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89E33" w14:textId="77777777" w:rsidR="002C280D" w:rsidRPr="008B540B" w:rsidRDefault="00885112" w:rsidP="00BE156D">
      <w:pPr>
        <w:pStyle w:val="Heading1"/>
        <w:jc w:val="center"/>
      </w:pPr>
      <w:r w:rsidRPr="008B540B">
        <w:t>Overzicht van een volledig boekjaar</w:t>
      </w:r>
    </w:p>
    <w:p w14:paraId="53F9DBD3" w14:textId="77777777" w:rsidR="00885112" w:rsidRPr="008B540B" w:rsidRDefault="00885112" w:rsidP="00885112"/>
    <w:p w14:paraId="33730A91" w14:textId="77777777" w:rsidR="00885112" w:rsidRDefault="00885112" w:rsidP="00D34176">
      <w:pPr>
        <w:pStyle w:val="ListParagraph"/>
        <w:numPr>
          <w:ilvl w:val="0"/>
          <w:numId w:val="29"/>
        </w:numPr>
      </w:pPr>
      <w:r w:rsidRPr="00885112">
        <w:t>Beginbalans opstellen a</w:t>
      </w:r>
      <w:r>
        <w:t>an de hand van de gegevens van vermogensbestanddelen</w:t>
      </w:r>
    </w:p>
    <w:p w14:paraId="5F691924" w14:textId="77777777" w:rsidR="00885112" w:rsidRDefault="00885112" w:rsidP="00D34176">
      <w:pPr>
        <w:pStyle w:val="ListParagraph"/>
      </w:pPr>
    </w:p>
    <w:p w14:paraId="5DF66A52" w14:textId="77777777" w:rsidR="00885112" w:rsidRDefault="00885112" w:rsidP="00D34176">
      <w:pPr>
        <w:pStyle w:val="ListParagraph"/>
        <w:numPr>
          <w:ilvl w:val="0"/>
          <w:numId w:val="29"/>
        </w:numPr>
      </w:pPr>
      <w:r>
        <w:t>Geef de journaalposten</w:t>
      </w:r>
    </w:p>
    <w:p w14:paraId="5159A960" w14:textId="77777777" w:rsidR="00885112" w:rsidRDefault="00885112" w:rsidP="00885112">
      <w:pPr>
        <w:pStyle w:val="ListParagraph"/>
        <w:numPr>
          <w:ilvl w:val="1"/>
          <w:numId w:val="1"/>
        </w:numPr>
      </w:pPr>
      <w:r>
        <w:t>Openingspost in journaal: openen van rekeningen</w:t>
      </w:r>
    </w:p>
    <w:p w14:paraId="77C39CB1" w14:textId="77777777" w:rsidR="00885112" w:rsidRDefault="00885112" w:rsidP="00885112">
      <w:pPr>
        <w:pStyle w:val="ListParagraph"/>
        <w:numPr>
          <w:ilvl w:val="1"/>
          <w:numId w:val="1"/>
        </w:numPr>
      </w:pPr>
      <w:r>
        <w:t>Boekwaarde overboeken naar AW en GA</w:t>
      </w:r>
    </w:p>
    <w:p w14:paraId="265F23D2" w14:textId="77777777" w:rsidR="00885112" w:rsidRDefault="00885112" w:rsidP="00885112">
      <w:pPr>
        <w:pStyle w:val="ListParagraph"/>
        <w:ind w:left="1440"/>
      </w:pPr>
    </w:p>
    <w:p w14:paraId="2AEDE9F6" w14:textId="77777777" w:rsidR="00885112" w:rsidRDefault="00885112" w:rsidP="00D34176">
      <w:pPr>
        <w:pStyle w:val="ListParagraph"/>
        <w:numPr>
          <w:ilvl w:val="0"/>
          <w:numId w:val="29"/>
        </w:numPr>
      </w:pPr>
      <w:r>
        <w:t>Grootboek aanpassen</w:t>
      </w:r>
    </w:p>
    <w:p w14:paraId="04353E77" w14:textId="77777777" w:rsidR="00885112" w:rsidRDefault="00885112" w:rsidP="00D34176">
      <w:pPr>
        <w:pStyle w:val="ListParagraph"/>
      </w:pPr>
    </w:p>
    <w:p w14:paraId="09AA0246" w14:textId="77777777" w:rsidR="00885112" w:rsidRDefault="00885112" w:rsidP="00D34176">
      <w:pPr>
        <w:pStyle w:val="ListParagraph"/>
        <w:numPr>
          <w:ilvl w:val="0"/>
          <w:numId w:val="29"/>
        </w:numPr>
        <w:spacing w:after="0"/>
      </w:pPr>
      <w:r>
        <w:t>Verrichtingen tijdens het jaar</w:t>
      </w:r>
    </w:p>
    <w:p w14:paraId="5A25DCE4" w14:textId="77777777" w:rsidR="00885112" w:rsidRDefault="00885112" w:rsidP="00D34176">
      <w:pPr>
        <w:spacing w:after="0"/>
      </w:pPr>
    </w:p>
    <w:p w14:paraId="79981022" w14:textId="77777777" w:rsidR="00885112" w:rsidRDefault="00885112" w:rsidP="00D34176">
      <w:pPr>
        <w:pStyle w:val="ListParagraph"/>
        <w:numPr>
          <w:ilvl w:val="0"/>
          <w:numId w:val="29"/>
        </w:numPr>
        <w:spacing w:after="0"/>
      </w:pPr>
      <w:r>
        <w:t>Grootboek aanpassen</w:t>
      </w:r>
    </w:p>
    <w:p w14:paraId="59AFEB7A" w14:textId="77777777" w:rsidR="00885112" w:rsidRDefault="00885112" w:rsidP="00D34176">
      <w:pPr>
        <w:spacing w:after="0"/>
      </w:pPr>
    </w:p>
    <w:p w14:paraId="4CE97C5D" w14:textId="77777777" w:rsidR="00885112" w:rsidRDefault="00885112" w:rsidP="00D34176">
      <w:pPr>
        <w:pStyle w:val="ListParagraph"/>
        <w:numPr>
          <w:ilvl w:val="0"/>
          <w:numId w:val="29"/>
        </w:numPr>
        <w:spacing w:after="0"/>
      </w:pPr>
      <w:r>
        <w:t>Opstellen van voorlopige proef- en saldibalans</w:t>
      </w:r>
    </w:p>
    <w:p w14:paraId="3454DBD8" w14:textId="77777777" w:rsidR="00885112" w:rsidRDefault="00885112" w:rsidP="00D34176">
      <w:pPr>
        <w:pStyle w:val="ListParagraph"/>
      </w:pPr>
    </w:p>
    <w:p w14:paraId="3682C210" w14:textId="77777777" w:rsidR="00885112" w:rsidRDefault="00537891" w:rsidP="00D34176">
      <w:pPr>
        <w:pStyle w:val="ListParagraph"/>
        <w:numPr>
          <w:ilvl w:val="0"/>
          <w:numId w:val="29"/>
        </w:numPr>
      </w:pPr>
      <w:r>
        <w:t>Eindejaarsverrichtingen</w:t>
      </w:r>
    </w:p>
    <w:p w14:paraId="515BBC6C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Afschrijvingen en waardeverminderingen</w:t>
      </w:r>
    </w:p>
    <w:p w14:paraId="4758688E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 xml:space="preserve">Omboeken LT- en KT- schuld/vordering </w:t>
      </w:r>
    </w:p>
    <w:p w14:paraId="25AFE9F4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Voorraadinventaris</w:t>
      </w:r>
    </w:p>
    <w:p w14:paraId="68AEEB5D" w14:textId="77777777" w:rsidR="008B540B" w:rsidRDefault="008B540B" w:rsidP="009E26C4">
      <w:pPr>
        <w:pStyle w:val="ListParagraph"/>
        <w:numPr>
          <w:ilvl w:val="3"/>
          <w:numId w:val="1"/>
        </w:numPr>
        <w:ind w:left="1620"/>
      </w:pPr>
      <w:r>
        <w:t>Voorraadwijziging</w:t>
      </w:r>
      <w:r w:rsidR="004C3E45">
        <w:t>:</w:t>
      </w:r>
    </w:p>
    <w:p w14:paraId="198831B1" w14:textId="77777777" w:rsidR="008B540B" w:rsidRDefault="004C3E45" w:rsidP="009E26C4">
      <w:pPr>
        <w:pStyle w:val="ListParagraph"/>
        <w:ind w:left="1620"/>
        <w:rPr>
          <w:lang w:val="en-GB"/>
        </w:rPr>
      </w:pPr>
      <w:r w:rsidRPr="004C3E45">
        <w:rPr>
          <w:lang w:val="en-GB"/>
        </w:rPr>
        <w:t>BV &lt;</w:t>
      </w:r>
      <w:r w:rsidR="008B540B" w:rsidRPr="004C3E45">
        <w:rPr>
          <w:lang w:val="en-GB"/>
        </w:rPr>
        <w:t xml:space="preserve"> EV </w:t>
      </w:r>
      <w:r w:rsidRPr="004C3E45">
        <w:rPr>
          <w:lang w:val="en-GB"/>
        </w:rPr>
        <w:t>of BV &gt; EV</w:t>
      </w:r>
      <w:r>
        <w:rPr>
          <w:lang w:val="en-GB"/>
        </w:rPr>
        <w:t xml:space="preserve"> </w:t>
      </w:r>
    </w:p>
    <w:p w14:paraId="18E72427" w14:textId="77777777" w:rsidR="004C3E45" w:rsidRPr="004C3E45" w:rsidRDefault="004C3E45" w:rsidP="009E26C4">
      <w:pPr>
        <w:pStyle w:val="ListParagraph"/>
        <w:ind w:left="1620"/>
        <w:rPr>
          <w:lang w:val="en-GB"/>
        </w:rPr>
      </w:pPr>
    </w:p>
    <w:p w14:paraId="76629F44" w14:textId="77777777" w:rsidR="008B540B" w:rsidRDefault="008B540B" w:rsidP="009E26C4">
      <w:pPr>
        <w:pStyle w:val="ListParagraph"/>
        <w:numPr>
          <w:ilvl w:val="3"/>
          <w:numId w:val="1"/>
        </w:numPr>
        <w:ind w:left="1620"/>
      </w:pPr>
      <w:r>
        <w:t>Resultaat van transacties</w:t>
      </w:r>
      <w:r w:rsidR="004C3E45">
        <w:t>:</w:t>
      </w:r>
    </w:p>
    <w:p w14:paraId="4084EF43" w14:textId="77777777" w:rsidR="008B540B" w:rsidRDefault="008B540B" w:rsidP="009E26C4">
      <w:pPr>
        <w:pStyle w:val="ListParagraph"/>
        <w:ind w:left="1620"/>
      </w:pPr>
      <w:r>
        <w:t xml:space="preserve">KVG (kost van de verkochte goederen) </w:t>
      </w:r>
    </w:p>
    <w:p w14:paraId="46DBA50C" w14:textId="77777777" w:rsidR="004C3E45" w:rsidRDefault="008B540B" w:rsidP="009E26C4">
      <w:pPr>
        <w:pStyle w:val="ListParagraph"/>
        <w:ind w:left="1620"/>
      </w:pPr>
      <w:r>
        <w:t xml:space="preserve">= beginvoorraad + aankopen – eindvoorraad </w:t>
      </w:r>
    </w:p>
    <w:p w14:paraId="735790AD" w14:textId="77777777" w:rsidR="008B540B" w:rsidRDefault="008B540B" w:rsidP="009E26C4">
      <w:pPr>
        <w:pStyle w:val="ListParagraph"/>
        <w:ind w:left="1620"/>
      </w:pPr>
      <w:r>
        <w:t xml:space="preserve">Huidig geboekte kost (aankopen) – KVG = voorraadwijziging </w:t>
      </w:r>
    </w:p>
    <w:p w14:paraId="01563C74" w14:textId="77777777" w:rsidR="004C3E45" w:rsidRDefault="004C3E45" w:rsidP="009E26C4">
      <w:pPr>
        <w:pStyle w:val="ListParagraph"/>
        <w:ind w:left="1620"/>
      </w:pPr>
    </w:p>
    <w:p w14:paraId="6459EE81" w14:textId="77777777" w:rsidR="008B540B" w:rsidRDefault="008B540B" w:rsidP="009E26C4">
      <w:pPr>
        <w:pStyle w:val="ListParagraph"/>
        <w:numPr>
          <w:ilvl w:val="3"/>
          <w:numId w:val="1"/>
        </w:numPr>
        <w:ind w:left="1620"/>
      </w:pPr>
      <w:r>
        <w:t>Resultaat</w:t>
      </w:r>
      <w:r w:rsidR="00AF691A">
        <w:t>:</w:t>
      </w:r>
    </w:p>
    <w:p w14:paraId="691FA5D3" w14:textId="77777777" w:rsidR="008B540B" w:rsidRDefault="008B540B" w:rsidP="009E26C4">
      <w:pPr>
        <w:pStyle w:val="ListParagraph"/>
        <w:ind w:left="1620"/>
      </w:pPr>
      <w:r>
        <w:t xml:space="preserve">Opbrengsten – KVG = verkopen + voorraadwijziging – aankopen </w:t>
      </w:r>
    </w:p>
    <w:p w14:paraId="7E298895" w14:textId="77777777" w:rsidR="008B540B" w:rsidRDefault="008B540B" w:rsidP="009E26C4">
      <w:pPr>
        <w:pStyle w:val="ListParagraph"/>
        <w:ind w:left="4404"/>
      </w:pPr>
    </w:p>
    <w:p w14:paraId="1A69C2C7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Controle van kas en bank</w:t>
      </w:r>
    </w:p>
    <w:p w14:paraId="66620F80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BTW afrekening</w:t>
      </w:r>
    </w:p>
    <w:p w14:paraId="5AF99F14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Inventaris aandelen</w:t>
      </w:r>
    </w:p>
    <w:p w14:paraId="3558AC97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Bankrekening, handelsschulden en handelsvorderingen met een negatief saldo overboeken</w:t>
      </w:r>
    </w:p>
    <w:p w14:paraId="25E1ED08" w14:textId="77777777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Overlopende rekeningen in het niet-continue systeem</w:t>
      </w:r>
    </w:p>
    <w:p w14:paraId="674F0D04" w14:textId="5F998632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>Kapitaalsubsidies</w:t>
      </w:r>
    </w:p>
    <w:p w14:paraId="5EB34CBC" w14:textId="4ADE98B9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 xml:space="preserve">Voorzieningen </w:t>
      </w:r>
    </w:p>
    <w:p w14:paraId="1F93B2EC" w14:textId="4A735DA5" w:rsidR="00885112" w:rsidRDefault="00885112" w:rsidP="009E26C4">
      <w:pPr>
        <w:pStyle w:val="ListParagraph"/>
        <w:numPr>
          <w:ilvl w:val="2"/>
          <w:numId w:val="32"/>
        </w:numPr>
        <w:ind w:left="900"/>
      </w:pPr>
      <w:r>
        <w:t xml:space="preserve">Belgische winstbelastingen </w:t>
      </w:r>
    </w:p>
    <w:p w14:paraId="0043CD6C" w14:textId="77777777" w:rsidR="00885112" w:rsidRDefault="00885112" w:rsidP="00885112">
      <w:pPr>
        <w:pStyle w:val="ListParagraph"/>
        <w:ind w:left="2160"/>
      </w:pPr>
    </w:p>
    <w:p w14:paraId="442C58DD" w14:textId="77777777" w:rsidR="00885112" w:rsidRDefault="00885112" w:rsidP="009E26C4">
      <w:pPr>
        <w:pStyle w:val="ListParagraph"/>
        <w:numPr>
          <w:ilvl w:val="0"/>
          <w:numId w:val="29"/>
        </w:numPr>
      </w:pPr>
      <w:r>
        <w:t xml:space="preserve">Verwerk het resultaat </w:t>
      </w:r>
    </w:p>
    <w:p w14:paraId="7459EBB4" w14:textId="77777777" w:rsidR="00885112" w:rsidRDefault="00885112" w:rsidP="00885112">
      <w:pPr>
        <w:pStyle w:val="ListParagraph"/>
        <w:numPr>
          <w:ilvl w:val="1"/>
          <w:numId w:val="1"/>
        </w:numPr>
      </w:pPr>
      <w:r>
        <w:t>Overgedragen winst/verlies + resultaat huidig boekjaar = ‘te bestemmen resultaat’</w:t>
      </w:r>
    </w:p>
    <w:p w14:paraId="38B44350" w14:textId="77777777" w:rsidR="00885112" w:rsidRDefault="00885112" w:rsidP="00885112">
      <w:pPr>
        <w:pStyle w:val="ListParagraph"/>
        <w:numPr>
          <w:ilvl w:val="1"/>
          <w:numId w:val="1"/>
        </w:numPr>
      </w:pPr>
      <w:r>
        <w:t xml:space="preserve">‘Te bestemmen resultaat’ verdelen </w:t>
      </w:r>
    </w:p>
    <w:p w14:paraId="768735B1" w14:textId="77777777" w:rsidR="00885112" w:rsidRDefault="00885112" w:rsidP="00885112">
      <w:pPr>
        <w:pStyle w:val="ListParagraph"/>
        <w:ind w:left="1440"/>
      </w:pPr>
    </w:p>
    <w:p w14:paraId="3C23BB24" w14:textId="77777777" w:rsidR="00885112" w:rsidRDefault="00885112" w:rsidP="009E26C4">
      <w:pPr>
        <w:pStyle w:val="ListParagraph"/>
        <w:numPr>
          <w:ilvl w:val="0"/>
          <w:numId w:val="29"/>
        </w:numPr>
        <w:spacing w:after="0" w:line="276" w:lineRule="auto"/>
      </w:pPr>
      <w:r>
        <w:t>MVA terugbrengen naar netto-boekwaarde</w:t>
      </w:r>
    </w:p>
    <w:p w14:paraId="41CF2706" w14:textId="77777777" w:rsidR="00885112" w:rsidRDefault="00885112" w:rsidP="00BE156D">
      <w:pPr>
        <w:pStyle w:val="ListParagraph"/>
        <w:spacing w:after="0" w:line="276" w:lineRule="auto"/>
      </w:pPr>
    </w:p>
    <w:p w14:paraId="4318EDF1" w14:textId="77777777" w:rsidR="00885112" w:rsidRDefault="00885112" w:rsidP="009E26C4">
      <w:pPr>
        <w:pStyle w:val="ListParagraph"/>
        <w:numPr>
          <w:ilvl w:val="0"/>
          <w:numId w:val="29"/>
        </w:numPr>
        <w:spacing w:after="0" w:line="276" w:lineRule="auto"/>
      </w:pPr>
      <w:r>
        <w:t xml:space="preserve">Grootboek aanpassen </w:t>
      </w:r>
    </w:p>
    <w:p w14:paraId="2E6D0B72" w14:textId="77777777" w:rsidR="00885112" w:rsidRDefault="00885112" w:rsidP="009E26C4">
      <w:pPr>
        <w:pStyle w:val="ListParagraph"/>
        <w:spacing w:after="0" w:line="276" w:lineRule="auto"/>
        <w:ind w:left="708"/>
      </w:pPr>
    </w:p>
    <w:p w14:paraId="285CE68A" w14:textId="77777777" w:rsidR="00885112" w:rsidRDefault="00885112" w:rsidP="009E26C4">
      <w:pPr>
        <w:pStyle w:val="ListParagraph"/>
        <w:numPr>
          <w:ilvl w:val="0"/>
          <w:numId w:val="29"/>
        </w:numPr>
        <w:spacing w:after="0" w:line="276" w:lineRule="auto"/>
      </w:pPr>
      <w:r>
        <w:t xml:space="preserve">Stel definitieve proef- en saldibalans op </w:t>
      </w:r>
    </w:p>
    <w:p w14:paraId="0F04F29C" w14:textId="77777777" w:rsidR="00885112" w:rsidRDefault="00885112" w:rsidP="009E26C4">
      <w:pPr>
        <w:pStyle w:val="ListParagraph"/>
        <w:spacing w:after="0" w:line="276" w:lineRule="auto"/>
        <w:ind w:left="708"/>
      </w:pPr>
    </w:p>
    <w:p w14:paraId="4BDC002C" w14:textId="77777777" w:rsidR="00885112" w:rsidRDefault="00885112" w:rsidP="009E26C4">
      <w:pPr>
        <w:pStyle w:val="ListParagraph"/>
        <w:numPr>
          <w:ilvl w:val="0"/>
          <w:numId w:val="29"/>
        </w:numPr>
        <w:spacing w:after="0" w:line="276" w:lineRule="auto"/>
      </w:pPr>
      <w:r>
        <w:t>Sluit de balansrekeningen (dit zijn rek 1 tem 5)</w:t>
      </w:r>
    </w:p>
    <w:p w14:paraId="51FF65FC" w14:textId="77777777" w:rsidR="00885112" w:rsidRDefault="00885112" w:rsidP="009E26C4">
      <w:pPr>
        <w:spacing w:after="0" w:line="276" w:lineRule="auto"/>
      </w:pPr>
    </w:p>
    <w:p w14:paraId="4DF851C2" w14:textId="77777777" w:rsidR="00885112" w:rsidRDefault="00885112" w:rsidP="009E26C4">
      <w:pPr>
        <w:pStyle w:val="ListParagraph"/>
        <w:numPr>
          <w:ilvl w:val="0"/>
          <w:numId w:val="29"/>
        </w:numPr>
        <w:spacing w:after="0" w:line="276" w:lineRule="auto"/>
      </w:pPr>
      <w:r>
        <w:t>Stel de eindbalans op</w:t>
      </w:r>
    </w:p>
    <w:p w14:paraId="4A6557D1" w14:textId="77777777" w:rsidR="0005067A" w:rsidRDefault="0005067A" w:rsidP="0005067A">
      <w:pPr>
        <w:pStyle w:val="ListParagraph"/>
      </w:pPr>
    </w:p>
    <w:p w14:paraId="2CE6CCB0" w14:textId="77777777" w:rsidR="0005067A" w:rsidRDefault="0005067A">
      <w:r>
        <w:br w:type="page"/>
      </w:r>
    </w:p>
    <w:p w14:paraId="2D4734A9" w14:textId="77777777" w:rsidR="0005067A" w:rsidRDefault="0005067A" w:rsidP="0005067A">
      <w:pPr>
        <w:pStyle w:val="Heading2"/>
      </w:pPr>
      <w:r>
        <w:lastRenderedPageBreak/>
        <w:t>2. Geef de journaalposten</w:t>
      </w:r>
    </w:p>
    <w:p w14:paraId="1FBBFE21" w14:textId="77777777" w:rsidR="0005067A" w:rsidRDefault="0005067A" w:rsidP="0005067A">
      <w:pPr>
        <w:pStyle w:val="ListParagraph"/>
        <w:numPr>
          <w:ilvl w:val="1"/>
          <w:numId w:val="2"/>
        </w:numPr>
      </w:pPr>
      <w:r>
        <w:t>Openingspost in journaal: openen van rekeningen</w:t>
      </w:r>
    </w:p>
    <w:p w14:paraId="0A10FD73" w14:textId="77777777" w:rsidR="0005067A" w:rsidRDefault="0005067A" w:rsidP="0005067A">
      <w:pPr>
        <w:pStyle w:val="ListParagraph"/>
        <w:ind w:left="1440"/>
      </w:pPr>
    </w:p>
    <w:p w14:paraId="48D7E6DD" w14:textId="77777777" w:rsidR="0005067A" w:rsidRDefault="0005067A" w:rsidP="0005067A">
      <w:pPr>
        <w:pStyle w:val="ListParagraph"/>
        <w:ind w:left="1440"/>
      </w:pPr>
      <w:r>
        <w:t xml:space="preserve">alle activa </w:t>
      </w:r>
    </w:p>
    <w:p w14:paraId="1DC08E12" w14:textId="77777777" w:rsidR="0005067A" w:rsidRDefault="0005067A" w:rsidP="0005067A">
      <w:pPr>
        <w:pStyle w:val="ListParagraph"/>
        <w:ind w:left="1440"/>
      </w:pPr>
      <w:r>
        <w:t>@ alle passiva</w:t>
      </w:r>
    </w:p>
    <w:p w14:paraId="7F16FD96" w14:textId="77777777" w:rsidR="0005067A" w:rsidRDefault="0005067A" w:rsidP="0005067A">
      <w:pPr>
        <w:pStyle w:val="ListParagraph"/>
        <w:ind w:left="1440"/>
      </w:pPr>
    </w:p>
    <w:p w14:paraId="300B5469" w14:textId="77777777" w:rsidR="0005067A" w:rsidRDefault="0005067A" w:rsidP="0005067A">
      <w:pPr>
        <w:pStyle w:val="ListParagraph"/>
        <w:numPr>
          <w:ilvl w:val="1"/>
          <w:numId w:val="2"/>
        </w:numPr>
      </w:pPr>
      <w:r>
        <w:t>Boekwaarde overboeken naar AW en GA</w:t>
      </w:r>
    </w:p>
    <w:p w14:paraId="3DB20FCB" w14:textId="77777777" w:rsidR="0005067A" w:rsidRDefault="0005067A" w:rsidP="0005067A">
      <w:pPr>
        <w:pStyle w:val="ListParagraph"/>
        <w:ind w:left="1440"/>
      </w:pPr>
    </w:p>
    <w:p w14:paraId="7314BBCE" w14:textId="77777777" w:rsidR="0005067A" w:rsidRDefault="0005067A" w:rsidP="0005067A">
      <w:pPr>
        <w:pStyle w:val="ListParagraph"/>
        <w:ind w:left="1440"/>
      </w:pPr>
      <w:r>
        <w:t>xxx.0   aankoopwaarde</w:t>
      </w:r>
    </w:p>
    <w:p w14:paraId="7D75BE99" w14:textId="77777777" w:rsidR="0005067A" w:rsidRDefault="0005067A" w:rsidP="0005067A">
      <w:pPr>
        <w:pStyle w:val="ListParagraph"/>
        <w:ind w:left="1440"/>
      </w:pPr>
      <w:r>
        <w:t xml:space="preserve">@ </w:t>
      </w:r>
      <w:r w:rsidR="00846F25">
        <w:t>xxx.9 geboekte</w:t>
      </w:r>
      <w:r>
        <w:t xml:space="preserve"> afschrijving</w:t>
      </w:r>
    </w:p>
    <w:p w14:paraId="291E0206" w14:textId="77777777" w:rsidR="0005067A" w:rsidRDefault="0005067A" w:rsidP="0005067A">
      <w:pPr>
        <w:pStyle w:val="ListParagraph"/>
        <w:ind w:left="1440"/>
      </w:pPr>
      <w:r>
        <w:t xml:space="preserve">     xxx      boekwaarde</w:t>
      </w:r>
    </w:p>
    <w:p w14:paraId="7F405F31" w14:textId="77777777" w:rsidR="0005067A" w:rsidRDefault="0005067A" w:rsidP="0005067A">
      <w:pPr>
        <w:pStyle w:val="ListParagraph"/>
        <w:ind w:left="1440"/>
      </w:pPr>
    </w:p>
    <w:p w14:paraId="6390D1C9" w14:textId="1528A29B" w:rsidR="0005067A" w:rsidRDefault="0005067A" w:rsidP="0005067A">
      <w:pPr>
        <w:pStyle w:val="Heading2"/>
      </w:pPr>
      <w:r>
        <w:t>4. Verrichtingen tijdens het jaar</w:t>
      </w:r>
    </w:p>
    <w:p w14:paraId="52F2CBD4" w14:textId="77777777" w:rsidR="00D71F50" w:rsidRPr="00D71F50" w:rsidRDefault="00D71F50" w:rsidP="00D71F50"/>
    <w:p w14:paraId="45CCF6F1" w14:textId="77777777" w:rsidR="000C4F24" w:rsidRPr="000C4F24" w:rsidRDefault="000C4F24" w:rsidP="000C4F24">
      <w:pPr>
        <w:pStyle w:val="Heading3"/>
      </w:pPr>
      <w:r>
        <w:t xml:space="preserve">Aankoop en </w:t>
      </w:r>
      <w:r w:rsidR="005807AC">
        <w:t>V</w:t>
      </w:r>
      <w:r>
        <w:t xml:space="preserve">erkoop </w:t>
      </w:r>
    </w:p>
    <w:p w14:paraId="632A5D1B" w14:textId="59898441" w:rsidR="0005067A" w:rsidRDefault="0006037A" w:rsidP="00E01F53">
      <w:pPr>
        <w:spacing w:after="0"/>
      </w:pPr>
      <w:r>
        <w:t xml:space="preserve">! GEEN factuur = GEEN BTW </w:t>
      </w:r>
    </w:p>
    <w:p w14:paraId="0BA39BDD" w14:textId="50CD8F51" w:rsidR="00E01F53" w:rsidRDefault="00E01F53" w:rsidP="00E01F53">
      <w:pPr>
        <w:spacing w:after="0"/>
      </w:pPr>
      <w:r>
        <w:t>! GEEN BTW op aankoop en verkoop van gebouwen, terreinen en aandelen en vorderingen op verbonden ondernemingen</w:t>
      </w:r>
    </w:p>
    <w:p w14:paraId="6B42C1AD" w14:textId="478274B5" w:rsidR="009712D3" w:rsidRDefault="009712D3" w:rsidP="00E01F53">
      <w:pPr>
        <w:spacing w:after="0"/>
      </w:pPr>
      <w:r>
        <w:t xml:space="preserve">! BTW is altijd een vordering of schuld </w:t>
      </w:r>
    </w:p>
    <w:p w14:paraId="72C424C9" w14:textId="77777777" w:rsidR="00D71F50" w:rsidRDefault="00D71F50" w:rsidP="00E01F53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5067A" w14:paraId="009CD56D" w14:textId="77777777" w:rsidTr="0005067A">
        <w:tc>
          <w:tcPr>
            <w:tcW w:w="4531" w:type="dxa"/>
          </w:tcPr>
          <w:p w14:paraId="7B0D0720" w14:textId="77777777" w:rsidR="0005067A" w:rsidRPr="008B57DA" w:rsidRDefault="0005067A" w:rsidP="0005067A">
            <w:pPr>
              <w:rPr>
                <w:u w:val="single"/>
              </w:rPr>
            </w:pPr>
            <w:r w:rsidRPr="008B57DA">
              <w:rPr>
                <w:u w:val="single"/>
              </w:rPr>
              <w:t>Aankoop</w:t>
            </w:r>
            <w:r w:rsidR="0006037A" w:rsidRPr="008B57DA">
              <w:rPr>
                <w:u w:val="single"/>
              </w:rPr>
              <w:t>factuur</w:t>
            </w:r>
            <w:r w:rsidR="000771FF">
              <w:rPr>
                <w:u w:val="single"/>
              </w:rPr>
              <w:t xml:space="preserve"> (koper)</w:t>
            </w:r>
          </w:p>
          <w:p w14:paraId="3DD74B70" w14:textId="77777777" w:rsidR="0005067A" w:rsidRDefault="0005067A" w:rsidP="0005067A"/>
          <w:p w14:paraId="0775E86C" w14:textId="77777777" w:rsidR="00345950" w:rsidRDefault="0005067A" w:rsidP="0005067A">
            <w:r>
              <w:t xml:space="preserve">600 – </w:t>
            </w:r>
            <w:r w:rsidR="009A53D1">
              <w:t xml:space="preserve">604 </w:t>
            </w:r>
            <w:r>
              <w:t>AK (+ eventuele vervoerskost</w:t>
            </w:r>
            <w:r w:rsidR="00345950">
              <w:t xml:space="preserve"> of </w:t>
            </w:r>
          </w:p>
          <w:p w14:paraId="51623DD1" w14:textId="77777777" w:rsidR="00345950" w:rsidRDefault="00345950" w:rsidP="0005067A">
            <w:r>
              <w:t xml:space="preserve">602 diensten, werk en studies mits aparte </w:t>
            </w:r>
          </w:p>
          <w:p w14:paraId="40EA58D0" w14:textId="77777777" w:rsidR="0005067A" w:rsidRDefault="00345950" w:rsidP="0005067A">
            <w:r>
              <w:t xml:space="preserve">                                                                    factuur</w:t>
            </w:r>
            <w:r w:rsidR="0005067A">
              <w:t>)</w:t>
            </w:r>
          </w:p>
          <w:p w14:paraId="795DEDE3" w14:textId="77777777" w:rsidR="0006037A" w:rsidRDefault="0006037A" w:rsidP="0005067A">
            <w:r>
              <w:t>499.3 terugvorderbare BTW op AK</w:t>
            </w:r>
          </w:p>
          <w:p w14:paraId="237C24DD" w14:textId="77777777" w:rsidR="0005067A" w:rsidRDefault="0005067A" w:rsidP="0005067A">
            <w:r>
              <w:t xml:space="preserve">@ 440 leveranciers </w:t>
            </w:r>
          </w:p>
          <w:p w14:paraId="6C9EEE73" w14:textId="77777777" w:rsidR="0005067A" w:rsidRDefault="0005067A" w:rsidP="0005067A">
            <w:r>
              <w:t xml:space="preserve">     608 ontvangen korting </w:t>
            </w:r>
          </w:p>
          <w:p w14:paraId="282EAC83" w14:textId="77777777" w:rsidR="0005067A" w:rsidRDefault="0005067A" w:rsidP="0005067A">
            <w:pPr>
              <w:ind w:left="708"/>
            </w:pPr>
            <w:r>
              <w:t xml:space="preserve">(bij </w:t>
            </w:r>
            <w:r w:rsidR="00846F25">
              <w:t>commerciële korting</w:t>
            </w:r>
            <w:r>
              <w:t>)</w:t>
            </w:r>
          </w:p>
          <w:p w14:paraId="219CE573" w14:textId="77777777" w:rsidR="0005067A" w:rsidRDefault="0005067A" w:rsidP="0005067A"/>
        </w:tc>
        <w:tc>
          <w:tcPr>
            <w:tcW w:w="4531" w:type="dxa"/>
          </w:tcPr>
          <w:p w14:paraId="1B1B27AC" w14:textId="77777777" w:rsidR="0005067A" w:rsidRPr="008B57DA" w:rsidRDefault="0005067A" w:rsidP="0005067A">
            <w:pPr>
              <w:rPr>
                <w:u w:val="single"/>
              </w:rPr>
            </w:pPr>
            <w:r w:rsidRPr="008B57DA">
              <w:rPr>
                <w:u w:val="single"/>
              </w:rPr>
              <w:t>Verkoop</w:t>
            </w:r>
            <w:r w:rsidR="0006037A" w:rsidRPr="008B57DA">
              <w:rPr>
                <w:u w:val="single"/>
              </w:rPr>
              <w:t>factuur</w:t>
            </w:r>
            <w:r w:rsidR="000771FF">
              <w:rPr>
                <w:u w:val="single"/>
              </w:rPr>
              <w:t xml:space="preserve"> (verkoper)</w:t>
            </w:r>
          </w:p>
          <w:p w14:paraId="7BCDC27B" w14:textId="77777777" w:rsidR="0005067A" w:rsidRDefault="0005067A" w:rsidP="0005067A"/>
          <w:p w14:paraId="1FAAD016" w14:textId="77777777" w:rsidR="0005067A" w:rsidRDefault="0005067A" w:rsidP="0005067A">
            <w:r>
              <w:t>400 handelsdebiteuren</w:t>
            </w:r>
          </w:p>
          <w:p w14:paraId="76FDA8F1" w14:textId="77777777" w:rsidR="0006037A" w:rsidRDefault="0005067A" w:rsidP="0006037A">
            <w:r w:rsidRPr="0005067A">
              <w:t xml:space="preserve">708 Toegekende kortingen </w:t>
            </w:r>
          </w:p>
          <w:p w14:paraId="7C47144B" w14:textId="77777777" w:rsidR="0005067A" w:rsidRDefault="0006037A" w:rsidP="0005067A">
            <w:r>
              <w:t xml:space="preserve">            (bij </w:t>
            </w:r>
            <w:r w:rsidR="00846F25">
              <w:t>commerciële korting</w:t>
            </w:r>
            <w:r>
              <w:t>)</w:t>
            </w:r>
          </w:p>
          <w:p w14:paraId="4DE26D11" w14:textId="77777777" w:rsidR="0005067A" w:rsidRDefault="0005067A" w:rsidP="0005067A">
            <w:r w:rsidRPr="0005067A">
              <w:t>@ 700 Verkopen</w:t>
            </w:r>
          </w:p>
          <w:p w14:paraId="027F0DB4" w14:textId="77777777" w:rsidR="00A51FF0" w:rsidRDefault="00A51FF0" w:rsidP="0005067A">
            <w:r>
              <w:t xml:space="preserve">    </w:t>
            </w:r>
            <w:r w:rsidR="00846F25">
              <w:t>(743</w:t>
            </w:r>
            <w:r>
              <w:t xml:space="preserve"> div. bedrijfsopbrengsten)</w:t>
            </w:r>
          </w:p>
          <w:p w14:paraId="5F3D74C7" w14:textId="77777777" w:rsidR="0006037A" w:rsidRDefault="0006037A" w:rsidP="0005067A">
            <w:r>
              <w:t xml:space="preserve">     499.1 verschuldigde BTW op VK</w:t>
            </w:r>
          </w:p>
          <w:p w14:paraId="53B5CD96" w14:textId="77777777" w:rsidR="0006037A" w:rsidRDefault="0006037A" w:rsidP="0006037A">
            <w:r>
              <w:t xml:space="preserve">      </w:t>
            </w:r>
          </w:p>
        </w:tc>
      </w:tr>
      <w:tr w:rsidR="0005067A" w14:paraId="66A16D37" w14:textId="77777777" w:rsidTr="0005067A">
        <w:tc>
          <w:tcPr>
            <w:tcW w:w="4531" w:type="dxa"/>
          </w:tcPr>
          <w:p w14:paraId="1BB47996" w14:textId="77777777" w:rsidR="0005067A" w:rsidRDefault="0005067A" w:rsidP="0005067A">
            <w:r>
              <w:t xml:space="preserve">Bij betaling </w:t>
            </w:r>
          </w:p>
          <w:p w14:paraId="75A931CD" w14:textId="77777777" w:rsidR="0005067A" w:rsidRDefault="0005067A" w:rsidP="0005067A"/>
          <w:p w14:paraId="76E887A8" w14:textId="77777777" w:rsidR="0005067A" w:rsidRDefault="0005067A" w:rsidP="0005067A">
            <w:r w:rsidRPr="0005067A">
              <w:t xml:space="preserve">440 Leveranciers </w:t>
            </w:r>
          </w:p>
          <w:p w14:paraId="51A93C21" w14:textId="77777777" w:rsidR="0005067A" w:rsidRDefault="0005067A" w:rsidP="0005067A">
            <w:r w:rsidRPr="0005067A">
              <w:t xml:space="preserve">@ 759 Div. fin. opbrengst </w:t>
            </w:r>
            <w:r w:rsidR="0006037A">
              <w:t xml:space="preserve">(bij financiële </w:t>
            </w:r>
            <w:r w:rsidR="000C4F24">
              <w:t>korting</w:t>
            </w:r>
            <w:r w:rsidR="0006037A">
              <w:t>)</w:t>
            </w:r>
          </w:p>
          <w:p w14:paraId="6474A0D1" w14:textId="77777777" w:rsidR="0005067A" w:rsidRDefault="0005067A" w:rsidP="0005067A">
            <w:r>
              <w:t xml:space="preserve">      </w:t>
            </w:r>
            <w:r w:rsidRPr="0005067A">
              <w:t>5500 KI R/C</w:t>
            </w:r>
          </w:p>
          <w:p w14:paraId="7EB43396" w14:textId="77777777" w:rsidR="00A51FF0" w:rsidRDefault="00A51FF0" w:rsidP="0005067A"/>
          <w:p w14:paraId="694A622B" w14:textId="3DD01038" w:rsidR="00D71F50" w:rsidRDefault="00D71F50" w:rsidP="0005067A">
            <w:r>
              <w:t>Als er uiteindelijk geen FK wordt gegeven door laattijdige betaling moet BTW niet geregulariseerd worden</w:t>
            </w:r>
          </w:p>
        </w:tc>
        <w:tc>
          <w:tcPr>
            <w:tcW w:w="4531" w:type="dxa"/>
          </w:tcPr>
          <w:p w14:paraId="65A4E934" w14:textId="77777777" w:rsidR="0005067A" w:rsidRDefault="00FB3049" w:rsidP="0005067A">
            <w:r>
              <w:t xml:space="preserve">Inning vordering </w:t>
            </w:r>
          </w:p>
          <w:p w14:paraId="02936B14" w14:textId="77777777" w:rsidR="00FB3049" w:rsidRDefault="00FB3049" w:rsidP="0005067A"/>
          <w:p w14:paraId="6C7F830E" w14:textId="77777777" w:rsidR="00FB3049" w:rsidRDefault="00FB3049" w:rsidP="0005067A">
            <w:r>
              <w:t>5500 KI R/C</w:t>
            </w:r>
          </w:p>
          <w:p w14:paraId="72D3910B" w14:textId="77777777" w:rsidR="00FB3049" w:rsidRDefault="00FB3049" w:rsidP="0005067A">
            <w:r w:rsidRPr="00FB3049">
              <w:t>65</w:t>
            </w:r>
            <w:r w:rsidR="005303F9">
              <w:t>7</w:t>
            </w:r>
            <w:r w:rsidRPr="00FB3049">
              <w:t xml:space="preserve"> Div. fin. Kosten </w:t>
            </w:r>
            <w:r w:rsidR="0006037A">
              <w:t xml:space="preserve">(bij financiële </w:t>
            </w:r>
            <w:r w:rsidR="000C4F24">
              <w:t>korting</w:t>
            </w:r>
            <w:r w:rsidR="0006037A">
              <w:t>)</w:t>
            </w:r>
          </w:p>
          <w:p w14:paraId="39704590" w14:textId="77777777" w:rsidR="00FB3049" w:rsidRDefault="00FB3049" w:rsidP="0005067A">
            <w:r w:rsidRPr="00FB3049">
              <w:t>@ 400 Handelsdebiteure</w:t>
            </w:r>
            <w:r>
              <w:t>n</w:t>
            </w:r>
          </w:p>
          <w:p w14:paraId="232974D0" w14:textId="77777777" w:rsidR="002B2240" w:rsidRDefault="002B2240" w:rsidP="0005067A"/>
          <w:p w14:paraId="08731EB1" w14:textId="26F03A72" w:rsidR="00846F25" w:rsidRDefault="00D71F50" w:rsidP="0005067A">
            <w:r>
              <w:t>Als er uiteindelijk geen FK wordt gegeven door laattijdige betaling moet BTW niet geregulariseerd worden</w:t>
            </w:r>
          </w:p>
          <w:p w14:paraId="68FEE1C8" w14:textId="77777777" w:rsidR="00D71F50" w:rsidRDefault="00D71F50" w:rsidP="0005067A"/>
          <w:p w14:paraId="436D1895" w14:textId="77777777" w:rsidR="002B2240" w:rsidRDefault="002B2240" w:rsidP="0005067A">
            <w:r>
              <w:t>Mits waardevermindering:</w:t>
            </w:r>
          </w:p>
          <w:p w14:paraId="4B54F361" w14:textId="77777777" w:rsidR="002B2240" w:rsidRDefault="002B2240" w:rsidP="0005067A"/>
          <w:p w14:paraId="1509B59F" w14:textId="77777777" w:rsidR="002B2240" w:rsidRDefault="002B2240" w:rsidP="0005067A">
            <w:r>
              <w:t>6310 waardevermindering</w:t>
            </w:r>
          </w:p>
          <w:p w14:paraId="30893F06" w14:textId="77777777" w:rsidR="002B2240" w:rsidRDefault="00DC4411" w:rsidP="0005067A">
            <w:r>
              <w:t xml:space="preserve">@ 3x9 </w:t>
            </w:r>
            <w:r w:rsidR="00846F25">
              <w:t>geboekte</w:t>
            </w:r>
            <w:r w:rsidR="002B2240">
              <w:t xml:space="preserve"> waardevermindering </w:t>
            </w:r>
          </w:p>
          <w:p w14:paraId="1C438DBE" w14:textId="77777777" w:rsidR="00846F25" w:rsidRDefault="00846F25" w:rsidP="0005067A"/>
        </w:tc>
      </w:tr>
      <w:tr w:rsidR="00B759E1" w14:paraId="49449927" w14:textId="77777777" w:rsidTr="00D71F50">
        <w:trPr>
          <w:trHeight w:val="58"/>
        </w:trPr>
        <w:tc>
          <w:tcPr>
            <w:tcW w:w="4531" w:type="dxa"/>
          </w:tcPr>
          <w:p w14:paraId="2B51591D" w14:textId="69C41579" w:rsidR="00B759E1" w:rsidRDefault="00B759E1" w:rsidP="00B759E1">
            <w:r>
              <w:t xml:space="preserve">Voorraadswijziging </w:t>
            </w:r>
          </w:p>
          <w:p w14:paraId="6AD47BFC" w14:textId="77777777" w:rsidR="00B759E1" w:rsidRDefault="00ED0C96" w:rsidP="00B759E1">
            <w:r>
              <w:t>3xx</w:t>
            </w:r>
          </w:p>
          <w:p w14:paraId="0575D806" w14:textId="04E8B227" w:rsidR="00B759E1" w:rsidRDefault="00ED0C96" w:rsidP="0005067A">
            <w:r>
              <w:t>@6xxx/7xx</w:t>
            </w:r>
          </w:p>
        </w:tc>
        <w:tc>
          <w:tcPr>
            <w:tcW w:w="4531" w:type="dxa"/>
          </w:tcPr>
          <w:p w14:paraId="635E47A3" w14:textId="2278B6E0" w:rsidR="00B759E1" w:rsidRDefault="00B759E1" w:rsidP="00B759E1">
            <w:r>
              <w:t xml:space="preserve">Voorraadswijziging </w:t>
            </w:r>
          </w:p>
          <w:p w14:paraId="32EF1966" w14:textId="77777777" w:rsidR="00B759E1" w:rsidRDefault="00ED0C96" w:rsidP="00B759E1">
            <w:r>
              <w:t>6xxx/7xx</w:t>
            </w:r>
          </w:p>
          <w:p w14:paraId="19AE2816" w14:textId="77777777" w:rsidR="00ED0C96" w:rsidRDefault="00ED0C96" w:rsidP="00B759E1">
            <w:r>
              <w:t>@3xx</w:t>
            </w:r>
          </w:p>
        </w:tc>
      </w:tr>
      <w:tr w:rsidR="002C0B14" w14:paraId="209B90CD" w14:textId="77777777" w:rsidTr="00A057A1">
        <w:tc>
          <w:tcPr>
            <w:tcW w:w="9062" w:type="dxa"/>
            <w:gridSpan w:val="2"/>
          </w:tcPr>
          <w:p w14:paraId="67B439BE" w14:textId="77777777" w:rsidR="002C0B14" w:rsidRDefault="002C0B14" w:rsidP="00B759E1">
            <w:r>
              <w:lastRenderedPageBreak/>
              <w:t>! vervoerskost en CK zitten mee in voorraadswaardering</w:t>
            </w:r>
          </w:p>
          <w:p w14:paraId="0818204B" w14:textId="77777777" w:rsidR="006B07D0" w:rsidRDefault="006B07D0" w:rsidP="00B759E1">
            <w:r>
              <w:t>! voorraad wordt gewaardeerd aan AKprijs NIET aan VKprijs</w:t>
            </w:r>
          </w:p>
        </w:tc>
      </w:tr>
    </w:tbl>
    <w:tbl>
      <w:tblPr>
        <w:tblStyle w:val="TableGrid"/>
        <w:tblpPr w:leftFromText="141" w:rightFromText="141" w:vertAnchor="text" w:horzAnchor="margin" w:tblpY="-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71F50" w14:paraId="74DF0EE0" w14:textId="77777777" w:rsidTr="00D71F50">
        <w:trPr>
          <w:trHeight w:val="70"/>
        </w:trPr>
        <w:tc>
          <w:tcPr>
            <w:tcW w:w="4531" w:type="dxa"/>
          </w:tcPr>
          <w:p w14:paraId="4765CA2F" w14:textId="77777777" w:rsidR="00D71F50" w:rsidRDefault="00D71F50" w:rsidP="00D71F50">
            <w:r>
              <w:t xml:space="preserve">Uitgaande retour </w:t>
            </w:r>
          </w:p>
          <w:p w14:paraId="270A38E7" w14:textId="77777777" w:rsidR="00D71F50" w:rsidRDefault="00D71F50" w:rsidP="00D71F50"/>
          <w:p w14:paraId="4E35C8DD" w14:textId="77777777" w:rsidR="00D71F50" w:rsidRDefault="00D71F50" w:rsidP="00D71F50">
            <w:r w:rsidRPr="00A51FF0">
              <w:t xml:space="preserve">440 Leveranciers </w:t>
            </w:r>
          </w:p>
          <w:p w14:paraId="0067A30D" w14:textId="77777777" w:rsidR="00D71F50" w:rsidRDefault="00D71F50" w:rsidP="00D71F50">
            <w:r w:rsidRPr="00A51FF0">
              <w:t xml:space="preserve">@ </w:t>
            </w:r>
            <w:r>
              <w:t>499.4</w:t>
            </w:r>
            <w:r w:rsidRPr="00A51FF0">
              <w:t xml:space="preserve">Regularisatie terugvorderbare BTW </w:t>
            </w:r>
          </w:p>
          <w:p w14:paraId="22E6D841" w14:textId="77777777" w:rsidR="00D71F50" w:rsidRDefault="00D71F50" w:rsidP="00D71F50">
            <w:r>
              <w:t xml:space="preserve">       </w:t>
            </w:r>
            <w:r w:rsidRPr="00A51FF0">
              <w:t>604 AK handelsgoederen</w:t>
            </w:r>
          </w:p>
        </w:tc>
        <w:tc>
          <w:tcPr>
            <w:tcW w:w="4531" w:type="dxa"/>
          </w:tcPr>
          <w:p w14:paraId="0D0307BD" w14:textId="77777777" w:rsidR="00D71F50" w:rsidRDefault="00D71F50" w:rsidP="00D71F50">
            <w:r>
              <w:t>Inkomende retour</w:t>
            </w:r>
          </w:p>
          <w:p w14:paraId="484CA285" w14:textId="77777777" w:rsidR="00D71F50" w:rsidRDefault="00D71F50" w:rsidP="00D71F50"/>
          <w:p w14:paraId="3F039F62" w14:textId="77777777" w:rsidR="00D71F50" w:rsidRDefault="00D71F50" w:rsidP="00D71F50">
            <w:r w:rsidRPr="00A51FF0">
              <w:t xml:space="preserve">5500 KI R/C </w:t>
            </w:r>
          </w:p>
          <w:p w14:paraId="09064EFE" w14:textId="77777777" w:rsidR="00D71F50" w:rsidRDefault="00D71F50" w:rsidP="00D71F50">
            <w:r>
              <w:t>499.2 regularisatie verschuldigde BTW</w:t>
            </w:r>
          </w:p>
          <w:p w14:paraId="52111853" w14:textId="77777777" w:rsidR="00D71F50" w:rsidRDefault="00D71F50" w:rsidP="00D71F50">
            <w:r w:rsidRPr="00A51FF0">
              <w:t>@</w:t>
            </w:r>
            <w:r>
              <w:t xml:space="preserve"> 400 Handelsdebiteurs</w:t>
            </w:r>
          </w:p>
        </w:tc>
      </w:tr>
      <w:tr w:rsidR="00D71F50" w14:paraId="1BBC582E" w14:textId="77777777" w:rsidTr="00D71F50">
        <w:tc>
          <w:tcPr>
            <w:tcW w:w="9062" w:type="dxa"/>
            <w:gridSpan w:val="2"/>
          </w:tcPr>
          <w:p w14:paraId="2C4AA8B4" w14:textId="77777777" w:rsidR="00D71F50" w:rsidRDefault="00D71F50" w:rsidP="00D71F50">
            <w:r>
              <w:t xml:space="preserve">! vergeet voorraadswijziging (let op gekregen CK) en kortingen niet omgekeerd te doen </w:t>
            </w:r>
          </w:p>
          <w:p w14:paraId="4736C8A6" w14:textId="48E1CEFD" w:rsidR="00D71F50" w:rsidRDefault="00D71F50" w:rsidP="00D71F50">
            <w:r>
              <w:t>! retours geven GEEN aanleiding tot regularisatie van de vervoerskost</w:t>
            </w:r>
            <w:r w:rsidR="001C52A7">
              <w:t xml:space="preserve"> </w:t>
            </w:r>
          </w:p>
        </w:tc>
      </w:tr>
      <w:tr w:rsidR="00D71F50" w14:paraId="7761635A" w14:textId="77777777" w:rsidTr="00D71F50">
        <w:tc>
          <w:tcPr>
            <w:tcW w:w="9062" w:type="dxa"/>
            <w:gridSpan w:val="2"/>
          </w:tcPr>
          <w:p w14:paraId="238FA851" w14:textId="77777777" w:rsidR="00D71F50" w:rsidRDefault="00D71F50" w:rsidP="00D71F50">
            <w:r>
              <w:t xml:space="preserve">Vooruitbetaling </w:t>
            </w:r>
          </w:p>
          <w:p w14:paraId="5938E977" w14:textId="77777777" w:rsidR="00D71F50" w:rsidRDefault="00D71F50" w:rsidP="00D71F50">
            <w:r>
              <w:t>Zolang de levering nog niet gebeurd is, is er nog geen kost of opbrengst maar een vordering of schuld</w:t>
            </w:r>
          </w:p>
        </w:tc>
      </w:tr>
      <w:tr w:rsidR="00D71F50" w14:paraId="056A827E" w14:textId="77777777" w:rsidTr="00D71F50">
        <w:tc>
          <w:tcPr>
            <w:tcW w:w="4531" w:type="dxa"/>
          </w:tcPr>
          <w:p w14:paraId="6E2D6DD3" w14:textId="77777777" w:rsidR="00D71F50" w:rsidRDefault="00D71F50" w:rsidP="00D71F50">
            <w:pPr>
              <w:pStyle w:val="ListParagraph"/>
              <w:numPr>
                <w:ilvl w:val="0"/>
                <w:numId w:val="7"/>
              </w:numPr>
            </w:pPr>
            <w:r>
              <w:t>Voorschot</w:t>
            </w:r>
          </w:p>
          <w:p w14:paraId="5FDB3ADA" w14:textId="77777777" w:rsidR="00D71F50" w:rsidRDefault="00D71F50" w:rsidP="00D71F50">
            <w:pPr>
              <w:pStyle w:val="ListParagraph"/>
            </w:pPr>
            <w:r>
              <w:t>360 vooruitbetalingen</w:t>
            </w:r>
          </w:p>
          <w:p w14:paraId="786D9921" w14:textId="77777777" w:rsidR="00D71F50" w:rsidRDefault="00D71F50" w:rsidP="00D71F50">
            <w:pPr>
              <w:pStyle w:val="ListParagraph"/>
            </w:pPr>
            <w:r>
              <w:t>499.3</w:t>
            </w:r>
          </w:p>
          <w:p w14:paraId="1F988253" w14:textId="77777777" w:rsidR="00D71F50" w:rsidRDefault="00D71F50" w:rsidP="00D71F50">
            <w:pPr>
              <w:pStyle w:val="ListParagraph"/>
            </w:pPr>
            <w:r>
              <w:t>@ 5500</w:t>
            </w:r>
          </w:p>
          <w:p w14:paraId="38CC5D08" w14:textId="77777777" w:rsidR="00D71F50" w:rsidRDefault="00D71F50" w:rsidP="00D71F50">
            <w:pPr>
              <w:pStyle w:val="ListParagraph"/>
            </w:pPr>
          </w:p>
          <w:p w14:paraId="1319BC33" w14:textId="77777777" w:rsidR="00D71F50" w:rsidRDefault="00D71F50" w:rsidP="00D71F50">
            <w:pPr>
              <w:pStyle w:val="ListParagraph"/>
              <w:numPr>
                <w:ilvl w:val="0"/>
                <w:numId w:val="7"/>
              </w:numPr>
            </w:pPr>
            <w:r>
              <w:t xml:space="preserve">Levering </w:t>
            </w:r>
          </w:p>
          <w:p w14:paraId="5D559E28" w14:textId="77777777" w:rsidR="00D71F50" w:rsidRDefault="00D71F50" w:rsidP="00D71F50">
            <w:pPr>
              <w:pStyle w:val="ListParagraph"/>
            </w:pPr>
            <w:r>
              <w:t>600 – 604 AK</w:t>
            </w:r>
          </w:p>
          <w:p w14:paraId="38A15620" w14:textId="77777777" w:rsidR="00D71F50" w:rsidRDefault="00D71F50" w:rsidP="00D71F50">
            <w:pPr>
              <w:pStyle w:val="ListParagraph"/>
            </w:pPr>
            <w:r>
              <w:t xml:space="preserve">499.3 </w:t>
            </w:r>
          </w:p>
          <w:p w14:paraId="2071CB31" w14:textId="77777777" w:rsidR="00D71F50" w:rsidRDefault="00D71F50" w:rsidP="00D71F50">
            <w:pPr>
              <w:pStyle w:val="ListParagraph"/>
            </w:pPr>
            <w:r>
              <w:t xml:space="preserve">@ 360 vooruitbetalingen </w:t>
            </w:r>
          </w:p>
          <w:p w14:paraId="488CC7CE" w14:textId="77777777" w:rsidR="00D71F50" w:rsidRDefault="00D71F50" w:rsidP="00D71F50">
            <w:pPr>
              <w:pStyle w:val="ListParagraph"/>
            </w:pPr>
            <w:r>
              <w:t xml:space="preserve">     440 leveranciers </w:t>
            </w:r>
          </w:p>
          <w:p w14:paraId="5BD9FBBB" w14:textId="77777777" w:rsidR="00D71F50" w:rsidRDefault="00D71F50" w:rsidP="00D71F50"/>
          <w:p w14:paraId="549B233A" w14:textId="77777777" w:rsidR="00D71F50" w:rsidRDefault="00D71F50" w:rsidP="00D71F50"/>
        </w:tc>
        <w:tc>
          <w:tcPr>
            <w:tcW w:w="4531" w:type="dxa"/>
          </w:tcPr>
          <w:p w14:paraId="5EA3504B" w14:textId="77777777" w:rsidR="00D71F50" w:rsidRDefault="00D71F50" w:rsidP="00D71F50">
            <w:pPr>
              <w:pStyle w:val="ListParagraph"/>
              <w:numPr>
                <w:ilvl w:val="0"/>
                <w:numId w:val="6"/>
              </w:numPr>
            </w:pPr>
            <w:r>
              <w:t>Voorschot</w:t>
            </w:r>
          </w:p>
          <w:p w14:paraId="3A4C407D" w14:textId="77777777" w:rsidR="00D71F50" w:rsidRDefault="00D71F50" w:rsidP="00D71F50">
            <w:pPr>
              <w:pStyle w:val="ListParagraph"/>
            </w:pPr>
            <w:r>
              <w:t>5500</w:t>
            </w:r>
          </w:p>
          <w:p w14:paraId="1A52BCD3" w14:textId="77777777" w:rsidR="00D71F50" w:rsidRDefault="00D71F50" w:rsidP="00D71F50">
            <w:pPr>
              <w:pStyle w:val="ListParagraph"/>
              <w:spacing w:before="240" w:line="276" w:lineRule="auto"/>
            </w:pPr>
            <w:r>
              <w:t>@ 460 ontvangen vooruitbetalingen</w:t>
            </w:r>
          </w:p>
          <w:p w14:paraId="7322B414" w14:textId="77777777" w:rsidR="00D71F50" w:rsidRDefault="00D71F50" w:rsidP="00D71F50">
            <w:pPr>
              <w:pStyle w:val="ListParagraph"/>
              <w:spacing w:before="240" w:line="276" w:lineRule="auto"/>
            </w:pPr>
            <w:r>
              <w:t xml:space="preserve">      499.1 </w:t>
            </w:r>
          </w:p>
          <w:p w14:paraId="156363C5" w14:textId="77777777" w:rsidR="00D71F50" w:rsidRDefault="00D71F50" w:rsidP="00D71F50">
            <w:pPr>
              <w:pStyle w:val="ListParagraph"/>
              <w:spacing w:before="240" w:line="276" w:lineRule="auto"/>
            </w:pPr>
          </w:p>
          <w:p w14:paraId="20F743D3" w14:textId="77777777" w:rsidR="00D71F50" w:rsidRDefault="00D71F50" w:rsidP="00D71F50">
            <w:pPr>
              <w:pStyle w:val="ListParagraph"/>
              <w:numPr>
                <w:ilvl w:val="0"/>
                <w:numId w:val="6"/>
              </w:numPr>
              <w:spacing w:before="240" w:line="276" w:lineRule="auto"/>
            </w:pPr>
            <w:r>
              <w:t xml:space="preserve">Levering </w:t>
            </w:r>
          </w:p>
          <w:p w14:paraId="48F1C587" w14:textId="77777777" w:rsidR="00D71F50" w:rsidRDefault="00D71F50" w:rsidP="00D71F50">
            <w:pPr>
              <w:pStyle w:val="ListParagraph"/>
              <w:spacing w:before="240" w:line="276" w:lineRule="auto"/>
            </w:pPr>
            <w:r>
              <w:t>460 ont. Vooruitbetalingen</w:t>
            </w:r>
          </w:p>
          <w:p w14:paraId="7E3397A4" w14:textId="77777777" w:rsidR="00D71F50" w:rsidRDefault="00D71F50" w:rsidP="00D71F50">
            <w:pPr>
              <w:pStyle w:val="ListParagraph"/>
              <w:spacing w:before="240" w:line="276" w:lineRule="auto"/>
            </w:pPr>
            <w:r>
              <w:t>400 leveranciers</w:t>
            </w:r>
          </w:p>
          <w:p w14:paraId="1C4D7959" w14:textId="77777777" w:rsidR="00D71F50" w:rsidRDefault="00D71F50" w:rsidP="00D71F50">
            <w:pPr>
              <w:pStyle w:val="ListParagraph"/>
              <w:spacing w:before="240" w:line="276" w:lineRule="auto"/>
            </w:pPr>
            <w:r>
              <w:t>@ 700 verkopen</w:t>
            </w:r>
          </w:p>
          <w:p w14:paraId="63350E17" w14:textId="77777777" w:rsidR="00D71F50" w:rsidRDefault="00D71F50" w:rsidP="00D71F50">
            <w:pPr>
              <w:pStyle w:val="ListParagraph"/>
              <w:spacing w:before="240" w:line="276" w:lineRule="auto"/>
            </w:pPr>
            <w:r>
              <w:t xml:space="preserve">      499.1</w:t>
            </w:r>
          </w:p>
        </w:tc>
      </w:tr>
      <w:tr w:rsidR="00D71F50" w14:paraId="13C834F7" w14:textId="77777777" w:rsidTr="00D71F50">
        <w:tc>
          <w:tcPr>
            <w:tcW w:w="4531" w:type="dxa"/>
          </w:tcPr>
          <w:p w14:paraId="621CD218" w14:textId="77777777" w:rsidR="00D71F50" w:rsidRDefault="00D71F50" w:rsidP="00D71F50">
            <w:r>
              <w:t>Te ontvangen facturen</w:t>
            </w:r>
          </w:p>
          <w:p w14:paraId="06B4D703" w14:textId="77777777" w:rsidR="00D71F50" w:rsidRDefault="00D71F50" w:rsidP="00D71F50"/>
          <w:p w14:paraId="62A93DF8" w14:textId="77777777" w:rsidR="00D71F50" w:rsidRDefault="00D71F50" w:rsidP="00D71F50">
            <w:r>
              <w:t>600- 604 AK</w:t>
            </w:r>
          </w:p>
          <w:p w14:paraId="11BB2F8F" w14:textId="77777777" w:rsidR="00D71F50" w:rsidRDefault="00D71F50" w:rsidP="00D71F50">
            <w:r>
              <w:t>@ 444 te ontvangen facturen</w:t>
            </w:r>
          </w:p>
          <w:p w14:paraId="551C39F8" w14:textId="77777777" w:rsidR="00D71F50" w:rsidRDefault="00D71F50" w:rsidP="00D71F50">
            <w:r>
              <w:t xml:space="preserve">       608 ontvangen korting (CK)</w:t>
            </w:r>
          </w:p>
          <w:p w14:paraId="36E8C1B3" w14:textId="77777777" w:rsidR="00D71F50" w:rsidRDefault="00D71F50" w:rsidP="00D71F50"/>
          <w:p w14:paraId="1A5BCB5E" w14:textId="77777777" w:rsidR="00D71F50" w:rsidRDefault="00D71F50" w:rsidP="00D71F50">
            <w:r>
              <w:t>Bij ontvangst factuur:</w:t>
            </w:r>
          </w:p>
          <w:p w14:paraId="4E9598BC" w14:textId="77777777" w:rsidR="00D71F50" w:rsidRDefault="00D71F50" w:rsidP="00D71F50"/>
          <w:p w14:paraId="5C1137FE" w14:textId="77777777" w:rsidR="00D71F50" w:rsidRDefault="00D71F50" w:rsidP="00D71F50">
            <w:r>
              <w:t xml:space="preserve">444 te ontvangen facturen </w:t>
            </w:r>
          </w:p>
          <w:p w14:paraId="1B9DE0FE" w14:textId="77777777" w:rsidR="00D71F50" w:rsidRDefault="00D71F50" w:rsidP="00D71F50">
            <w:r>
              <w:t xml:space="preserve">499.3 </w:t>
            </w:r>
          </w:p>
          <w:p w14:paraId="12CD4253" w14:textId="77777777" w:rsidR="00D71F50" w:rsidRDefault="00D71F50" w:rsidP="00D71F50">
            <w:r>
              <w:t xml:space="preserve">@ 440 leveranciers </w:t>
            </w:r>
          </w:p>
        </w:tc>
        <w:tc>
          <w:tcPr>
            <w:tcW w:w="4531" w:type="dxa"/>
          </w:tcPr>
          <w:p w14:paraId="677619A8" w14:textId="77777777" w:rsidR="00D71F50" w:rsidRDefault="00D71F50" w:rsidP="00D71F50">
            <w:r>
              <w:t xml:space="preserve">Te innen opbrengsten </w:t>
            </w:r>
          </w:p>
          <w:p w14:paraId="38C32204" w14:textId="77777777" w:rsidR="00D71F50" w:rsidRDefault="00D71F50" w:rsidP="00D71F50"/>
          <w:p w14:paraId="30FCC115" w14:textId="77777777" w:rsidR="00D71F50" w:rsidRDefault="00D71F50" w:rsidP="00D71F50">
            <w:r>
              <w:t>708 toegekende kortingen (CK)</w:t>
            </w:r>
          </w:p>
          <w:p w14:paraId="6B87FCFF" w14:textId="77777777" w:rsidR="00D71F50" w:rsidRDefault="00D71F50" w:rsidP="00D71F50">
            <w:r>
              <w:t>404 te innen opbrengsten</w:t>
            </w:r>
          </w:p>
          <w:p w14:paraId="5B01AF95" w14:textId="77777777" w:rsidR="00D71F50" w:rsidRDefault="00D71F50" w:rsidP="00D71F50">
            <w:r>
              <w:t xml:space="preserve">@ 700 verkopen </w:t>
            </w:r>
          </w:p>
          <w:p w14:paraId="6AB9C529" w14:textId="77777777" w:rsidR="00D71F50" w:rsidRDefault="00D71F50" w:rsidP="00D71F50"/>
          <w:p w14:paraId="73CDB485" w14:textId="77777777" w:rsidR="00D71F50" w:rsidRDefault="00D71F50" w:rsidP="00D71F50">
            <w:r>
              <w:t>Bij versturen factuur:</w:t>
            </w:r>
          </w:p>
          <w:p w14:paraId="35935178" w14:textId="77777777" w:rsidR="00D71F50" w:rsidRDefault="00D71F50" w:rsidP="00D71F50"/>
          <w:p w14:paraId="6FA94BDF" w14:textId="77777777" w:rsidR="00D71F50" w:rsidRDefault="00D71F50" w:rsidP="00D71F50">
            <w:r>
              <w:t>400 handelsdebiteurs</w:t>
            </w:r>
          </w:p>
          <w:p w14:paraId="4CD09DB3" w14:textId="77777777" w:rsidR="00D71F50" w:rsidRDefault="00D71F50" w:rsidP="00D71F50">
            <w:r>
              <w:t xml:space="preserve">@ 499.1 </w:t>
            </w:r>
          </w:p>
          <w:p w14:paraId="7A3EC73F" w14:textId="77777777" w:rsidR="00D71F50" w:rsidRDefault="00D71F50" w:rsidP="00D71F50">
            <w:r>
              <w:t xml:space="preserve">      404 te innen opbrengsten</w:t>
            </w:r>
          </w:p>
          <w:p w14:paraId="556EB951" w14:textId="77777777" w:rsidR="00D71F50" w:rsidRDefault="00D71F50" w:rsidP="00D71F50"/>
        </w:tc>
      </w:tr>
    </w:tbl>
    <w:p w14:paraId="0B0EBAC1" w14:textId="77777777" w:rsidR="00851CE2" w:rsidRDefault="00851CE2"/>
    <w:p w14:paraId="4F1F2D05" w14:textId="77777777" w:rsidR="00851CE2" w:rsidRDefault="00851CE2"/>
    <w:p w14:paraId="2FF64419" w14:textId="77777777" w:rsidR="00B6114C" w:rsidRDefault="00B6114C" w:rsidP="000C4F24">
      <w:pPr>
        <w:pStyle w:val="Heading3"/>
      </w:pPr>
    </w:p>
    <w:p w14:paraId="159F3A57" w14:textId="77777777" w:rsidR="00071C26" w:rsidRDefault="00071C26" w:rsidP="000C4F24">
      <w:pPr>
        <w:pStyle w:val="Heading3"/>
      </w:pPr>
      <w:r>
        <w:t xml:space="preserve">Bezoldigingen </w:t>
      </w:r>
    </w:p>
    <w:p w14:paraId="188DEB7B" w14:textId="77777777" w:rsidR="00071C26" w:rsidRDefault="00CA4779" w:rsidP="00CA4779">
      <w:pPr>
        <w:spacing w:after="0"/>
      </w:pPr>
      <w:r>
        <w:t>6203 arbeiders</w:t>
      </w:r>
      <w:r w:rsidR="004D2EEE">
        <w:t xml:space="preserve">/ 6202 bedienden </w:t>
      </w:r>
    </w:p>
    <w:p w14:paraId="178F994A" w14:textId="77777777" w:rsidR="00CA4779" w:rsidRDefault="00CA4779" w:rsidP="00CA4779">
      <w:pPr>
        <w:spacing w:after="0"/>
      </w:pPr>
      <w:r>
        <w:t>@ 454 Rijksdienst voor sociale zekerheid</w:t>
      </w:r>
    </w:p>
    <w:p w14:paraId="7AF869EC" w14:textId="77777777" w:rsidR="00CA4779" w:rsidRDefault="00CA4779" w:rsidP="00CA4779">
      <w:pPr>
        <w:spacing w:after="0"/>
      </w:pPr>
      <w:r>
        <w:t xml:space="preserve">     455 bezoldigingen </w:t>
      </w:r>
    </w:p>
    <w:p w14:paraId="27046BDC" w14:textId="77777777" w:rsidR="00CA4779" w:rsidRDefault="00CA4779" w:rsidP="00CA4779">
      <w:pPr>
        <w:spacing w:after="0"/>
      </w:pPr>
      <w:r>
        <w:t xml:space="preserve">      453 ingehouden voorheffingen </w:t>
      </w:r>
    </w:p>
    <w:p w14:paraId="6FAAAAC4" w14:textId="77777777" w:rsidR="00CA4779" w:rsidRDefault="00CA4779" w:rsidP="00CA4779">
      <w:pPr>
        <w:spacing w:after="0"/>
      </w:pPr>
    </w:p>
    <w:p w14:paraId="016604DD" w14:textId="77777777" w:rsidR="00CA4779" w:rsidRDefault="00CA4779" w:rsidP="004D2EEE">
      <w:pPr>
        <w:spacing w:after="0"/>
      </w:pPr>
      <w:r>
        <w:t>621 wekgeversbijdrage voor sociale verzekeringen</w:t>
      </w:r>
    </w:p>
    <w:p w14:paraId="41D535E0" w14:textId="77777777" w:rsidR="00CA4779" w:rsidRDefault="00CA4779" w:rsidP="004D2EEE">
      <w:pPr>
        <w:spacing w:after="0"/>
      </w:pPr>
      <w:r>
        <w:t xml:space="preserve">@454 </w:t>
      </w:r>
      <w:r w:rsidR="004D2EEE">
        <w:t xml:space="preserve">Rijksdienst voor sociale zekerheid </w:t>
      </w:r>
    </w:p>
    <w:p w14:paraId="2B80B6EE" w14:textId="77777777" w:rsidR="004D2EEE" w:rsidRPr="00071C26" w:rsidRDefault="004D2EEE" w:rsidP="004D2EEE">
      <w:pPr>
        <w:spacing w:after="0"/>
      </w:pPr>
    </w:p>
    <w:p w14:paraId="03F6A4A0" w14:textId="77777777" w:rsidR="0005067A" w:rsidRDefault="000C4F24" w:rsidP="000C4F24">
      <w:pPr>
        <w:pStyle w:val="Heading3"/>
      </w:pPr>
      <w:r>
        <w:t>Verhuur van een gebouw</w:t>
      </w:r>
    </w:p>
    <w:p w14:paraId="281651A3" w14:textId="77777777" w:rsidR="000C4F24" w:rsidRDefault="000C4F24" w:rsidP="000C4F24">
      <w:r>
        <w:t>Bij regelmatige verhuur: rek 743 – 749 anders 764 – 768</w:t>
      </w:r>
    </w:p>
    <w:p w14:paraId="7B46A6F0" w14:textId="77777777" w:rsidR="000C4F24" w:rsidRDefault="000C4F24" w:rsidP="000C4F24">
      <w:pPr>
        <w:spacing w:after="0"/>
      </w:pPr>
      <w:r>
        <w:t>5500 KI R/C</w:t>
      </w:r>
    </w:p>
    <w:p w14:paraId="607F4563" w14:textId="77777777" w:rsidR="000C4F24" w:rsidRDefault="000C4F24" w:rsidP="000C4F24">
      <w:pPr>
        <w:spacing w:after="0"/>
      </w:pPr>
      <w:r>
        <w:t xml:space="preserve">@ 743 andere niet recurrente bedrijfsopbrengsten </w:t>
      </w:r>
    </w:p>
    <w:p w14:paraId="0D95DF14" w14:textId="77777777" w:rsidR="006102AD" w:rsidRDefault="006102AD" w:rsidP="000C4F24">
      <w:pPr>
        <w:spacing w:after="0"/>
      </w:pPr>
    </w:p>
    <w:p w14:paraId="499BBC43" w14:textId="77777777" w:rsidR="006102AD" w:rsidRPr="00851CE2" w:rsidRDefault="006102AD" w:rsidP="00851CE2">
      <w:pPr>
        <w:pStyle w:val="Heading3"/>
      </w:pPr>
      <w:r>
        <w:br w:type="page"/>
      </w:r>
      <w:r>
        <w:lastRenderedPageBreak/>
        <w:t>VA in aanbouw</w:t>
      </w:r>
    </w:p>
    <w:p w14:paraId="76922071" w14:textId="77777777" w:rsidR="006102AD" w:rsidRDefault="006102AD" w:rsidP="006102AD">
      <w:pPr>
        <w:pStyle w:val="ListParagraph"/>
        <w:numPr>
          <w:ilvl w:val="0"/>
          <w:numId w:val="10"/>
        </w:numPr>
      </w:pPr>
      <w:r>
        <w:t>Activeren van de kosten:</w:t>
      </w:r>
    </w:p>
    <w:p w14:paraId="5EF3818A" w14:textId="77777777" w:rsidR="006102AD" w:rsidRDefault="006102AD" w:rsidP="006102AD">
      <w:pPr>
        <w:pStyle w:val="ListParagraph"/>
      </w:pPr>
      <w:r>
        <w:t xml:space="preserve">Materiaal, personeel, … </w:t>
      </w:r>
    </w:p>
    <w:p w14:paraId="3EBD79F4" w14:textId="77777777" w:rsidR="006102AD" w:rsidRDefault="006102AD" w:rsidP="006102AD">
      <w:pPr>
        <w:pStyle w:val="ListParagraph"/>
      </w:pPr>
    </w:p>
    <w:p w14:paraId="05FC51EC" w14:textId="77777777" w:rsidR="006102AD" w:rsidRDefault="006102AD" w:rsidP="006102AD">
      <w:pPr>
        <w:pStyle w:val="ListParagraph"/>
      </w:pPr>
      <w:r>
        <w:t>2XX</w:t>
      </w:r>
    </w:p>
    <w:p w14:paraId="3BDF7AC4" w14:textId="77777777" w:rsidR="006102AD" w:rsidRDefault="006102AD" w:rsidP="006102AD">
      <w:pPr>
        <w:pStyle w:val="ListParagraph"/>
      </w:pPr>
      <w:r>
        <w:t>@ 72 geproduceerd VA</w:t>
      </w:r>
    </w:p>
    <w:p w14:paraId="0775753E" w14:textId="77777777" w:rsidR="006102AD" w:rsidRDefault="006102AD" w:rsidP="006102AD">
      <w:pPr>
        <w:pStyle w:val="ListParagraph"/>
      </w:pPr>
    </w:p>
    <w:p w14:paraId="401F7C4D" w14:textId="77777777" w:rsidR="006102AD" w:rsidRDefault="006102AD" w:rsidP="006102AD">
      <w:pPr>
        <w:pStyle w:val="ListParagraph"/>
      </w:pPr>
      <w:r>
        <w:t>27.0 = MVA in aanbouw of 210.0 = kost onderzoek en ontwikkeling</w:t>
      </w:r>
    </w:p>
    <w:p w14:paraId="12F07955" w14:textId="77777777" w:rsidR="006102AD" w:rsidRDefault="006102AD" w:rsidP="006102AD">
      <w:pPr>
        <w:pStyle w:val="ListParagraph"/>
      </w:pPr>
    </w:p>
    <w:p w14:paraId="2E6B5FD0" w14:textId="77777777" w:rsidR="006102AD" w:rsidRDefault="006102AD" w:rsidP="006102AD">
      <w:pPr>
        <w:pStyle w:val="ListParagraph"/>
      </w:pPr>
      <w:r>
        <w:t>Intrestkosten op lening:</w:t>
      </w:r>
    </w:p>
    <w:p w14:paraId="68476F4C" w14:textId="77777777" w:rsidR="006102AD" w:rsidRDefault="006102AD" w:rsidP="006102AD">
      <w:pPr>
        <w:pStyle w:val="ListParagraph"/>
      </w:pPr>
    </w:p>
    <w:p w14:paraId="1785B46B" w14:textId="77777777" w:rsidR="006102AD" w:rsidRDefault="00521750" w:rsidP="006102AD">
      <w:pPr>
        <w:pStyle w:val="ListParagraph"/>
      </w:pPr>
      <w:r>
        <w:t>2</w:t>
      </w:r>
      <w:r w:rsidR="007E5BE0">
        <w:t>XX</w:t>
      </w:r>
    </w:p>
    <w:p w14:paraId="7F671F5F" w14:textId="77777777" w:rsidR="006102AD" w:rsidRDefault="006102AD" w:rsidP="006102AD">
      <w:pPr>
        <w:pStyle w:val="ListParagraph"/>
      </w:pPr>
      <w:r>
        <w:t xml:space="preserve">@6503(-) geactiveerde intercalaire intresten </w:t>
      </w:r>
    </w:p>
    <w:p w14:paraId="322B69B0" w14:textId="77777777" w:rsidR="006102AD" w:rsidRDefault="006102AD" w:rsidP="006102AD">
      <w:pPr>
        <w:pStyle w:val="ListParagraph"/>
      </w:pPr>
    </w:p>
    <w:p w14:paraId="46824740" w14:textId="77777777" w:rsidR="006102AD" w:rsidRDefault="006102AD" w:rsidP="006102AD">
      <w:pPr>
        <w:pStyle w:val="ListParagraph"/>
        <w:numPr>
          <w:ilvl w:val="0"/>
          <w:numId w:val="10"/>
        </w:numPr>
      </w:pPr>
      <w:r>
        <w:t>Bedrijfsklaar: interne factuur</w:t>
      </w:r>
    </w:p>
    <w:p w14:paraId="0EF43294" w14:textId="77777777" w:rsidR="006102AD" w:rsidRDefault="006102AD" w:rsidP="006102AD">
      <w:pPr>
        <w:pStyle w:val="ListParagraph"/>
      </w:pPr>
    </w:p>
    <w:p w14:paraId="49450074" w14:textId="77777777" w:rsidR="006102AD" w:rsidRDefault="006102AD" w:rsidP="006102AD">
      <w:pPr>
        <w:pStyle w:val="ListParagraph"/>
      </w:pPr>
      <w:r>
        <w:t xml:space="preserve">26.0 overige materiële vaste activa AW </w:t>
      </w:r>
    </w:p>
    <w:p w14:paraId="772F2DD1" w14:textId="77777777" w:rsidR="006102AD" w:rsidRDefault="006102AD" w:rsidP="006102AD">
      <w:pPr>
        <w:pStyle w:val="ListParagraph"/>
      </w:pPr>
      <w:r>
        <w:t>499.3</w:t>
      </w:r>
    </w:p>
    <w:p w14:paraId="67FD964C" w14:textId="77777777" w:rsidR="006102AD" w:rsidRDefault="00600DC5" w:rsidP="006102AD">
      <w:pPr>
        <w:pStyle w:val="ListParagraph"/>
        <w:spacing w:line="276" w:lineRule="auto"/>
      </w:pPr>
      <w:r>
        <w:t xml:space="preserve">@ 27.0 </w:t>
      </w:r>
      <w:r w:rsidR="006102AD">
        <w:t>VA</w:t>
      </w:r>
      <w:r>
        <w:t xml:space="preserve"> in aanbouw</w:t>
      </w:r>
    </w:p>
    <w:p w14:paraId="067BC6B1" w14:textId="77777777" w:rsidR="006102AD" w:rsidRDefault="006102AD" w:rsidP="006102AD">
      <w:pPr>
        <w:pStyle w:val="ListParagraph"/>
        <w:spacing w:line="276" w:lineRule="auto"/>
      </w:pPr>
      <w:r>
        <w:t xml:space="preserve">     499.1 </w:t>
      </w:r>
    </w:p>
    <w:p w14:paraId="5582290D" w14:textId="77777777" w:rsidR="006102AD" w:rsidRDefault="006102AD" w:rsidP="006102AD">
      <w:pPr>
        <w:pStyle w:val="ListParagraph"/>
        <w:spacing w:line="276" w:lineRule="auto"/>
      </w:pPr>
    </w:p>
    <w:p w14:paraId="7D6DACC3" w14:textId="77777777" w:rsidR="006102AD" w:rsidRDefault="006102AD" w:rsidP="006102AD">
      <w:pPr>
        <w:pStyle w:val="ListParagraph"/>
        <w:numPr>
          <w:ilvl w:val="0"/>
          <w:numId w:val="10"/>
        </w:numPr>
        <w:spacing w:line="480" w:lineRule="auto"/>
      </w:pPr>
      <w:r>
        <w:t>Ingebruikname</w:t>
      </w:r>
    </w:p>
    <w:p w14:paraId="7389BB42" w14:textId="77777777" w:rsidR="006102AD" w:rsidRDefault="006102AD" w:rsidP="006102AD">
      <w:pPr>
        <w:pStyle w:val="ListParagraph"/>
        <w:spacing w:after="0" w:line="276" w:lineRule="auto"/>
      </w:pPr>
      <w:r>
        <w:t>2xx</w:t>
      </w:r>
      <w:r w:rsidR="00521750">
        <w:t>.0</w:t>
      </w:r>
    </w:p>
    <w:p w14:paraId="05E1CE16" w14:textId="77777777" w:rsidR="006102AD" w:rsidRDefault="006102AD" w:rsidP="006102AD">
      <w:pPr>
        <w:pStyle w:val="ListParagraph"/>
        <w:spacing w:after="0" w:line="276" w:lineRule="auto"/>
      </w:pPr>
      <w:r>
        <w:t>@ 26.0 overige materiële vaste activa AW</w:t>
      </w:r>
    </w:p>
    <w:p w14:paraId="42ABE641" w14:textId="77777777" w:rsidR="006102AD" w:rsidRDefault="006102AD" w:rsidP="006102AD">
      <w:pPr>
        <w:pStyle w:val="ListParagraph"/>
        <w:spacing w:after="0" w:line="276" w:lineRule="auto"/>
      </w:pPr>
    </w:p>
    <w:p w14:paraId="57AD114C" w14:textId="77777777" w:rsidR="006102AD" w:rsidRDefault="004E0997" w:rsidP="006102AD">
      <w:pPr>
        <w:pStyle w:val="ListParagraph"/>
        <w:spacing w:after="0" w:line="276" w:lineRule="auto"/>
      </w:pPr>
      <w:r>
        <w:t>! A</w:t>
      </w:r>
      <w:r w:rsidR="006102AD">
        <w:t xml:space="preserve">ls ingebruikname en bedrijfsklaar op zelfde datum vallen mag dit in 1 boeking </w:t>
      </w:r>
    </w:p>
    <w:p w14:paraId="257D679A" w14:textId="77777777" w:rsidR="006102AD" w:rsidRDefault="006102AD" w:rsidP="000C4F24">
      <w:pPr>
        <w:spacing w:after="0"/>
      </w:pPr>
    </w:p>
    <w:p w14:paraId="56FC545D" w14:textId="77777777" w:rsidR="000C4F24" w:rsidRDefault="000C4F24" w:rsidP="000C4F24">
      <w:pPr>
        <w:spacing w:after="0"/>
      </w:pPr>
    </w:p>
    <w:p w14:paraId="293D5053" w14:textId="77777777" w:rsidR="000C4F24" w:rsidRPr="006102AD" w:rsidRDefault="000C4F24" w:rsidP="006102AD">
      <w:pPr>
        <w:pStyle w:val="Heading3"/>
      </w:pPr>
      <w:r>
        <w:t>Verkoop VA</w:t>
      </w:r>
      <w:r w:rsidR="00B34A25">
        <w:t xml:space="preserve"> na herwaardering </w:t>
      </w:r>
    </w:p>
    <w:p w14:paraId="303F4024" w14:textId="77777777" w:rsidR="0030403A" w:rsidRDefault="000C4F24" w:rsidP="00B6114C">
      <w:pPr>
        <w:spacing w:after="0"/>
      </w:pPr>
      <w:r>
        <w:t>Niet op rek 700 want het bedraagt hier geen handelsgoed</w:t>
      </w:r>
    </w:p>
    <w:p w14:paraId="058C8391" w14:textId="77777777" w:rsidR="00B6114C" w:rsidRDefault="00B6114C" w:rsidP="00B6114C">
      <w:pPr>
        <w:spacing w:after="0"/>
      </w:pPr>
    </w:p>
    <w:p w14:paraId="7AA00705" w14:textId="77777777" w:rsidR="000C4F24" w:rsidRDefault="000C4F24" w:rsidP="002E76CF">
      <w:pPr>
        <w:pStyle w:val="ListParagraph"/>
        <w:numPr>
          <w:ilvl w:val="0"/>
          <w:numId w:val="27"/>
        </w:numPr>
      </w:pPr>
      <w:r>
        <w:t>Met minderwaarde</w:t>
      </w:r>
    </w:p>
    <w:p w14:paraId="683A579B" w14:textId="77777777" w:rsidR="000C4F24" w:rsidRDefault="000C4F24" w:rsidP="000C4F24">
      <w:pPr>
        <w:pStyle w:val="ListParagraph"/>
      </w:pPr>
    </w:p>
    <w:p w14:paraId="213FBAD7" w14:textId="77777777" w:rsidR="00B34A25" w:rsidRDefault="00B34A25" w:rsidP="000C4F24">
      <w:pPr>
        <w:pStyle w:val="ListParagraph"/>
      </w:pPr>
      <w:r>
        <w:t>121 HWMW: MVA</w:t>
      </w:r>
    </w:p>
    <w:p w14:paraId="24EF824E" w14:textId="77777777" w:rsidR="000C4F24" w:rsidRDefault="000C4F24" w:rsidP="000C4F24">
      <w:pPr>
        <w:pStyle w:val="ListParagraph"/>
      </w:pPr>
      <w:r>
        <w:t>416 diverse vordering</w:t>
      </w:r>
    </w:p>
    <w:p w14:paraId="1366A6A8" w14:textId="77777777" w:rsidR="0030403A" w:rsidRDefault="0030403A" w:rsidP="000C4F24">
      <w:pPr>
        <w:pStyle w:val="ListParagraph"/>
      </w:pPr>
      <w:r>
        <w:t>! 2xx.8</w:t>
      </w:r>
      <w:r w:rsidR="00B34A25">
        <w:t>9 geboekte afschrijving herwaarderings</w:t>
      </w:r>
      <w:r>
        <w:t>meerwaarde</w:t>
      </w:r>
    </w:p>
    <w:p w14:paraId="641436F9" w14:textId="77777777" w:rsidR="000C4F24" w:rsidRDefault="000C4F24" w:rsidP="000C4F24">
      <w:pPr>
        <w:pStyle w:val="ListParagraph"/>
      </w:pPr>
      <w:r>
        <w:t>2xx.9 geboekte afschrijving</w:t>
      </w:r>
    </w:p>
    <w:p w14:paraId="768DD448" w14:textId="77777777" w:rsidR="000C4F24" w:rsidRDefault="000C4F24" w:rsidP="000C4F24">
      <w:pPr>
        <w:pStyle w:val="ListParagraph"/>
      </w:pPr>
      <w:r>
        <w:t>663 minderwaarde op realisatie VA</w:t>
      </w:r>
    </w:p>
    <w:p w14:paraId="3A15C897" w14:textId="77777777" w:rsidR="000C4F24" w:rsidRDefault="000C4F24" w:rsidP="000C4F24">
      <w:pPr>
        <w:pStyle w:val="ListParagraph"/>
      </w:pPr>
      <w:r>
        <w:t xml:space="preserve">@ 499.1 </w:t>
      </w:r>
    </w:p>
    <w:p w14:paraId="70BD1B33" w14:textId="77777777" w:rsidR="000C4F24" w:rsidRDefault="000C4F24" w:rsidP="000C4F24">
      <w:pPr>
        <w:pStyle w:val="ListParagraph"/>
      </w:pPr>
      <w:r>
        <w:t xml:space="preserve">     2xx.</w:t>
      </w:r>
      <w:r w:rsidR="00846F25">
        <w:t>0 aankoopwaarde</w:t>
      </w:r>
    </w:p>
    <w:p w14:paraId="21C96545" w14:textId="77777777" w:rsidR="0030403A" w:rsidRDefault="00B34A25" w:rsidP="000C4F24">
      <w:pPr>
        <w:pStyle w:val="ListParagraph"/>
      </w:pPr>
      <w:r>
        <w:t xml:space="preserve">     ! 2xx.8 herwaarderings</w:t>
      </w:r>
      <w:r w:rsidR="0030403A">
        <w:t>meerwaarde</w:t>
      </w:r>
    </w:p>
    <w:p w14:paraId="463ED7B7" w14:textId="77777777" w:rsidR="000C4F24" w:rsidRDefault="000C4F24" w:rsidP="000C4F24">
      <w:pPr>
        <w:pStyle w:val="ListParagraph"/>
      </w:pPr>
    </w:p>
    <w:p w14:paraId="73E6648A" w14:textId="77777777" w:rsidR="00031142" w:rsidRDefault="00031142" w:rsidP="00031142">
      <w:pPr>
        <w:pStyle w:val="ListParagraph"/>
      </w:pPr>
    </w:p>
    <w:p w14:paraId="68ABF2E6" w14:textId="77777777" w:rsidR="00031142" w:rsidRDefault="00031142" w:rsidP="00031142">
      <w:pPr>
        <w:pStyle w:val="ListParagraph"/>
      </w:pPr>
    </w:p>
    <w:p w14:paraId="279249A2" w14:textId="77777777" w:rsidR="00031142" w:rsidRDefault="00031142" w:rsidP="00031142">
      <w:pPr>
        <w:ind w:left="360"/>
      </w:pPr>
    </w:p>
    <w:p w14:paraId="321F8ACB" w14:textId="77777777" w:rsidR="000C4F24" w:rsidRDefault="000C4F24" w:rsidP="002E76CF">
      <w:pPr>
        <w:pStyle w:val="ListParagraph"/>
        <w:numPr>
          <w:ilvl w:val="0"/>
          <w:numId w:val="27"/>
        </w:numPr>
      </w:pPr>
      <w:r>
        <w:lastRenderedPageBreak/>
        <w:t>Met meerwaarde</w:t>
      </w:r>
    </w:p>
    <w:p w14:paraId="7F1C5766" w14:textId="77777777" w:rsidR="000C4F24" w:rsidRDefault="000C4F24" w:rsidP="000C4F24">
      <w:pPr>
        <w:pStyle w:val="ListParagraph"/>
      </w:pPr>
    </w:p>
    <w:p w14:paraId="7D51D318" w14:textId="77777777" w:rsidR="000C4F24" w:rsidRDefault="000C4F24" w:rsidP="000C4F24">
      <w:pPr>
        <w:pStyle w:val="ListParagraph"/>
      </w:pPr>
      <w:r>
        <w:t xml:space="preserve">416 diverse vordering </w:t>
      </w:r>
    </w:p>
    <w:p w14:paraId="471C476A" w14:textId="77777777" w:rsidR="00B34A25" w:rsidRDefault="00B34A25" w:rsidP="000C4F24">
      <w:pPr>
        <w:pStyle w:val="ListParagraph"/>
      </w:pPr>
      <w:r>
        <w:t>121 HWMW: MVA</w:t>
      </w:r>
    </w:p>
    <w:p w14:paraId="22EC858D" w14:textId="77777777" w:rsidR="0030403A" w:rsidRDefault="0030403A" w:rsidP="0030403A">
      <w:pPr>
        <w:pStyle w:val="ListParagraph"/>
      </w:pPr>
      <w:r>
        <w:t>! 2xx.8</w:t>
      </w:r>
      <w:r w:rsidR="00B34A25">
        <w:t>9 geboekte afschrijving  herwaarderings</w:t>
      </w:r>
      <w:r>
        <w:t>meerwaarde</w:t>
      </w:r>
    </w:p>
    <w:p w14:paraId="66CC361B" w14:textId="77777777" w:rsidR="000C4F24" w:rsidRDefault="000C4F24" w:rsidP="000C4F24">
      <w:pPr>
        <w:pStyle w:val="ListParagraph"/>
      </w:pPr>
      <w:r>
        <w:t>2xx.9 geboekte afschrijving</w:t>
      </w:r>
    </w:p>
    <w:p w14:paraId="43449960" w14:textId="77777777" w:rsidR="000C4F24" w:rsidRDefault="000C4F24" w:rsidP="000C4F24">
      <w:pPr>
        <w:pStyle w:val="ListParagraph"/>
      </w:pPr>
      <w:r>
        <w:t xml:space="preserve">@ 499.1 </w:t>
      </w:r>
    </w:p>
    <w:p w14:paraId="39BCE379" w14:textId="77777777" w:rsidR="000C4F24" w:rsidRDefault="000C4F24" w:rsidP="000C4F24">
      <w:pPr>
        <w:pStyle w:val="ListParagraph"/>
      </w:pPr>
      <w:r>
        <w:t xml:space="preserve">     2xx.0 aankoopwaarde</w:t>
      </w:r>
    </w:p>
    <w:p w14:paraId="1E6F6C81" w14:textId="77777777" w:rsidR="00B34A25" w:rsidRPr="00B34A25" w:rsidRDefault="00B34A25" w:rsidP="00B34A25">
      <w:pPr>
        <w:pStyle w:val="ListParagraph"/>
      </w:pPr>
      <w:r>
        <w:t xml:space="preserve">    ! 2xx.8 herwaarderingsmeerwaarde</w:t>
      </w:r>
    </w:p>
    <w:p w14:paraId="33A258A5" w14:textId="77777777" w:rsidR="0030403A" w:rsidRDefault="00031142" w:rsidP="00B34A25">
      <w:pPr>
        <w:pStyle w:val="ListParagraph"/>
      </w:pPr>
      <w:r>
        <w:t xml:space="preserve">     763</w:t>
      </w:r>
      <w:r w:rsidR="000C4F24">
        <w:t xml:space="preserve"> meerwaarde op realisatie VA</w:t>
      </w:r>
    </w:p>
    <w:p w14:paraId="762F8C3A" w14:textId="77777777" w:rsidR="00B6114C" w:rsidRDefault="00B6114C" w:rsidP="000C4F24">
      <w:pPr>
        <w:pStyle w:val="ListParagraph"/>
      </w:pPr>
    </w:p>
    <w:p w14:paraId="1923888E" w14:textId="77777777" w:rsidR="004E0997" w:rsidRDefault="004E0997" w:rsidP="004E0997">
      <w:pPr>
        <w:pStyle w:val="Heading3"/>
      </w:pPr>
      <w:r>
        <w:t xml:space="preserve">Afschrijving MVA </w:t>
      </w:r>
    </w:p>
    <w:p w14:paraId="033A7041" w14:textId="77777777" w:rsidR="004E0997" w:rsidRDefault="004E0997" w:rsidP="004E0997">
      <w:pPr>
        <w:spacing w:after="0"/>
      </w:pPr>
      <w:r>
        <w:t xml:space="preserve">! </w:t>
      </w:r>
      <w:r w:rsidR="009A53D1">
        <w:t>Dit</w:t>
      </w:r>
      <w:r>
        <w:t xml:space="preserve"> komt ook voor als eindejaarsverrichting, schrijf niet 2 maal af</w:t>
      </w:r>
    </w:p>
    <w:p w14:paraId="73F117B8" w14:textId="77777777" w:rsidR="004E0997" w:rsidRDefault="004E0997" w:rsidP="004E0997">
      <w:pPr>
        <w:spacing w:after="0"/>
      </w:pPr>
    </w:p>
    <w:p w14:paraId="0327F133" w14:textId="77777777" w:rsidR="004E0997" w:rsidRDefault="004E0997" w:rsidP="004E0997">
      <w:pPr>
        <w:spacing w:after="0"/>
      </w:pPr>
      <w:r>
        <w:t>6302</w:t>
      </w:r>
    </w:p>
    <w:p w14:paraId="2E5CE59B" w14:textId="77777777" w:rsidR="004E0997" w:rsidRDefault="004E0997" w:rsidP="004E0997">
      <w:pPr>
        <w:spacing w:after="0"/>
      </w:pPr>
      <w:r>
        <w:t xml:space="preserve">@ 2xx.9 geboekte afschrijving </w:t>
      </w:r>
    </w:p>
    <w:p w14:paraId="3CE12801" w14:textId="77777777" w:rsidR="004E0997" w:rsidRDefault="004E0997" w:rsidP="004E0997">
      <w:pPr>
        <w:spacing w:after="0"/>
      </w:pPr>
    </w:p>
    <w:p w14:paraId="24C87DCA" w14:textId="77777777" w:rsidR="004E0997" w:rsidRDefault="004E0997" w:rsidP="004E0997">
      <w:pPr>
        <w:spacing w:after="0"/>
      </w:pPr>
      <w:r>
        <w:t xml:space="preserve">! </w:t>
      </w:r>
      <w:r w:rsidR="009A53D1">
        <w:t>Meerwaarde</w:t>
      </w:r>
      <w:r>
        <w:t xml:space="preserve"> </w:t>
      </w:r>
      <w:r w:rsidR="009A53D1">
        <w:t>wordt</w:t>
      </w:r>
      <w:r>
        <w:t xml:space="preserve"> ook afgeschreven </w:t>
      </w:r>
    </w:p>
    <w:p w14:paraId="3A8E768A" w14:textId="77777777" w:rsidR="004E0997" w:rsidRDefault="004E0997" w:rsidP="004E0997">
      <w:pPr>
        <w:spacing w:after="0"/>
      </w:pPr>
      <w:r>
        <w:t>6302 afschrijvingen op MVA</w:t>
      </w:r>
    </w:p>
    <w:p w14:paraId="066662E7" w14:textId="77777777" w:rsidR="004E0997" w:rsidRDefault="004E0997" w:rsidP="004E0997">
      <w:pPr>
        <w:spacing w:after="0"/>
      </w:pPr>
      <w:r>
        <w:t xml:space="preserve">@ 2x.89 MW op MVA: GA </w:t>
      </w:r>
    </w:p>
    <w:p w14:paraId="20ECF86F" w14:textId="77777777" w:rsidR="004E0997" w:rsidRDefault="004E0997" w:rsidP="004E0997">
      <w:pPr>
        <w:spacing w:after="0"/>
      </w:pPr>
    </w:p>
    <w:p w14:paraId="3E037CDC" w14:textId="77777777" w:rsidR="00B355BF" w:rsidRDefault="00B355BF" w:rsidP="00B355BF">
      <w:pPr>
        <w:pStyle w:val="Heading3"/>
      </w:pPr>
      <w:r>
        <w:t xml:space="preserve">Herwaardering van MVA en FVA </w:t>
      </w:r>
    </w:p>
    <w:p w14:paraId="26D9E927" w14:textId="77777777" w:rsidR="00B355BF" w:rsidRDefault="00B355BF" w:rsidP="00B355BF">
      <w:r>
        <w:t xml:space="preserve">! verboden voor IVA (immateriële vaste activa zoals know-how) </w:t>
      </w:r>
      <w:r w:rsidR="00333302">
        <w:t>en vlottende activa (zoals aandelen)</w:t>
      </w:r>
    </w:p>
    <w:p w14:paraId="10D23FDB" w14:textId="77777777" w:rsidR="00B355BF" w:rsidRDefault="001A419A" w:rsidP="00B355BF">
      <w:pPr>
        <w:spacing w:after="0"/>
      </w:pPr>
      <w:r>
        <w:t>2xx</w:t>
      </w:r>
      <w:r w:rsidR="00B355BF">
        <w:t>8 geboekte meerwaarde</w:t>
      </w:r>
    </w:p>
    <w:p w14:paraId="6CE8815C" w14:textId="77777777" w:rsidR="00B355BF" w:rsidRDefault="00B355BF" w:rsidP="00B355BF">
      <w:pPr>
        <w:spacing w:after="0"/>
      </w:pPr>
      <w:r>
        <w:t>@ 12</w:t>
      </w:r>
      <w:r w:rsidR="000F2AF3">
        <w:t>x herwaarderingsmeerwaarden</w:t>
      </w:r>
      <w:r>
        <w:t xml:space="preserve"> (HWMW)</w:t>
      </w:r>
    </w:p>
    <w:p w14:paraId="2EB7873B" w14:textId="77777777" w:rsidR="00B355BF" w:rsidRDefault="00B355BF" w:rsidP="00B355BF">
      <w:pPr>
        <w:spacing w:after="0"/>
      </w:pPr>
    </w:p>
    <w:p w14:paraId="51CBAFFC" w14:textId="77777777" w:rsidR="00E60D43" w:rsidRDefault="00B355BF" w:rsidP="00B355BF">
      <w:pPr>
        <w:spacing w:after="0"/>
      </w:pPr>
      <w:r>
        <w:t>121 = MVA en 122 = FVA</w:t>
      </w:r>
      <w:r w:rsidR="00E60D43">
        <w:t xml:space="preserve"> </w:t>
      </w:r>
    </w:p>
    <w:p w14:paraId="0E2B3050" w14:textId="77777777" w:rsidR="00E60D43" w:rsidRDefault="00E60D43" w:rsidP="00B355BF">
      <w:pPr>
        <w:spacing w:after="0"/>
      </w:pPr>
      <w:r>
        <w:t xml:space="preserve">NOOIT rek. </w:t>
      </w:r>
      <w:r w:rsidR="00A7234A">
        <w:t>5100 Aandelen, WEL MOGELIJK 2808</w:t>
      </w:r>
      <w:r>
        <w:t xml:space="preserve"> verbonden </w:t>
      </w:r>
      <w:r w:rsidR="009A53D1">
        <w:t xml:space="preserve">onderneming: </w:t>
      </w:r>
      <w:r w:rsidR="00A7234A">
        <w:t xml:space="preserve">geboekte meerwaarde </w:t>
      </w:r>
    </w:p>
    <w:p w14:paraId="29E937C5" w14:textId="77777777" w:rsidR="00E60D43" w:rsidRDefault="002A7D06" w:rsidP="00E60D43">
      <w:pPr>
        <w:spacing w:after="0"/>
        <w:ind w:left="3540"/>
      </w:pPr>
      <w:r>
        <w:t xml:space="preserve">        2828</w:t>
      </w:r>
      <w:r w:rsidR="00E60D43">
        <w:t xml:space="preserve"> </w:t>
      </w:r>
      <w:r w:rsidR="009A53D1">
        <w:t xml:space="preserve">deelnemingsverhouding: </w:t>
      </w:r>
      <w:r w:rsidR="00A7234A">
        <w:t>geboekte meerwaarde</w:t>
      </w:r>
    </w:p>
    <w:p w14:paraId="730D37B6" w14:textId="77777777" w:rsidR="00B355BF" w:rsidRDefault="002A7D06" w:rsidP="00E60D43">
      <w:pPr>
        <w:spacing w:after="0"/>
        <w:ind w:left="3540"/>
      </w:pPr>
      <w:r>
        <w:t xml:space="preserve">        2848</w:t>
      </w:r>
      <w:r w:rsidR="00E60D43">
        <w:t xml:space="preserve"> andere aandelen</w:t>
      </w:r>
      <w:r w:rsidR="00A7234A">
        <w:t>:</w:t>
      </w:r>
      <w:r w:rsidR="00A7234A" w:rsidRPr="00A7234A">
        <w:t xml:space="preserve"> </w:t>
      </w:r>
      <w:r w:rsidR="00A7234A">
        <w:t>geboekte meerwaarde</w:t>
      </w:r>
    </w:p>
    <w:p w14:paraId="5D1F3554" w14:textId="77777777" w:rsidR="000F6782" w:rsidRDefault="000F6782" w:rsidP="00E60D43">
      <w:pPr>
        <w:spacing w:after="0"/>
        <w:ind w:left="3540"/>
      </w:pPr>
    </w:p>
    <w:p w14:paraId="114DCD3B" w14:textId="77777777" w:rsidR="000F6782" w:rsidRDefault="000F6782" w:rsidP="000F6782">
      <w:pPr>
        <w:spacing w:after="0"/>
      </w:pPr>
      <w:r>
        <w:t xml:space="preserve">Zolang het actief in de onderneming is moet de HWMW op passief staan (rek 12x) </w:t>
      </w:r>
    </w:p>
    <w:p w14:paraId="70C7119E" w14:textId="77777777" w:rsidR="000F6782" w:rsidRDefault="000F6782" w:rsidP="000F6782">
      <w:pPr>
        <w:spacing w:after="0"/>
      </w:pPr>
      <w:r>
        <w:t xml:space="preserve">Je </w:t>
      </w:r>
      <w:r w:rsidR="009A53D1">
        <w:t>kunt</w:t>
      </w:r>
      <w:r w:rsidR="003A29B4">
        <w:t xml:space="preserve"> wel</w:t>
      </w:r>
      <w:r>
        <w:t xml:space="preserve"> he</w:t>
      </w:r>
      <w:r w:rsidR="00AB1806">
        <w:t>rwaardering opnemen in kapitaal</w:t>
      </w:r>
      <w:r w:rsidR="003E6D34">
        <w:t xml:space="preserve"> </w:t>
      </w:r>
      <w:r>
        <w:t>(</w:t>
      </w:r>
      <w:r w:rsidR="009A53D1">
        <w:t>Max</w:t>
      </w:r>
      <w:r>
        <w:t xml:space="preserve"> 70%) of in reserves</w:t>
      </w:r>
      <w:r w:rsidR="00AB1806">
        <w:t xml:space="preserve">  op 31/12 voor hetzelfde bedrag als de afschrijving op de meerwaarde (zie 2x.89) </w:t>
      </w:r>
    </w:p>
    <w:p w14:paraId="1FFBDBA7" w14:textId="77777777" w:rsidR="000F6782" w:rsidRDefault="000F6782" w:rsidP="000F6782">
      <w:pPr>
        <w:spacing w:after="0"/>
      </w:pPr>
    </w:p>
    <w:p w14:paraId="1C2655E2" w14:textId="77777777" w:rsidR="00E60D43" w:rsidRDefault="000F6782" w:rsidP="00B355BF">
      <w:pPr>
        <w:spacing w:after="0"/>
      </w:pPr>
      <w:r>
        <w:t>122 HWMW</w:t>
      </w:r>
    </w:p>
    <w:p w14:paraId="05B98C22" w14:textId="77777777" w:rsidR="000F6782" w:rsidRDefault="000F6782" w:rsidP="00B355BF">
      <w:pPr>
        <w:spacing w:after="0"/>
      </w:pPr>
      <w:r>
        <w:t xml:space="preserve">@ 100 geplaatst </w:t>
      </w:r>
      <w:r w:rsidR="00823A0A">
        <w:t>kapitaal/</w:t>
      </w:r>
      <w:r>
        <w:t xml:space="preserve"> 133 beschikbare reserves </w:t>
      </w:r>
    </w:p>
    <w:p w14:paraId="3A419D57" w14:textId="77777777" w:rsidR="00B355BF" w:rsidRDefault="00B355BF" w:rsidP="00B355BF">
      <w:pPr>
        <w:spacing w:after="0"/>
      </w:pPr>
    </w:p>
    <w:p w14:paraId="023DD3CC" w14:textId="7E5159A8" w:rsidR="004E0997" w:rsidRDefault="004E0997" w:rsidP="004E0997">
      <w:pPr>
        <w:pStyle w:val="Heading3"/>
      </w:pPr>
      <w:r>
        <w:t>FVA</w:t>
      </w:r>
      <w:r w:rsidR="00EF3ED7">
        <w:t xml:space="preserve">  </w:t>
      </w:r>
    </w:p>
    <w:p w14:paraId="18F2EDA3" w14:textId="11E98E26" w:rsidR="004E0997" w:rsidRDefault="009A53D1" w:rsidP="004E0997">
      <w:r>
        <w:rPr>
          <w:rStyle w:val="Heading4Char"/>
        </w:rPr>
        <w:t>Aanschaf</w:t>
      </w:r>
      <w:r w:rsidR="004E0997">
        <w:t xml:space="preserve"> van aandelen: 2 manieren</w:t>
      </w:r>
    </w:p>
    <w:p w14:paraId="47FF150E" w14:textId="16E540BC" w:rsidR="00EF3ED7" w:rsidRDefault="00EF3ED7" w:rsidP="00EF3ED7">
      <w:pPr>
        <w:spacing w:after="0"/>
      </w:pPr>
      <w:r>
        <w:t>! GEEN BTW op aankoop en verkoop van aandelen en vorderingen op verbonden ondernemingen</w:t>
      </w:r>
    </w:p>
    <w:p w14:paraId="3A93465B" w14:textId="5E7735E1" w:rsidR="004E0997" w:rsidRDefault="004E0997" w:rsidP="00EF3ED7">
      <w:pPr>
        <w:spacing w:after="0"/>
      </w:pPr>
      <w:r>
        <w:t>! Op alle soorten aandelen mogen beurskosten worden geactiveerd worden (rek 657)</w:t>
      </w:r>
    </w:p>
    <w:p w14:paraId="1E5AE7B6" w14:textId="77777777" w:rsidR="00EF3ED7" w:rsidRDefault="00EF3ED7" w:rsidP="00EF3ED7">
      <w:pPr>
        <w:spacing w:after="0"/>
      </w:pPr>
    </w:p>
    <w:p w14:paraId="3EFEEE1F" w14:textId="77777777" w:rsidR="004E0997" w:rsidRDefault="004E0997" w:rsidP="004E0997">
      <w:pPr>
        <w:pStyle w:val="ListParagraph"/>
        <w:numPr>
          <w:ilvl w:val="0"/>
          <w:numId w:val="17"/>
        </w:numPr>
        <w:spacing w:after="0" w:line="276" w:lineRule="auto"/>
      </w:pPr>
      <w:r>
        <w:t xml:space="preserve">280.0 deelnemingen in verbonden ondernemingen: </w:t>
      </w:r>
      <w:r w:rsidR="002E5E74">
        <w:t xml:space="preserve">AW </w:t>
      </w:r>
    </w:p>
    <w:p w14:paraId="5501E5AA" w14:textId="77777777" w:rsidR="00707800" w:rsidRDefault="004E0997" w:rsidP="004E0997">
      <w:pPr>
        <w:spacing w:after="0" w:line="276" w:lineRule="auto"/>
        <w:ind w:left="708"/>
      </w:pPr>
      <w:r>
        <w:t xml:space="preserve">657 diverse financiële </w:t>
      </w:r>
      <w:r w:rsidR="00707800">
        <w:t>kosten</w:t>
      </w:r>
    </w:p>
    <w:p w14:paraId="44D492C2" w14:textId="77777777" w:rsidR="004E0997" w:rsidRDefault="004E0997" w:rsidP="004E0997">
      <w:pPr>
        <w:spacing w:after="0" w:line="276" w:lineRule="auto"/>
        <w:ind w:left="708"/>
      </w:pPr>
      <w:r>
        <w:t>@ 5500 KI: R/</w:t>
      </w:r>
      <w:r w:rsidR="00707800">
        <w:t>C</w:t>
      </w:r>
    </w:p>
    <w:p w14:paraId="2A0EFAD0" w14:textId="77777777" w:rsidR="004E0997" w:rsidRDefault="004E0997" w:rsidP="004E0997">
      <w:pPr>
        <w:spacing w:after="0" w:line="276" w:lineRule="auto"/>
      </w:pPr>
    </w:p>
    <w:p w14:paraId="1BB8CB57" w14:textId="77777777" w:rsidR="004E0997" w:rsidRDefault="004E0997" w:rsidP="004E0997">
      <w:pPr>
        <w:pStyle w:val="ListParagraph"/>
        <w:numPr>
          <w:ilvl w:val="0"/>
          <w:numId w:val="17"/>
        </w:numPr>
        <w:spacing w:after="0" w:line="276" w:lineRule="auto"/>
      </w:pPr>
      <w:r>
        <w:t xml:space="preserve">280. 0 deelnemingen </w:t>
      </w:r>
      <w:r w:rsidR="002E5E74">
        <w:t xml:space="preserve">in verbonden ondernemingen: AW </w:t>
      </w:r>
    </w:p>
    <w:p w14:paraId="1B5D90EA" w14:textId="77777777" w:rsidR="004E0997" w:rsidRDefault="004E0997" w:rsidP="004E0997">
      <w:pPr>
        <w:spacing w:after="0" w:line="276" w:lineRule="auto"/>
        <w:ind w:left="708"/>
      </w:pPr>
      <w:r>
        <w:t>@</w:t>
      </w:r>
      <w:r w:rsidR="00707800">
        <w:t>5500</w:t>
      </w:r>
      <w:r>
        <w:t xml:space="preserve"> </w:t>
      </w:r>
    </w:p>
    <w:p w14:paraId="6F8D1F58" w14:textId="77777777" w:rsidR="004E0997" w:rsidRDefault="004E0997" w:rsidP="004E0997">
      <w:pPr>
        <w:spacing w:after="0" w:line="276" w:lineRule="auto"/>
        <w:ind w:left="708"/>
      </w:pPr>
    </w:p>
    <w:p w14:paraId="13F877F8" w14:textId="77777777" w:rsidR="004E0997" w:rsidRDefault="009A53D1" w:rsidP="004E0997">
      <w:pPr>
        <w:pStyle w:val="Heading4"/>
      </w:pPr>
      <w:r>
        <w:t xml:space="preserve">herwaarderen </w:t>
      </w:r>
    </w:p>
    <w:p w14:paraId="3E1F2874" w14:textId="77777777" w:rsidR="004E0997" w:rsidRDefault="004E0997" w:rsidP="004E0997">
      <w:r>
        <w:t>zie herwaardering MVA en FVA</w:t>
      </w:r>
    </w:p>
    <w:p w14:paraId="4C5FCF4B" w14:textId="77777777" w:rsidR="004E0997" w:rsidRDefault="004E0997" w:rsidP="004E0997">
      <w:pPr>
        <w:pStyle w:val="Heading4"/>
      </w:pPr>
      <w:r>
        <w:t xml:space="preserve">waardeverminderingen </w:t>
      </w:r>
    </w:p>
    <w:p w14:paraId="12A05255" w14:textId="77777777" w:rsidR="004E0997" w:rsidRDefault="004E0997" w:rsidP="004E0997">
      <w:pPr>
        <w:spacing w:after="0" w:line="276" w:lineRule="auto"/>
      </w:pPr>
      <w:r>
        <w:t>661 waardevermindering op FVA /651 waardevermindering vlottend actief</w:t>
      </w:r>
      <w:r w:rsidR="00FD4DFC">
        <w:t xml:space="preserve"> (geldbelegging)</w:t>
      </w:r>
    </w:p>
    <w:p w14:paraId="2B833171" w14:textId="77777777" w:rsidR="004E0997" w:rsidRDefault="004E0997" w:rsidP="004E0997">
      <w:pPr>
        <w:spacing w:after="0"/>
      </w:pPr>
      <w:r>
        <w:t>@5190(-) waardevermindering op aandelen</w:t>
      </w:r>
      <w:r w:rsidR="00FD4DFC">
        <w:t xml:space="preserve"> (geldbelegging)</w:t>
      </w:r>
    </w:p>
    <w:p w14:paraId="630C761E" w14:textId="77777777" w:rsidR="004E0997" w:rsidRDefault="004E0997" w:rsidP="004E0997">
      <w:pPr>
        <w:spacing w:after="0"/>
      </w:pPr>
      <w:r>
        <w:t xml:space="preserve">    2809(-) waardevermindering verbonden onderneming</w:t>
      </w:r>
    </w:p>
    <w:p w14:paraId="701C5455" w14:textId="77777777" w:rsidR="004E0997" w:rsidRDefault="004E0997" w:rsidP="004E0997">
      <w:pPr>
        <w:spacing w:after="0"/>
      </w:pPr>
      <w:r>
        <w:t xml:space="preserve">    2829(-) waardevermindering deelnemingsverhouding </w:t>
      </w:r>
    </w:p>
    <w:p w14:paraId="09DC2F40" w14:textId="77777777" w:rsidR="004E0997" w:rsidRDefault="004E0997" w:rsidP="004E0997">
      <w:pPr>
        <w:spacing w:after="0"/>
      </w:pPr>
      <w:r>
        <w:t xml:space="preserve">    2849(-) waardevermindering andere aandelen</w:t>
      </w:r>
    </w:p>
    <w:p w14:paraId="5F0D7327" w14:textId="77777777" w:rsidR="004E0997" w:rsidRDefault="004E0997" w:rsidP="004E0997">
      <w:pPr>
        <w:spacing w:after="0"/>
      </w:pPr>
    </w:p>
    <w:p w14:paraId="22079542" w14:textId="77777777" w:rsidR="004E0997" w:rsidRPr="0025252B" w:rsidRDefault="004E0997" w:rsidP="004E0997">
      <w:pPr>
        <w:pStyle w:val="Heading4"/>
      </w:pPr>
      <w:r>
        <w:t>terugnemen van waardevermindering</w:t>
      </w:r>
    </w:p>
    <w:p w14:paraId="17F5C2A5" w14:textId="77777777" w:rsidR="004E0997" w:rsidRDefault="004E0997" w:rsidP="004E0997">
      <w:pPr>
        <w:spacing w:after="0"/>
      </w:pPr>
      <w:r>
        <w:t xml:space="preserve">280.9 geboekte waardeverminderingen op deelnemingsverhouding in verbonden onderneming </w:t>
      </w:r>
    </w:p>
    <w:p w14:paraId="4A38FA39" w14:textId="77777777" w:rsidR="004E0997" w:rsidRDefault="004E0997" w:rsidP="004E0997">
      <w:pPr>
        <w:spacing w:after="0" w:line="480" w:lineRule="auto"/>
      </w:pPr>
      <w:r>
        <w:t xml:space="preserve">@ 761 terugnemen waardevermindering op FVA </w:t>
      </w:r>
    </w:p>
    <w:p w14:paraId="06E44516" w14:textId="77777777" w:rsidR="004E0997" w:rsidRDefault="004E0997" w:rsidP="004E0997">
      <w:pPr>
        <w:pStyle w:val="Heading4"/>
      </w:pPr>
      <w:r>
        <w:t>verkoop</w:t>
      </w:r>
    </w:p>
    <w:p w14:paraId="7E3B1170" w14:textId="77777777" w:rsidR="004E0997" w:rsidRDefault="004E0997" w:rsidP="004E0997">
      <w:pPr>
        <w:pStyle w:val="ListParagraph"/>
        <w:numPr>
          <w:ilvl w:val="0"/>
          <w:numId w:val="18"/>
        </w:numPr>
        <w:spacing w:line="276" w:lineRule="auto"/>
      </w:pPr>
      <w:r>
        <w:t xml:space="preserve">Wegboeken van alle verbonden .0, .9 en .8 rekeningen </w:t>
      </w:r>
    </w:p>
    <w:p w14:paraId="3B18FB96" w14:textId="77777777" w:rsidR="004E0997" w:rsidRDefault="004E0997" w:rsidP="004E0997">
      <w:pPr>
        <w:pStyle w:val="ListParagraph"/>
        <w:numPr>
          <w:ilvl w:val="0"/>
          <w:numId w:val="18"/>
        </w:numPr>
        <w:spacing w:line="276" w:lineRule="auto"/>
      </w:pPr>
      <w:r>
        <w:t>Registreren van ontvangst van vordering + eventuele BTW</w:t>
      </w:r>
    </w:p>
    <w:p w14:paraId="487873BF" w14:textId="77777777" w:rsidR="004E0997" w:rsidRDefault="004E0997" w:rsidP="004E0997">
      <w:pPr>
        <w:pStyle w:val="ListParagraph"/>
        <w:numPr>
          <w:ilvl w:val="0"/>
          <w:numId w:val="18"/>
        </w:numPr>
        <w:spacing w:line="276" w:lineRule="auto"/>
      </w:pPr>
      <w:r>
        <w:t xml:space="preserve">Meerwaarde of minderwaarde bij realisatie </w:t>
      </w:r>
    </w:p>
    <w:p w14:paraId="4FFD4073" w14:textId="77777777" w:rsidR="004E0997" w:rsidRDefault="004E0997" w:rsidP="004E0997">
      <w:pPr>
        <w:spacing w:after="0" w:line="276" w:lineRule="auto"/>
      </w:pPr>
      <w:r>
        <w:t>5500 KI R/C</w:t>
      </w:r>
    </w:p>
    <w:p w14:paraId="419E625B" w14:textId="77777777" w:rsidR="004E0997" w:rsidRDefault="004E0997" w:rsidP="004E0997">
      <w:pPr>
        <w:spacing w:after="0"/>
      </w:pPr>
      <w:r>
        <w:t>(122 Herwaarderingsmeerwaarden op FVA)</w:t>
      </w:r>
    </w:p>
    <w:p w14:paraId="74300A15" w14:textId="77777777" w:rsidR="004E0997" w:rsidRDefault="004E0997" w:rsidP="004E0997">
      <w:pPr>
        <w:spacing w:after="0"/>
      </w:pPr>
      <w:r>
        <w:t>(280.9 geboekte waardeverminderingen op FVA)</w:t>
      </w:r>
    </w:p>
    <w:p w14:paraId="71FFBD57" w14:textId="77777777" w:rsidR="004E0997" w:rsidRDefault="004E0997" w:rsidP="004E0997">
      <w:pPr>
        <w:spacing w:after="0"/>
      </w:pPr>
      <w:r>
        <w:t xml:space="preserve">(663 Minderwaarde op realisatie VA) </w:t>
      </w:r>
    </w:p>
    <w:p w14:paraId="7B0F9A3A" w14:textId="77777777" w:rsidR="004E0997" w:rsidRDefault="004E0997" w:rsidP="004E0997">
      <w:pPr>
        <w:spacing w:after="0"/>
      </w:pPr>
      <w:r>
        <w:t xml:space="preserve">@ 280.0 Deelneming in verbonden ond. </w:t>
      </w:r>
    </w:p>
    <w:p w14:paraId="209CAB5E" w14:textId="77777777" w:rsidR="004E0997" w:rsidRDefault="004E0997" w:rsidP="004E0997">
      <w:pPr>
        <w:spacing w:after="0"/>
      </w:pPr>
      <w:r>
        <w:t xml:space="preserve">     (280.8 Deelneming in verbonden ond</w:t>
      </w:r>
      <w:r w:rsidR="00CF6C31">
        <w:t>erneming</w:t>
      </w:r>
      <w:r>
        <w:t>: geboekte meerwaarden)</w:t>
      </w:r>
    </w:p>
    <w:p w14:paraId="3566F836" w14:textId="77777777" w:rsidR="004E0997" w:rsidRDefault="005D7D4A" w:rsidP="004E0997">
      <w:pPr>
        <w:spacing w:after="0"/>
      </w:pPr>
      <w:r>
        <w:t xml:space="preserve">     (763 </w:t>
      </w:r>
      <w:r w:rsidR="004E0997">
        <w:t xml:space="preserve"> Meerwaarde op realisatie VA)</w:t>
      </w:r>
    </w:p>
    <w:p w14:paraId="4A4CF8E6" w14:textId="77777777" w:rsidR="004E0997" w:rsidRDefault="004E0997" w:rsidP="004E0997">
      <w:pPr>
        <w:spacing w:after="0"/>
      </w:pPr>
    </w:p>
    <w:p w14:paraId="05F55BC3" w14:textId="77777777" w:rsidR="004E0997" w:rsidRDefault="004E0997" w:rsidP="004E0997">
      <w:pPr>
        <w:pStyle w:val="Heading4"/>
        <w:spacing w:line="276" w:lineRule="auto"/>
      </w:pPr>
      <w:r>
        <w:t xml:space="preserve">opbrengsten uit FVA (dividend) (moet niet gekend zijn?) </w:t>
      </w:r>
    </w:p>
    <w:p w14:paraId="30CDF0E7" w14:textId="77777777" w:rsidR="004E0997" w:rsidRDefault="004E0997" w:rsidP="004E0997">
      <w:pPr>
        <w:spacing w:after="0" w:line="276" w:lineRule="auto"/>
      </w:pPr>
      <w:r>
        <w:t>5500</w:t>
      </w:r>
    </w:p>
    <w:p w14:paraId="679F9612" w14:textId="77777777" w:rsidR="004E0997" w:rsidRDefault="004E0997" w:rsidP="004E0997">
      <w:pPr>
        <w:spacing w:after="0" w:line="276" w:lineRule="auto"/>
      </w:pPr>
      <w:r>
        <w:t xml:space="preserve">6700 verschuldigde of gestorte belastingsvoorheffingen </w:t>
      </w:r>
    </w:p>
    <w:p w14:paraId="704D2DAB" w14:textId="77777777" w:rsidR="004E0997" w:rsidRDefault="004E0997" w:rsidP="004E0997">
      <w:pPr>
        <w:spacing w:after="0" w:line="276" w:lineRule="auto"/>
      </w:pPr>
      <w:r>
        <w:t xml:space="preserve">@750 opbrengsten uit FVA </w:t>
      </w:r>
    </w:p>
    <w:p w14:paraId="5BDDDFFF" w14:textId="77777777" w:rsidR="004E0997" w:rsidRDefault="004E0997" w:rsidP="004E0997">
      <w:pPr>
        <w:spacing w:after="0" w:line="276" w:lineRule="auto"/>
      </w:pPr>
    </w:p>
    <w:p w14:paraId="69E7229C" w14:textId="77777777" w:rsidR="004E0997" w:rsidRPr="00D56B94" w:rsidRDefault="0003704A" w:rsidP="004E0997">
      <w:pPr>
        <w:pStyle w:val="Heading3"/>
      </w:pPr>
      <w:r>
        <w:t>Activeren van kosten</w:t>
      </w:r>
      <w:r w:rsidR="004E0997">
        <w:t xml:space="preserve"> IVA</w:t>
      </w:r>
    </w:p>
    <w:p w14:paraId="6327A6DE" w14:textId="77777777" w:rsidR="004E0997" w:rsidRPr="000F2AF3" w:rsidRDefault="004E0997" w:rsidP="004E0997">
      <w:r>
        <w:t xml:space="preserve">! </w:t>
      </w:r>
      <w:r w:rsidR="0003704A">
        <w:t xml:space="preserve">bij O&amp;O: </w:t>
      </w:r>
      <w:r>
        <w:t>enkel kosten van ontwikkeling mogen worden geactiveerd, kosten voor onderzoek NIET</w:t>
      </w:r>
    </w:p>
    <w:p w14:paraId="03397795" w14:textId="77777777" w:rsidR="004E0997" w:rsidRDefault="004E0997" w:rsidP="004E0997">
      <w:pPr>
        <w:pStyle w:val="ListParagraph"/>
        <w:numPr>
          <w:ilvl w:val="0"/>
          <w:numId w:val="8"/>
        </w:numPr>
      </w:pPr>
      <w:r>
        <w:t>Boeken van kosten</w:t>
      </w:r>
    </w:p>
    <w:p w14:paraId="4EAD35F1" w14:textId="77777777" w:rsidR="004E0997" w:rsidRDefault="004E0997" w:rsidP="004E0997">
      <w:pPr>
        <w:pStyle w:val="ListParagraph"/>
      </w:pPr>
    </w:p>
    <w:p w14:paraId="65FB3BD6" w14:textId="77777777" w:rsidR="004E0997" w:rsidRDefault="004E0997" w:rsidP="004E0997">
      <w:pPr>
        <w:pStyle w:val="ListParagraph"/>
      </w:pPr>
      <w:r>
        <w:t>61 diensten en diverse goederen</w:t>
      </w:r>
    </w:p>
    <w:p w14:paraId="7233770D" w14:textId="77777777" w:rsidR="004E0997" w:rsidRDefault="004E0997" w:rsidP="004E0997">
      <w:pPr>
        <w:pStyle w:val="ListParagraph"/>
      </w:pPr>
      <w:r>
        <w:t>6500 rente</w:t>
      </w:r>
    </w:p>
    <w:p w14:paraId="3B6B26A8" w14:textId="77777777" w:rsidR="004E0997" w:rsidRDefault="004E0997" w:rsidP="004E0997">
      <w:pPr>
        <w:pStyle w:val="ListParagraph"/>
      </w:pPr>
      <w:r>
        <w:t>499.3</w:t>
      </w:r>
    </w:p>
    <w:p w14:paraId="18B6DB77" w14:textId="77777777" w:rsidR="004E0997" w:rsidRDefault="004E0997" w:rsidP="004E0997">
      <w:pPr>
        <w:pStyle w:val="ListParagraph"/>
        <w:spacing w:line="480" w:lineRule="auto"/>
      </w:pPr>
      <w:r>
        <w:t xml:space="preserve">@ 5500 KI: R/C </w:t>
      </w:r>
    </w:p>
    <w:p w14:paraId="3A0E354E" w14:textId="77777777" w:rsidR="00074678" w:rsidRDefault="00074678" w:rsidP="004E0997">
      <w:pPr>
        <w:pStyle w:val="ListParagraph"/>
        <w:spacing w:line="480" w:lineRule="auto"/>
      </w:pPr>
    </w:p>
    <w:p w14:paraId="4E1FB957" w14:textId="77777777" w:rsidR="00074678" w:rsidRDefault="00074678" w:rsidP="004E0997">
      <w:pPr>
        <w:pStyle w:val="ListParagraph"/>
        <w:spacing w:line="480" w:lineRule="auto"/>
      </w:pPr>
    </w:p>
    <w:p w14:paraId="32162DCD" w14:textId="77777777" w:rsidR="004E0997" w:rsidRDefault="004E0997" w:rsidP="004E0997">
      <w:pPr>
        <w:pStyle w:val="ListParagraph"/>
        <w:numPr>
          <w:ilvl w:val="0"/>
          <w:numId w:val="8"/>
        </w:numPr>
        <w:spacing w:line="480" w:lineRule="auto"/>
      </w:pPr>
      <w:r>
        <w:t>Activeren van kosten (kosten af 6xx-rekening halen en op Actief-rekening zetten)</w:t>
      </w:r>
    </w:p>
    <w:p w14:paraId="17E7DA3B" w14:textId="77777777" w:rsidR="004E0997" w:rsidRDefault="00074678" w:rsidP="004E0997">
      <w:pPr>
        <w:pStyle w:val="ListParagraph"/>
        <w:spacing w:after="0" w:line="276" w:lineRule="auto"/>
      </w:pPr>
      <w:r>
        <w:t>210.0 ontwikkeling</w:t>
      </w:r>
    </w:p>
    <w:p w14:paraId="34ABCB39" w14:textId="77777777" w:rsidR="004E0997" w:rsidRDefault="004E0997" w:rsidP="004E0997">
      <w:pPr>
        <w:pStyle w:val="ListParagraph"/>
        <w:spacing w:after="0" w:line="276" w:lineRule="auto"/>
      </w:pPr>
      <w:r>
        <w:t>499.3</w:t>
      </w:r>
    </w:p>
    <w:p w14:paraId="3DA00F9E" w14:textId="77777777" w:rsidR="004E0997" w:rsidRDefault="004E0997" w:rsidP="004E0997">
      <w:pPr>
        <w:pStyle w:val="ListParagraph"/>
        <w:spacing w:after="0" w:line="276" w:lineRule="auto"/>
      </w:pPr>
      <w:r>
        <w:t xml:space="preserve">@ 72 geproduceerd VA </w:t>
      </w:r>
    </w:p>
    <w:p w14:paraId="4083E5EF" w14:textId="77777777" w:rsidR="004E0997" w:rsidRDefault="004E0997" w:rsidP="004E0997">
      <w:pPr>
        <w:pStyle w:val="ListParagraph"/>
        <w:spacing w:after="0" w:line="276" w:lineRule="auto"/>
      </w:pPr>
      <w:r>
        <w:t xml:space="preserve">      6503(-) geactiveerde intercalaire intresten </w:t>
      </w:r>
    </w:p>
    <w:p w14:paraId="1F18CAE2" w14:textId="77777777" w:rsidR="004E0997" w:rsidRDefault="00074678" w:rsidP="00074678">
      <w:pPr>
        <w:pStyle w:val="ListParagraph"/>
        <w:spacing w:after="0" w:line="276" w:lineRule="auto"/>
      </w:pPr>
      <w:r>
        <w:t xml:space="preserve">      499.1 </w:t>
      </w:r>
    </w:p>
    <w:p w14:paraId="152BF767" w14:textId="77777777" w:rsidR="00074678" w:rsidRDefault="00074678" w:rsidP="00074678">
      <w:pPr>
        <w:pStyle w:val="ListParagraph"/>
        <w:spacing w:after="0" w:line="276" w:lineRule="auto"/>
      </w:pPr>
    </w:p>
    <w:p w14:paraId="52BEDFD7" w14:textId="77777777" w:rsidR="00074678" w:rsidRDefault="00074678" w:rsidP="00074678">
      <w:pPr>
        <w:pStyle w:val="ListParagraph"/>
        <w:numPr>
          <w:ilvl w:val="0"/>
          <w:numId w:val="7"/>
        </w:numPr>
        <w:spacing w:after="0" w:line="276" w:lineRule="auto"/>
      </w:pPr>
      <w:r>
        <w:t>Eindejaarsverrichting: afschrijving</w:t>
      </w:r>
    </w:p>
    <w:p w14:paraId="7F9E287F" w14:textId="77777777" w:rsidR="004A7249" w:rsidRPr="009E4DE8" w:rsidRDefault="004A7249" w:rsidP="004A7249">
      <w:pPr>
        <w:pStyle w:val="ListParagraph"/>
        <w:spacing w:after="0" w:line="276" w:lineRule="auto"/>
      </w:pPr>
    </w:p>
    <w:p w14:paraId="718497D4" w14:textId="77777777" w:rsidR="00CD395A" w:rsidRDefault="000F2AF3" w:rsidP="000F2AF3">
      <w:pPr>
        <w:pStyle w:val="Heading3"/>
      </w:pPr>
      <w:r>
        <w:t xml:space="preserve">Leningen </w:t>
      </w:r>
    </w:p>
    <w:p w14:paraId="06C19E6C" w14:textId="77777777" w:rsidR="000F2AF3" w:rsidRDefault="000F2AF3" w:rsidP="000F2AF3">
      <w:pPr>
        <w:pStyle w:val="ListParagraph"/>
        <w:numPr>
          <w:ilvl w:val="0"/>
          <w:numId w:val="9"/>
        </w:numPr>
      </w:pPr>
      <w:r>
        <w:t>Aangaan lening</w:t>
      </w:r>
    </w:p>
    <w:p w14:paraId="4CE75932" w14:textId="77777777" w:rsidR="000F2AF3" w:rsidRDefault="000F2AF3" w:rsidP="000F2AF3">
      <w:pPr>
        <w:pStyle w:val="ListParagraph"/>
      </w:pPr>
    </w:p>
    <w:p w14:paraId="6255A356" w14:textId="77777777" w:rsidR="000F2AF3" w:rsidRDefault="000F2AF3" w:rsidP="000F2AF3">
      <w:pPr>
        <w:pStyle w:val="ListParagraph"/>
      </w:pPr>
      <w:r>
        <w:t>5500</w:t>
      </w:r>
    </w:p>
    <w:p w14:paraId="0A6801B9" w14:textId="77777777" w:rsidR="000F2AF3" w:rsidRDefault="000F2AF3" w:rsidP="000F2AF3">
      <w:pPr>
        <w:pStyle w:val="ListParagraph"/>
      </w:pPr>
      <w:r>
        <w:t>@ 1730 schuld op rekening (LT)</w:t>
      </w:r>
    </w:p>
    <w:p w14:paraId="5316C3C3" w14:textId="77777777" w:rsidR="000F2AF3" w:rsidRDefault="000F2AF3" w:rsidP="000F2AF3">
      <w:pPr>
        <w:pStyle w:val="ListParagraph"/>
      </w:pPr>
      <w:r>
        <w:t xml:space="preserve">     4230 schuld &gt; 1j (KT)</w:t>
      </w:r>
    </w:p>
    <w:p w14:paraId="2B60FA77" w14:textId="77777777" w:rsidR="000F2AF3" w:rsidRDefault="000F2AF3" w:rsidP="000F2AF3">
      <w:pPr>
        <w:pStyle w:val="ListParagraph"/>
      </w:pPr>
    </w:p>
    <w:p w14:paraId="42756CEA" w14:textId="77777777" w:rsidR="004A7249" w:rsidRDefault="000F2AF3" w:rsidP="004A7249">
      <w:pPr>
        <w:pStyle w:val="ListParagraph"/>
        <w:numPr>
          <w:ilvl w:val="0"/>
          <w:numId w:val="9"/>
        </w:numPr>
      </w:pPr>
      <w:r>
        <w:t>Betaling intrest en kapitaalaflossing</w:t>
      </w:r>
      <w:r w:rsidR="004A7249">
        <w:t xml:space="preserve"> </w:t>
      </w:r>
    </w:p>
    <w:p w14:paraId="2DE02400" w14:textId="77777777" w:rsidR="00D56F18" w:rsidRDefault="004A7249" w:rsidP="004A7249">
      <w:pPr>
        <w:pStyle w:val="ListParagraph"/>
      </w:pPr>
      <w:r>
        <w:t xml:space="preserve"> </w:t>
      </w:r>
      <w:r w:rsidR="00D56F18">
        <w:t>! GEEN BTW</w:t>
      </w:r>
    </w:p>
    <w:p w14:paraId="0AD1E96C" w14:textId="77777777" w:rsidR="000F2AF3" w:rsidRDefault="000F2AF3" w:rsidP="000F2AF3">
      <w:pPr>
        <w:pStyle w:val="ListParagraph"/>
      </w:pPr>
    </w:p>
    <w:p w14:paraId="31F48A69" w14:textId="77777777" w:rsidR="000F2AF3" w:rsidRDefault="000F2AF3" w:rsidP="000F2AF3">
      <w:pPr>
        <w:pStyle w:val="ListParagraph"/>
      </w:pPr>
      <w:r>
        <w:t>423 schuld &gt; 1j</w:t>
      </w:r>
    </w:p>
    <w:p w14:paraId="0D6E9E23" w14:textId="77777777" w:rsidR="000F2AF3" w:rsidRDefault="000F2AF3" w:rsidP="000F2AF3">
      <w:pPr>
        <w:pStyle w:val="ListParagraph"/>
      </w:pPr>
      <w:r>
        <w:t>6500 rente</w:t>
      </w:r>
    </w:p>
    <w:p w14:paraId="67B55CD6" w14:textId="77777777" w:rsidR="000F2AF3" w:rsidRDefault="000F2AF3" w:rsidP="000F2AF3">
      <w:pPr>
        <w:pStyle w:val="ListParagraph"/>
      </w:pPr>
      <w:r>
        <w:t>@ 5500</w:t>
      </w:r>
    </w:p>
    <w:p w14:paraId="33B75975" w14:textId="77777777" w:rsidR="000F2AF3" w:rsidRDefault="000F2AF3" w:rsidP="000F2AF3">
      <w:pPr>
        <w:pStyle w:val="ListParagraph"/>
      </w:pPr>
    </w:p>
    <w:p w14:paraId="1BEF9D92" w14:textId="77777777" w:rsidR="000F2AF3" w:rsidRDefault="009E4DE8" w:rsidP="000F2AF3">
      <w:pPr>
        <w:pStyle w:val="ListParagraph"/>
      </w:pPr>
      <w:r>
        <w:t xml:space="preserve">! </w:t>
      </w:r>
      <w:r w:rsidR="000F2AF3">
        <w:t>Bij aanbouw van VA:</w:t>
      </w:r>
    </w:p>
    <w:p w14:paraId="527CA921" w14:textId="77777777" w:rsidR="00EF15A6" w:rsidRDefault="00EF15A6" w:rsidP="000F2AF3">
      <w:pPr>
        <w:pStyle w:val="ListParagraph"/>
      </w:pPr>
      <w:r>
        <w:t xml:space="preserve">Zie VA in aanbouw: activeren van kosten: intrestkosten op lening </w:t>
      </w:r>
    </w:p>
    <w:p w14:paraId="13712E95" w14:textId="77777777" w:rsidR="000F2AF3" w:rsidRDefault="000F2AF3" w:rsidP="000F2AF3">
      <w:pPr>
        <w:pStyle w:val="ListParagraph"/>
      </w:pPr>
    </w:p>
    <w:p w14:paraId="7814CA90" w14:textId="77777777" w:rsidR="000F2AF3" w:rsidRDefault="000F2AF3" w:rsidP="000F2AF3">
      <w:pPr>
        <w:pStyle w:val="ListParagraph"/>
      </w:pPr>
      <w:r>
        <w:t>27</w:t>
      </w:r>
      <w:r w:rsidR="00EF15A6">
        <w:t>.</w:t>
      </w:r>
      <w:r>
        <w:t>0 VA in aanbouw</w:t>
      </w:r>
    </w:p>
    <w:p w14:paraId="50ABFE9B" w14:textId="77777777" w:rsidR="000F2AF3" w:rsidRDefault="000F2AF3" w:rsidP="000F2AF3">
      <w:pPr>
        <w:pStyle w:val="ListParagraph"/>
      </w:pPr>
      <w:r>
        <w:t xml:space="preserve">@ 6503(-) geactiveerde intercalaire intresten </w:t>
      </w:r>
    </w:p>
    <w:p w14:paraId="715369BB" w14:textId="77777777" w:rsidR="00D56F18" w:rsidRDefault="00D56F18" w:rsidP="000F2AF3">
      <w:pPr>
        <w:pStyle w:val="ListParagraph"/>
      </w:pPr>
    </w:p>
    <w:p w14:paraId="280C1A94" w14:textId="77777777" w:rsidR="00D56F18" w:rsidRDefault="00D56F18" w:rsidP="00D56F18">
      <w:pPr>
        <w:pStyle w:val="ListParagraph"/>
        <w:numPr>
          <w:ilvl w:val="0"/>
          <w:numId w:val="9"/>
        </w:numPr>
      </w:pPr>
      <w:r>
        <w:t>Omboeken LT naar KT schuld</w:t>
      </w:r>
    </w:p>
    <w:p w14:paraId="73646C1D" w14:textId="77777777" w:rsidR="00D56F18" w:rsidRDefault="00D56F18" w:rsidP="00D56F18">
      <w:pPr>
        <w:pStyle w:val="ListParagraph"/>
      </w:pPr>
      <w:r>
        <w:t xml:space="preserve">Zie eindejaarsverrichtingen </w:t>
      </w:r>
    </w:p>
    <w:p w14:paraId="6E949842" w14:textId="77777777" w:rsidR="00590DA1" w:rsidRDefault="00590DA1" w:rsidP="000F2AF3">
      <w:pPr>
        <w:pStyle w:val="ListParagraph"/>
      </w:pPr>
    </w:p>
    <w:p w14:paraId="55A20267" w14:textId="77777777" w:rsidR="00611737" w:rsidRDefault="00611737" w:rsidP="00611737">
      <w:pPr>
        <w:pStyle w:val="Heading3"/>
      </w:pPr>
      <w:r>
        <w:t xml:space="preserve">Leasing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11737" w14:paraId="1894B92C" w14:textId="77777777" w:rsidTr="00611737">
        <w:tc>
          <w:tcPr>
            <w:tcW w:w="4531" w:type="dxa"/>
          </w:tcPr>
          <w:p w14:paraId="43430EF2" w14:textId="77777777" w:rsidR="00E920DC" w:rsidRDefault="00E920DC" w:rsidP="00611737"/>
          <w:p w14:paraId="7EA13878" w14:textId="77777777" w:rsidR="00611737" w:rsidRDefault="00611737" w:rsidP="00611737">
            <w:r>
              <w:t>Aangaan van het</w:t>
            </w:r>
            <w:r w:rsidRPr="00611737">
              <w:rPr>
                <w:u w:val="single"/>
              </w:rPr>
              <w:t xml:space="preserve"> leasing </w:t>
            </w:r>
            <w:r w:rsidR="005534C2">
              <w:t>contract</w:t>
            </w:r>
          </w:p>
          <w:p w14:paraId="0A005CA4" w14:textId="77777777" w:rsidR="005534C2" w:rsidRDefault="00C5799E" w:rsidP="00611737">
            <w:r>
              <w:t>= boekhoudkundige</w:t>
            </w:r>
            <w:r w:rsidR="009A3DD3">
              <w:t>/financiële</w:t>
            </w:r>
            <w:r w:rsidR="005534C2">
              <w:t xml:space="preserve"> leasing</w:t>
            </w:r>
          </w:p>
          <w:p w14:paraId="4AEEBB98" w14:textId="77777777" w:rsidR="00611737" w:rsidRDefault="00611737" w:rsidP="00611737"/>
          <w:p w14:paraId="439FA304" w14:textId="77777777" w:rsidR="00611737" w:rsidRPr="00D56B94" w:rsidRDefault="00611737" w:rsidP="00611737">
            <w:r w:rsidRPr="00D56B94">
              <w:t>2x.0 VA in leasing AW</w:t>
            </w:r>
          </w:p>
          <w:p w14:paraId="5E3DA066" w14:textId="77777777" w:rsidR="00611737" w:rsidRPr="00D56B94" w:rsidRDefault="00611737" w:rsidP="00611737">
            <w:pPr>
              <w:spacing w:line="276" w:lineRule="auto"/>
            </w:pPr>
            <w:r w:rsidRPr="00D56B94">
              <w:t>@ 172 schuld LT</w:t>
            </w:r>
          </w:p>
          <w:p w14:paraId="7D3F61FC" w14:textId="77777777" w:rsidR="00611737" w:rsidRPr="00D56B94" w:rsidRDefault="00611737" w:rsidP="00611737">
            <w:pPr>
              <w:spacing w:line="276" w:lineRule="auto"/>
            </w:pPr>
            <w:r w:rsidRPr="00D56B94">
              <w:t xml:space="preserve">     422 schuld KT </w:t>
            </w:r>
          </w:p>
          <w:p w14:paraId="039F0732" w14:textId="77777777" w:rsidR="00611737" w:rsidRPr="00D56B94" w:rsidRDefault="00611737" w:rsidP="00611737">
            <w:pPr>
              <w:spacing w:line="276" w:lineRule="auto"/>
            </w:pPr>
          </w:p>
          <w:p w14:paraId="06E3CC61" w14:textId="77777777" w:rsidR="00611737" w:rsidRDefault="00611737" w:rsidP="00611737">
            <w:pPr>
              <w:spacing w:line="276" w:lineRule="auto"/>
            </w:pPr>
            <w:r>
              <w:t>090 recht tot aankoop vast activa</w:t>
            </w:r>
          </w:p>
          <w:p w14:paraId="6C245617" w14:textId="77777777" w:rsidR="00611737" w:rsidRPr="00611737" w:rsidRDefault="00611737" w:rsidP="00611737">
            <w:pPr>
              <w:spacing w:line="276" w:lineRule="auto"/>
            </w:pPr>
            <w:r>
              <w:t>@ 091 crediteuren wegen recht tot aankoop VA</w:t>
            </w:r>
          </w:p>
        </w:tc>
        <w:tc>
          <w:tcPr>
            <w:tcW w:w="4531" w:type="dxa"/>
          </w:tcPr>
          <w:p w14:paraId="49079AAE" w14:textId="77777777" w:rsidR="00E920DC" w:rsidRDefault="00E920DC" w:rsidP="00611737"/>
          <w:p w14:paraId="43C5D576" w14:textId="77777777" w:rsidR="00611737" w:rsidRDefault="00611737" w:rsidP="00611737">
            <w:r>
              <w:t xml:space="preserve">Aangaan van het </w:t>
            </w:r>
            <w:r w:rsidRPr="00611737">
              <w:rPr>
                <w:u w:val="single"/>
              </w:rPr>
              <w:t>huur</w:t>
            </w:r>
            <w:r>
              <w:t xml:space="preserve">contract </w:t>
            </w:r>
          </w:p>
          <w:p w14:paraId="179AD7F3" w14:textId="77777777" w:rsidR="005534C2" w:rsidRDefault="005534C2" w:rsidP="00611737">
            <w:r>
              <w:t>= operationele leasing</w:t>
            </w:r>
          </w:p>
          <w:p w14:paraId="2A5B5514" w14:textId="77777777" w:rsidR="00611737" w:rsidRDefault="00611737" w:rsidP="00611737"/>
          <w:p w14:paraId="0CDBA4E7" w14:textId="77777777" w:rsidR="00611737" w:rsidRDefault="00611737" w:rsidP="00611737">
            <w:r>
              <w:t>070 gebruiksrecht LT</w:t>
            </w:r>
          </w:p>
          <w:p w14:paraId="6151F414" w14:textId="77777777" w:rsidR="00611737" w:rsidRDefault="00611737" w:rsidP="00611737">
            <w:pPr>
              <w:spacing w:line="276" w:lineRule="auto"/>
            </w:pPr>
            <w:r>
              <w:t xml:space="preserve">@ </w:t>
            </w:r>
            <w:r w:rsidR="00823A0A">
              <w:t>071 crediteuren</w:t>
            </w:r>
            <w:r>
              <w:t xml:space="preserve"> wegens huurgelden en vergoedingen </w:t>
            </w:r>
          </w:p>
          <w:p w14:paraId="200D8C05" w14:textId="77777777" w:rsidR="00611737" w:rsidRDefault="00611737" w:rsidP="00611737">
            <w:pPr>
              <w:spacing w:line="276" w:lineRule="auto"/>
            </w:pPr>
          </w:p>
          <w:p w14:paraId="42C14CBF" w14:textId="77777777" w:rsidR="00611737" w:rsidRDefault="00611737" w:rsidP="00611737">
            <w:pPr>
              <w:spacing w:line="276" w:lineRule="auto"/>
            </w:pPr>
            <w:r>
              <w:t>090 recht tot aankoop vast activa</w:t>
            </w:r>
          </w:p>
          <w:p w14:paraId="0CAA0652" w14:textId="77777777" w:rsidR="00611737" w:rsidRDefault="00611737" w:rsidP="00611737">
            <w:pPr>
              <w:spacing w:line="276" w:lineRule="auto"/>
            </w:pPr>
            <w:r>
              <w:t>@ 091 crediteuren wegen recht tot aankoop VA</w:t>
            </w:r>
          </w:p>
          <w:p w14:paraId="71C11D7A" w14:textId="77777777" w:rsidR="00611737" w:rsidRDefault="00611737" w:rsidP="00611737">
            <w:pPr>
              <w:spacing w:line="276" w:lineRule="auto"/>
            </w:pPr>
          </w:p>
        </w:tc>
      </w:tr>
      <w:tr w:rsidR="00611737" w14:paraId="30A77374" w14:textId="77777777" w:rsidTr="00611737">
        <w:tc>
          <w:tcPr>
            <w:tcW w:w="4531" w:type="dxa"/>
          </w:tcPr>
          <w:p w14:paraId="1C909D89" w14:textId="77777777" w:rsidR="00E920DC" w:rsidRDefault="00E920DC" w:rsidP="00611737"/>
          <w:p w14:paraId="72F84E5C" w14:textId="77777777" w:rsidR="00E920DC" w:rsidRDefault="00E920DC" w:rsidP="00611737"/>
          <w:p w14:paraId="3AE3051A" w14:textId="77777777" w:rsidR="00611737" w:rsidRDefault="00611737" w:rsidP="00611737">
            <w:r>
              <w:t xml:space="preserve">Jaarlijkse betaling annuïteit </w:t>
            </w:r>
          </w:p>
          <w:p w14:paraId="32477CA7" w14:textId="77777777" w:rsidR="00611737" w:rsidRDefault="00611737" w:rsidP="00611737"/>
          <w:p w14:paraId="7B85F412" w14:textId="77777777" w:rsidR="00611737" w:rsidRDefault="00611737" w:rsidP="00611737">
            <w:r>
              <w:t>6500 rente</w:t>
            </w:r>
          </w:p>
          <w:p w14:paraId="5CF15BD6" w14:textId="77777777" w:rsidR="00611737" w:rsidRDefault="00611737" w:rsidP="00611737">
            <w:r>
              <w:t>422 schuld &gt; 1j</w:t>
            </w:r>
          </w:p>
          <w:p w14:paraId="325CFFFA" w14:textId="77777777" w:rsidR="00611737" w:rsidRDefault="00611737" w:rsidP="00611737">
            <w:r>
              <w:t>499.3</w:t>
            </w:r>
          </w:p>
          <w:p w14:paraId="34D4EE7E" w14:textId="77777777" w:rsidR="00611737" w:rsidRDefault="00611737" w:rsidP="00611737">
            <w:pPr>
              <w:spacing w:line="480" w:lineRule="auto"/>
            </w:pPr>
            <w:r>
              <w:t>@ 5500</w:t>
            </w:r>
          </w:p>
        </w:tc>
        <w:tc>
          <w:tcPr>
            <w:tcW w:w="4531" w:type="dxa"/>
          </w:tcPr>
          <w:p w14:paraId="67CE14FD" w14:textId="77777777" w:rsidR="00E920DC" w:rsidRDefault="00E920DC" w:rsidP="00611737"/>
          <w:p w14:paraId="6808171B" w14:textId="77777777" w:rsidR="00E920DC" w:rsidRDefault="00E920DC" w:rsidP="00611737"/>
          <w:p w14:paraId="196B67EA" w14:textId="77777777" w:rsidR="00611737" w:rsidRDefault="00611737" w:rsidP="00611737">
            <w:r>
              <w:t>Jaarlijkse betaling annuïteit</w:t>
            </w:r>
          </w:p>
          <w:p w14:paraId="487E2E36" w14:textId="77777777" w:rsidR="00611737" w:rsidRDefault="00611737" w:rsidP="00611737"/>
          <w:p w14:paraId="2BBF9BEB" w14:textId="77777777" w:rsidR="00611737" w:rsidRDefault="00611737" w:rsidP="00611737">
            <w:r>
              <w:t>6500 rente</w:t>
            </w:r>
          </w:p>
          <w:p w14:paraId="70CD5917" w14:textId="77777777" w:rsidR="00611737" w:rsidRDefault="00611737" w:rsidP="00611737">
            <w:r>
              <w:t>61 diensten en diverse goederen</w:t>
            </w:r>
          </w:p>
          <w:p w14:paraId="10DFB594" w14:textId="77777777" w:rsidR="00611737" w:rsidRDefault="00611737" w:rsidP="00611737">
            <w:r>
              <w:t>499.3</w:t>
            </w:r>
          </w:p>
          <w:p w14:paraId="7145A9BB" w14:textId="77777777" w:rsidR="00611737" w:rsidRDefault="00611737" w:rsidP="00611737">
            <w:r>
              <w:t>@ 5500</w:t>
            </w:r>
          </w:p>
          <w:p w14:paraId="188D6944" w14:textId="77777777" w:rsidR="00611737" w:rsidRDefault="00611737" w:rsidP="00611737"/>
          <w:p w14:paraId="040C12C6" w14:textId="77777777" w:rsidR="00611737" w:rsidRDefault="00823A0A" w:rsidP="00611737">
            <w:pPr>
              <w:spacing w:line="276" w:lineRule="auto"/>
            </w:pPr>
            <w:r>
              <w:t>071 crediteuren</w:t>
            </w:r>
            <w:r w:rsidR="00611737">
              <w:t xml:space="preserve"> wegens huurgelden en vergoedingen </w:t>
            </w:r>
          </w:p>
          <w:p w14:paraId="5E38EAD4" w14:textId="77777777" w:rsidR="00611737" w:rsidRDefault="00611737" w:rsidP="00611737">
            <w:r>
              <w:t>@ 070 gebruiksrecht LT</w:t>
            </w:r>
          </w:p>
          <w:p w14:paraId="4895A9FF" w14:textId="77777777" w:rsidR="00611737" w:rsidRDefault="00611737" w:rsidP="00611737"/>
        </w:tc>
      </w:tr>
      <w:tr w:rsidR="00611737" w14:paraId="7D84E86A" w14:textId="77777777" w:rsidTr="00611737">
        <w:tc>
          <w:tcPr>
            <w:tcW w:w="4531" w:type="dxa"/>
          </w:tcPr>
          <w:p w14:paraId="2304FE7C" w14:textId="77777777" w:rsidR="00611737" w:rsidRDefault="00611737" w:rsidP="00611737"/>
          <w:p w14:paraId="11A3B09E" w14:textId="77777777" w:rsidR="00611737" w:rsidRDefault="00611737" w:rsidP="00611737">
            <w:r>
              <w:t>6302 afschrijvingen op MVA</w:t>
            </w:r>
          </w:p>
          <w:p w14:paraId="4FBB6182" w14:textId="77777777" w:rsidR="00611737" w:rsidRDefault="00611737" w:rsidP="00611737">
            <w:r>
              <w:t xml:space="preserve">@ 25x.9 geboekte afschrijving </w:t>
            </w:r>
          </w:p>
          <w:p w14:paraId="62989656" w14:textId="77777777" w:rsidR="00611737" w:rsidRDefault="00611737" w:rsidP="00611737"/>
          <w:p w14:paraId="12CC407B" w14:textId="77777777" w:rsidR="00611737" w:rsidRDefault="00611737" w:rsidP="00611737">
            <w:r>
              <w:t>172 schuld LT</w:t>
            </w:r>
          </w:p>
          <w:p w14:paraId="40D25CFD" w14:textId="77777777" w:rsidR="00611737" w:rsidRDefault="00611737" w:rsidP="00611737">
            <w:r>
              <w:t>@ 422 schuld KT</w:t>
            </w:r>
          </w:p>
          <w:p w14:paraId="6146397D" w14:textId="77777777" w:rsidR="002922F6" w:rsidRDefault="002922F6" w:rsidP="00611737"/>
        </w:tc>
        <w:tc>
          <w:tcPr>
            <w:tcW w:w="4531" w:type="dxa"/>
          </w:tcPr>
          <w:p w14:paraId="5E18599C" w14:textId="77777777" w:rsidR="00611737" w:rsidRDefault="00611737" w:rsidP="00611737">
            <w:r>
              <w:t>!</w:t>
            </w:r>
            <w:r w:rsidR="0089102A">
              <w:t xml:space="preserve"> geen </w:t>
            </w:r>
            <w:r>
              <w:t xml:space="preserve"> eindejaarsafschrijvingen</w:t>
            </w:r>
          </w:p>
          <w:p w14:paraId="67329068" w14:textId="77777777" w:rsidR="00611737" w:rsidRDefault="00611737" w:rsidP="00611737"/>
          <w:p w14:paraId="19DAE4B6" w14:textId="77777777" w:rsidR="00611737" w:rsidRDefault="00611737" w:rsidP="00611737"/>
        </w:tc>
      </w:tr>
      <w:tr w:rsidR="00611737" w14:paraId="7D39163D" w14:textId="77777777" w:rsidTr="00611737">
        <w:tc>
          <w:tcPr>
            <w:tcW w:w="4531" w:type="dxa"/>
          </w:tcPr>
          <w:p w14:paraId="6ED52397" w14:textId="77777777" w:rsidR="00611737" w:rsidRDefault="002922F6" w:rsidP="00611737">
            <w:r>
              <w:t xml:space="preserve">Einde contract </w:t>
            </w:r>
          </w:p>
          <w:p w14:paraId="01C34614" w14:textId="77777777" w:rsidR="002922F6" w:rsidRDefault="002922F6" w:rsidP="002922F6">
            <w:pPr>
              <w:pStyle w:val="ListParagraph"/>
              <w:numPr>
                <w:ilvl w:val="0"/>
                <w:numId w:val="12"/>
              </w:numPr>
            </w:pPr>
            <w:r>
              <w:t xml:space="preserve">AK-optie </w:t>
            </w:r>
          </w:p>
          <w:p w14:paraId="3B64283C" w14:textId="77777777" w:rsidR="002922F6" w:rsidRDefault="007407DB" w:rsidP="002922F6">
            <w:r>
              <w:t xml:space="preserve">              weg van leasingrekeningen </w:t>
            </w:r>
          </w:p>
          <w:p w14:paraId="0C685DC5" w14:textId="77777777" w:rsidR="002922F6" w:rsidRPr="007407DB" w:rsidRDefault="002922F6" w:rsidP="002922F6">
            <w:pPr>
              <w:pStyle w:val="ListParagraph"/>
            </w:pPr>
            <w:r w:rsidRPr="007407DB">
              <w:t xml:space="preserve">25x.0 VA </w:t>
            </w:r>
            <w:r w:rsidR="00E920DC">
              <w:t>in leasing</w:t>
            </w:r>
          </w:p>
          <w:p w14:paraId="1AE1FC20" w14:textId="77777777" w:rsidR="002922F6" w:rsidRPr="009805AC" w:rsidRDefault="002922F6" w:rsidP="002922F6">
            <w:pPr>
              <w:pStyle w:val="ListParagraph"/>
            </w:pPr>
            <w:r w:rsidRPr="009805AC">
              <w:t>499.3</w:t>
            </w:r>
          </w:p>
          <w:p w14:paraId="6A921BE2" w14:textId="77777777" w:rsidR="002922F6" w:rsidRPr="009805AC" w:rsidRDefault="002922F6" w:rsidP="002922F6">
            <w:pPr>
              <w:pStyle w:val="ListParagraph"/>
              <w:spacing w:line="480" w:lineRule="auto"/>
            </w:pPr>
            <w:r w:rsidRPr="009805AC">
              <w:t>@ 5500</w:t>
            </w:r>
          </w:p>
          <w:p w14:paraId="02449927" w14:textId="77777777" w:rsidR="007407DB" w:rsidRDefault="007407DB" w:rsidP="007407DB">
            <w:pPr>
              <w:pStyle w:val="ListParagraph"/>
              <w:spacing w:line="276" w:lineRule="auto"/>
            </w:pPr>
            <w:r w:rsidRPr="007407DB">
              <w:t>Overboeken naar gewone actief-r</w:t>
            </w:r>
            <w:r>
              <w:t>ek</w:t>
            </w:r>
          </w:p>
          <w:p w14:paraId="1CB41DCD" w14:textId="77777777" w:rsidR="002922F6" w:rsidRPr="007407DB" w:rsidRDefault="002922F6" w:rsidP="007407DB">
            <w:pPr>
              <w:pStyle w:val="ListParagraph"/>
              <w:spacing w:line="276" w:lineRule="auto"/>
            </w:pPr>
            <w:r w:rsidRPr="007407DB">
              <w:t xml:space="preserve">2x.0 </w:t>
            </w:r>
            <w:r w:rsidR="00E920DC">
              <w:t>VA AW</w:t>
            </w:r>
          </w:p>
          <w:p w14:paraId="44E7F088" w14:textId="77777777" w:rsidR="002922F6" w:rsidRPr="009805AC" w:rsidRDefault="002922F6" w:rsidP="007407DB">
            <w:pPr>
              <w:pStyle w:val="ListParagraph"/>
              <w:spacing w:line="276" w:lineRule="auto"/>
            </w:pPr>
            <w:r w:rsidRPr="009805AC">
              <w:t xml:space="preserve">25x.9  VA GA </w:t>
            </w:r>
            <w:r w:rsidR="00E920DC">
              <w:t xml:space="preserve"> in leasing</w:t>
            </w:r>
          </w:p>
          <w:p w14:paraId="11035E96" w14:textId="77777777" w:rsidR="002922F6" w:rsidRPr="009805AC" w:rsidRDefault="002922F6" w:rsidP="007407DB">
            <w:pPr>
              <w:pStyle w:val="ListParagraph"/>
              <w:spacing w:line="276" w:lineRule="auto"/>
            </w:pPr>
            <w:r w:rsidRPr="009805AC">
              <w:t xml:space="preserve">@ 25x.0 VA AW </w:t>
            </w:r>
            <w:r w:rsidR="00E920DC">
              <w:t>in leasing</w:t>
            </w:r>
          </w:p>
          <w:p w14:paraId="4950576A" w14:textId="77777777" w:rsidR="002922F6" w:rsidRPr="009805AC" w:rsidRDefault="002922F6" w:rsidP="002922F6">
            <w:pPr>
              <w:pStyle w:val="ListParagraph"/>
              <w:spacing w:line="276" w:lineRule="auto"/>
            </w:pPr>
            <w:r w:rsidRPr="009805AC">
              <w:t xml:space="preserve">      2x.9 </w:t>
            </w:r>
            <w:r w:rsidR="00E920DC">
              <w:t xml:space="preserve"> VA GA</w:t>
            </w:r>
          </w:p>
          <w:p w14:paraId="2A365CD1" w14:textId="77777777" w:rsidR="002922F6" w:rsidRPr="009805AC" w:rsidRDefault="002922F6" w:rsidP="002922F6">
            <w:pPr>
              <w:pStyle w:val="ListParagraph"/>
              <w:spacing w:line="276" w:lineRule="auto"/>
            </w:pPr>
          </w:p>
          <w:p w14:paraId="02939991" w14:textId="77777777" w:rsidR="002922F6" w:rsidRDefault="002922F6" w:rsidP="002922F6">
            <w:pPr>
              <w:spacing w:line="276" w:lineRule="auto"/>
              <w:ind w:left="708"/>
            </w:pPr>
            <w:r>
              <w:t>091 crediteuren wegen recht tot aankoop VA</w:t>
            </w:r>
          </w:p>
          <w:p w14:paraId="737708C5" w14:textId="77777777" w:rsidR="002922F6" w:rsidRDefault="002922F6" w:rsidP="002922F6">
            <w:pPr>
              <w:spacing w:line="276" w:lineRule="auto"/>
              <w:ind w:left="708"/>
            </w:pPr>
            <w:r>
              <w:t>@090 recht tot aankoop vast activa</w:t>
            </w:r>
          </w:p>
          <w:p w14:paraId="38985725" w14:textId="77777777" w:rsidR="002922F6" w:rsidRDefault="002922F6" w:rsidP="002922F6">
            <w:pPr>
              <w:spacing w:line="276" w:lineRule="auto"/>
              <w:ind w:left="708"/>
            </w:pPr>
          </w:p>
          <w:p w14:paraId="4753EE4C" w14:textId="77777777" w:rsidR="002922F6" w:rsidRDefault="002922F6" w:rsidP="002922F6">
            <w:pPr>
              <w:pStyle w:val="ListParagraph"/>
              <w:numPr>
                <w:ilvl w:val="0"/>
                <w:numId w:val="12"/>
              </w:numPr>
              <w:spacing w:line="276" w:lineRule="auto"/>
            </w:pPr>
            <w:r>
              <w:t>Niet AK-optie</w:t>
            </w:r>
          </w:p>
          <w:p w14:paraId="79E9BADD" w14:textId="77777777" w:rsidR="002922F6" w:rsidRDefault="007407DB" w:rsidP="002922F6">
            <w:pPr>
              <w:pStyle w:val="ListParagraph"/>
              <w:spacing w:line="276" w:lineRule="auto"/>
            </w:pPr>
            <w:r>
              <w:t>weg van leasingrekeningen</w:t>
            </w:r>
          </w:p>
          <w:p w14:paraId="16B2A7A6" w14:textId="77777777" w:rsidR="002922F6" w:rsidRDefault="002922F6" w:rsidP="002922F6">
            <w:pPr>
              <w:pStyle w:val="ListParagraph"/>
              <w:spacing w:line="276" w:lineRule="auto"/>
            </w:pPr>
            <w:r>
              <w:t xml:space="preserve">25x.9 VA GA </w:t>
            </w:r>
            <w:r w:rsidR="00327B20">
              <w:t>in leasing</w:t>
            </w:r>
          </w:p>
          <w:p w14:paraId="5ED64C6A" w14:textId="77777777" w:rsidR="002922F6" w:rsidRDefault="002922F6" w:rsidP="002922F6">
            <w:pPr>
              <w:pStyle w:val="ListParagraph"/>
              <w:spacing w:line="276" w:lineRule="auto"/>
            </w:pPr>
            <w:r>
              <w:t>@ 25x.</w:t>
            </w:r>
            <w:r w:rsidR="00823A0A">
              <w:t>0 VA</w:t>
            </w:r>
            <w:r>
              <w:t xml:space="preserve"> AW</w:t>
            </w:r>
            <w:r w:rsidR="00327B20">
              <w:t xml:space="preserve"> in leasing</w:t>
            </w:r>
          </w:p>
          <w:p w14:paraId="5E3E78CA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1DACC802" w14:textId="77777777" w:rsidR="002922F6" w:rsidRDefault="002922F6" w:rsidP="002922F6">
            <w:pPr>
              <w:spacing w:line="276" w:lineRule="auto"/>
              <w:ind w:left="708"/>
            </w:pPr>
            <w:r>
              <w:t>091 crediteuren wegen recht tot aankoop VA</w:t>
            </w:r>
          </w:p>
          <w:p w14:paraId="0881BA6A" w14:textId="77777777" w:rsidR="002922F6" w:rsidRDefault="002922F6" w:rsidP="002922F6">
            <w:pPr>
              <w:spacing w:line="276" w:lineRule="auto"/>
              <w:ind w:left="708"/>
            </w:pPr>
            <w:r>
              <w:t>@090 recht tot aankoop vast activa</w:t>
            </w:r>
          </w:p>
          <w:p w14:paraId="73D92522" w14:textId="77777777" w:rsidR="002922F6" w:rsidRDefault="002922F6" w:rsidP="002922F6"/>
        </w:tc>
        <w:tc>
          <w:tcPr>
            <w:tcW w:w="4531" w:type="dxa"/>
          </w:tcPr>
          <w:p w14:paraId="6C728521" w14:textId="77777777" w:rsidR="00611737" w:rsidRDefault="002922F6" w:rsidP="00611737">
            <w:r>
              <w:t>Einde contract</w:t>
            </w:r>
          </w:p>
          <w:p w14:paraId="006A45E4" w14:textId="77777777" w:rsidR="002922F6" w:rsidRDefault="002922F6" w:rsidP="002922F6">
            <w:pPr>
              <w:pStyle w:val="ListParagraph"/>
              <w:numPr>
                <w:ilvl w:val="0"/>
                <w:numId w:val="11"/>
              </w:numPr>
            </w:pPr>
            <w:r>
              <w:t>AK-optie</w:t>
            </w:r>
          </w:p>
          <w:p w14:paraId="0807FBE5" w14:textId="77777777" w:rsidR="002922F6" w:rsidRDefault="002922F6" w:rsidP="002922F6">
            <w:pPr>
              <w:pStyle w:val="ListParagraph"/>
            </w:pPr>
          </w:p>
          <w:p w14:paraId="35573F48" w14:textId="77777777" w:rsidR="002922F6" w:rsidRDefault="002922F6" w:rsidP="002922F6">
            <w:pPr>
              <w:pStyle w:val="ListParagraph"/>
            </w:pPr>
            <w:r>
              <w:t>2x.0</w:t>
            </w:r>
          </w:p>
          <w:p w14:paraId="6F23903F" w14:textId="77777777" w:rsidR="002922F6" w:rsidRDefault="002922F6" w:rsidP="002922F6">
            <w:pPr>
              <w:pStyle w:val="ListParagraph"/>
            </w:pPr>
            <w:r>
              <w:t>499.3</w:t>
            </w:r>
          </w:p>
          <w:p w14:paraId="4261B656" w14:textId="77777777" w:rsidR="002922F6" w:rsidRDefault="002922F6" w:rsidP="002922F6">
            <w:pPr>
              <w:pStyle w:val="ListParagraph"/>
              <w:spacing w:line="480" w:lineRule="auto"/>
            </w:pPr>
            <w:r>
              <w:t>@ 5500</w:t>
            </w:r>
          </w:p>
          <w:p w14:paraId="399CE3A0" w14:textId="77777777" w:rsidR="002922F6" w:rsidRDefault="002922F6" w:rsidP="002922F6">
            <w:pPr>
              <w:spacing w:line="276" w:lineRule="auto"/>
              <w:ind w:left="708"/>
            </w:pPr>
            <w:r>
              <w:t>091 crediteuren wegen recht tot aankoop VA</w:t>
            </w:r>
          </w:p>
          <w:p w14:paraId="52D5378F" w14:textId="77777777" w:rsidR="002922F6" w:rsidRDefault="002922F6" w:rsidP="002922F6">
            <w:pPr>
              <w:spacing w:line="276" w:lineRule="auto"/>
              <w:ind w:left="708"/>
            </w:pPr>
            <w:r>
              <w:t>@090 recht tot aankoop vast activa</w:t>
            </w:r>
          </w:p>
          <w:p w14:paraId="58C138E6" w14:textId="77777777" w:rsidR="002922F6" w:rsidRDefault="002922F6" w:rsidP="002922F6">
            <w:pPr>
              <w:spacing w:line="276" w:lineRule="auto"/>
              <w:ind w:left="708"/>
            </w:pPr>
          </w:p>
          <w:p w14:paraId="07B0A221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1E4885E9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5F45FEC7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1B4C0EE8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4FE4A25D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11359996" w14:textId="77777777" w:rsidR="000F72BF" w:rsidRDefault="000F72BF" w:rsidP="000F72BF">
            <w:pPr>
              <w:pStyle w:val="ListParagraph"/>
              <w:spacing w:line="276" w:lineRule="auto"/>
            </w:pPr>
          </w:p>
          <w:p w14:paraId="5051D420" w14:textId="77777777" w:rsidR="002922F6" w:rsidRDefault="002922F6" w:rsidP="002922F6">
            <w:pPr>
              <w:pStyle w:val="ListParagraph"/>
              <w:numPr>
                <w:ilvl w:val="0"/>
                <w:numId w:val="11"/>
              </w:numPr>
              <w:spacing w:line="276" w:lineRule="auto"/>
            </w:pPr>
            <w:r>
              <w:t>Niet AK-optie</w:t>
            </w:r>
          </w:p>
          <w:p w14:paraId="6E43B826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36FC728E" w14:textId="77777777" w:rsidR="002922F6" w:rsidRDefault="002922F6" w:rsidP="002922F6">
            <w:pPr>
              <w:spacing w:line="276" w:lineRule="auto"/>
              <w:ind w:left="708"/>
            </w:pPr>
            <w:r>
              <w:t>091 crediteuren wegen recht tot aankoop VA</w:t>
            </w:r>
          </w:p>
          <w:p w14:paraId="0DC38908" w14:textId="77777777" w:rsidR="002922F6" w:rsidRDefault="002922F6" w:rsidP="002922F6">
            <w:pPr>
              <w:spacing w:line="276" w:lineRule="auto"/>
              <w:ind w:left="708"/>
            </w:pPr>
            <w:r>
              <w:t>@090 recht tot aankoop vast activa</w:t>
            </w:r>
          </w:p>
          <w:p w14:paraId="216CAA69" w14:textId="77777777" w:rsidR="002922F6" w:rsidRDefault="002922F6" w:rsidP="002922F6">
            <w:pPr>
              <w:pStyle w:val="ListParagraph"/>
              <w:spacing w:line="276" w:lineRule="auto"/>
            </w:pPr>
          </w:p>
          <w:p w14:paraId="60D241F4" w14:textId="77777777" w:rsidR="002922F6" w:rsidRDefault="002922F6" w:rsidP="002922F6">
            <w:pPr>
              <w:pStyle w:val="ListParagraph"/>
              <w:spacing w:line="480" w:lineRule="auto"/>
            </w:pPr>
          </w:p>
        </w:tc>
      </w:tr>
    </w:tbl>
    <w:p w14:paraId="121711E2" w14:textId="77777777" w:rsidR="000C4F24" w:rsidRDefault="000C4F24" w:rsidP="00C72B6D"/>
    <w:p w14:paraId="1A15B7FC" w14:textId="77777777" w:rsidR="004E34D1" w:rsidRDefault="004E34D1">
      <w:pPr>
        <w:rPr>
          <w:rFonts w:asciiTheme="majorHAnsi" w:eastAsiaTheme="majorEastAsia" w:hAnsiTheme="majorHAnsi" w:cstheme="majorBidi"/>
          <w:color w:val="2E74B5" w:themeColor="accent5" w:themeShade="BF"/>
          <w:sz w:val="24"/>
          <w:szCs w:val="24"/>
        </w:rPr>
      </w:pPr>
      <w:r>
        <w:br w:type="page"/>
      </w:r>
    </w:p>
    <w:p w14:paraId="4E4010D1" w14:textId="77777777" w:rsidR="00E51622" w:rsidRDefault="00E51622" w:rsidP="00E51622">
      <w:pPr>
        <w:pStyle w:val="Heading3"/>
        <w:spacing w:line="276" w:lineRule="auto"/>
      </w:pPr>
      <w:r>
        <w:lastRenderedPageBreak/>
        <w:t xml:space="preserve">Dubieuze debiteuren </w:t>
      </w:r>
    </w:p>
    <w:p w14:paraId="0AD20CB4" w14:textId="77777777" w:rsidR="00E51622" w:rsidRDefault="00E51622" w:rsidP="00E51622">
      <w:pPr>
        <w:spacing w:line="276" w:lineRule="auto"/>
      </w:pPr>
      <w:r>
        <w:t xml:space="preserve">Handelsvorderingen waarvan we slechts een deel/ niets van verwachten te ontvangen van de klant </w:t>
      </w:r>
    </w:p>
    <w:p w14:paraId="373E02A6" w14:textId="77777777" w:rsidR="00E51622" w:rsidRDefault="00263C1C" w:rsidP="00E51622">
      <w:pPr>
        <w:pStyle w:val="Heading4"/>
      </w:pPr>
      <w:r>
        <w:t>o</w:t>
      </w:r>
      <w:r w:rsidR="00E51622">
        <w:t xml:space="preserve">verboeken van vordering naar dubieuze debiteur </w:t>
      </w:r>
    </w:p>
    <w:p w14:paraId="60F8690D" w14:textId="77777777" w:rsidR="00E51622" w:rsidRDefault="00E51622" w:rsidP="00E51622">
      <w:pPr>
        <w:spacing w:after="0" w:line="276" w:lineRule="auto"/>
      </w:pPr>
      <w:r>
        <w:t xml:space="preserve">! </w:t>
      </w:r>
      <w:r w:rsidR="00CF6C31">
        <w:t>Bij</w:t>
      </w:r>
      <w:r>
        <w:t xml:space="preserve"> dubieuze debiteurs van </w:t>
      </w:r>
      <w:r w:rsidR="00FD6B37">
        <w:t xml:space="preserve">activa </w:t>
      </w:r>
      <w:r>
        <w:t>rek 2817 en rek 2810</w:t>
      </w:r>
    </w:p>
    <w:p w14:paraId="34E31441" w14:textId="77777777" w:rsidR="00E51622" w:rsidRDefault="00E51622" w:rsidP="00E51622">
      <w:pPr>
        <w:spacing w:after="0" w:line="276" w:lineRule="auto"/>
      </w:pPr>
    </w:p>
    <w:p w14:paraId="068CD71C" w14:textId="77777777" w:rsidR="00E51622" w:rsidRDefault="00E51622" w:rsidP="00E51622">
      <w:pPr>
        <w:spacing w:after="0" w:line="276" w:lineRule="auto"/>
      </w:pPr>
      <w:r>
        <w:t xml:space="preserve">407/417dubieuze debiteurs </w:t>
      </w:r>
    </w:p>
    <w:p w14:paraId="64250A50" w14:textId="77777777" w:rsidR="00E51622" w:rsidRDefault="00E51622" w:rsidP="00E51622">
      <w:pPr>
        <w:spacing w:after="0" w:line="276" w:lineRule="auto"/>
      </w:pPr>
      <w:r>
        <w:t xml:space="preserve">@ 400/416 normale vordering </w:t>
      </w:r>
    </w:p>
    <w:p w14:paraId="7C09814A" w14:textId="77777777" w:rsidR="00E51622" w:rsidRDefault="00E51622" w:rsidP="00E51622">
      <w:pPr>
        <w:spacing w:after="0" w:line="276" w:lineRule="auto"/>
      </w:pPr>
    </w:p>
    <w:p w14:paraId="13B1F91C" w14:textId="77777777" w:rsidR="00E51622" w:rsidRDefault="00263C1C" w:rsidP="00E51622">
      <w:pPr>
        <w:pStyle w:val="Heading4"/>
      </w:pPr>
      <w:r>
        <w:t>w</w:t>
      </w:r>
      <w:r w:rsidR="00E51622">
        <w:t xml:space="preserve">aardevermindering inboeken van wat er nog verwacht wordt </w:t>
      </w:r>
    </w:p>
    <w:p w14:paraId="2DAE5927" w14:textId="77777777" w:rsidR="00FD6B37" w:rsidRDefault="00FD6B37" w:rsidP="00FD6B37">
      <w:pPr>
        <w:spacing w:after="0" w:line="276" w:lineRule="auto"/>
      </w:pPr>
      <w:r>
        <w:t xml:space="preserve">! </w:t>
      </w:r>
      <w:r w:rsidR="00CF6C31">
        <w:t>Bij</w:t>
      </w:r>
      <w:r>
        <w:t xml:space="preserve"> activa rek 660 - 661 en rek 2819(-) </w:t>
      </w:r>
    </w:p>
    <w:p w14:paraId="149EE691" w14:textId="77777777" w:rsidR="00E51622" w:rsidRDefault="00E51622" w:rsidP="00E51622">
      <w:pPr>
        <w:spacing w:after="0" w:line="276" w:lineRule="auto"/>
      </w:pPr>
    </w:p>
    <w:p w14:paraId="2F000166" w14:textId="77777777" w:rsidR="00E51622" w:rsidRDefault="00E51622" w:rsidP="00E51622">
      <w:pPr>
        <w:spacing w:after="0" w:line="276" w:lineRule="auto"/>
      </w:pPr>
      <w:r>
        <w:t>6340 waardevermindering op handelsvordering</w:t>
      </w:r>
    </w:p>
    <w:p w14:paraId="2E426CCA" w14:textId="77777777" w:rsidR="00E51622" w:rsidRDefault="00E51622" w:rsidP="00E51622">
      <w:pPr>
        <w:spacing w:after="0" w:line="276" w:lineRule="auto"/>
      </w:pPr>
      <w:r>
        <w:t xml:space="preserve">@409(-) geboekte waardeverminderingen </w:t>
      </w:r>
    </w:p>
    <w:p w14:paraId="455446D7" w14:textId="77777777" w:rsidR="00E51622" w:rsidRDefault="00E51622" w:rsidP="00E51622">
      <w:pPr>
        <w:spacing w:after="0" w:line="276" w:lineRule="auto"/>
      </w:pPr>
    </w:p>
    <w:p w14:paraId="4D2E8E8E" w14:textId="77777777" w:rsidR="00E51622" w:rsidRPr="005D50DF" w:rsidRDefault="00263C1C" w:rsidP="005D50DF">
      <w:pPr>
        <w:pStyle w:val="Heading4"/>
      </w:pPr>
      <w:r>
        <w:t>t</w:t>
      </w:r>
      <w:r w:rsidR="00E51622">
        <w:t>erugneming van waardevermindering (stel deze was overschat)</w:t>
      </w:r>
    </w:p>
    <w:p w14:paraId="0E1FBF5F" w14:textId="77777777" w:rsidR="00E51622" w:rsidRDefault="00FD6B37" w:rsidP="005D50DF">
      <w:pPr>
        <w:spacing w:after="0"/>
      </w:pPr>
      <w:r>
        <w:t xml:space="preserve">! </w:t>
      </w:r>
      <w:r w:rsidR="00CF6C31">
        <w:t>Bij</w:t>
      </w:r>
      <w:r>
        <w:t xml:space="preserve"> activa 760 – 761 </w:t>
      </w:r>
    </w:p>
    <w:p w14:paraId="72FD548F" w14:textId="77777777" w:rsidR="004E34D1" w:rsidRDefault="004E34D1" w:rsidP="005D50DF">
      <w:pPr>
        <w:spacing w:after="0"/>
      </w:pPr>
    </w:p>
    <w:p w14:paraId="7BA1E2DD" w14:textId="77777777" w:rsidR="00E51622" w:rsidRDefault="00E51622" w:rsidP="005D50DF">
      <w:pPr>
        <w:spacing w:after="0" w:line="276" w:lineRule="auto"/>
      </w:pPr>
      <w:r>
        <w:t xml:space="preserve">409(-) geboekte waardeverminderingen </w:t>
      </w:r>
    </w:p>
    <w:p w14:paraId="0C892E4D" w14:textId="77777777" w:rsidR="00E51622" w:rsidRPr="001709FA" w:rsidRDefault="00E51622" w:rsidP="005D50DF">
      <w:pPr>
        <w:spacing w:after="0" w:line="276" w:lineRule="auto"/>
      </w:pPr>
      <w:r>
        <w:t xml:space="preserve">@ </w:t>
      </w:r>
      <w:r w:rsidR="003D28EF">
        <w:t>6340 waardevermindering op handelsvordering</w:t>
      </w:r>
    </w:p>
    <w:p w14:paraId="05C1F6C0" w14:textId="77777777" w:rsidR="004D245A" w:rsidRDefault="004D245A" w:rsidP="004D245A">
      <w:pPr>
        <w:spacing w:after="0"/>
      </w:pPr>
    </w:p>
    <w:p w14:paraId="7D23CEC1" w14:textId="77777777" w:rsidR="00823A0A" w:rsidRDefault="00263C1C" w:rsidP="004D245A">
      <w:pPr>
        <w:pStyle w:val="Heading4"/>
      </w:pPr>
      <w:r>
        <w:t>d</w:t>
      </w:r>
      <w:r w:rsidR="00823A0A">
        <w:t xml:space="preserve">efinitieve ontvangst: </w:t>
      </w:r>
    </w:p>
    <w:p w14:paraId="61BFCC5B" w14:textId="77777777" w:rsidR="00B86DF3" w:rsidRDefault="00823A0A" w:rsidP="00FD6B37">
      <w:pPr>
        <w:pStyle w:val="ListParagraph"/>
        <w:numPr>
          <w:ilvl w:val="0"/>
          <w:numId w:val="19"/>
        </w:numPr>
      </w:pPr>
      <w:r w:rsidRPr="00823A0A">
        <w:t xml:space="preserve">Wegboeken vordering: zowel rek. 407 als rek. 409 </w:t>
      </w:r>
    </w:p>
    <w:p w14:paraId="160F9DD9" w14:textId="77777777" w:rsidR="00B86DF3" w:rsidRDefault="00823A0A" w:rsidP="003D28EF">
      <w:pPr>
        <w:pStyle w:val="ListParagraph"/>
        <w:numPr>
          <w:ilvl w:val="0"/>
          <w:numId w:val="19"/>
        </w:numPr>
      </w:pPr>
      <w:r w:rsidRPr="00823A0A">
        <w:t xml:space="preserve">Ontvangst op bankrekening: rek. 5500 </w:t>
      </w:r>
    </w:p>
    <w:p w14:paraId="702738B0" w14:textId="77777777" w:rsidR="00823A0A" w:rsidRDefault="00823A0A" w:rsidP="00823A0A">
      <w:pPr>
        <w:pStyle w:val="ListParagraph"/>
        <w:numPr>
          <w:ilvl w:val="0"/>
          <w:numId w:val="19"/>
        </w:numPr>
      </w:pPr>
      <w:r w:rsidRPr="00823A0A">
        <w:t xml:space="preserve">Regularisatie verschuldigde BTW (BTW factuur ≠ ontvangen BTW): rek. 499.2 </w:t>
      </w:r>
    </w:p>
    <w:p w14:paraId="2BB6B43F" w14:textId="77777777" w:rsidR="00823A0A" w:rsidRDefault="00823A0A" w:rsidP="00823A0A">
      <w:pPr>
        <w:pStyle w:val="ListParagraph"/>
        <w:numPr>
          <w:ilvl w:val="0"/>
          <w:numId w:val="19"/>
        </w:numPr>
      </w:pPr>
      <w:r w:rsidRPr="00823A0A">
        <w:t>Ontvangen opbrengst ≠ verwachte opbrengst: Boeken van een meer- of minderwaarde op HV (rek. 742 of 642)</w:t>
      </w:r>
    </w:p>
    <w:p w14:paraId="1B2D958D" w14:textId="77777777" w:rsidR="00DC1831" w:rsidRDefault="00DC1831" w:rsidP="003D28EF">
      <w:pPr>
        <w:spacing w:after="0"/>
        <w:ind w:left="360"/>
      </w:pPr>
      <w:r>
        <w:t>5500</w:t>
      </w:r>
    </w:p>
    <w:p w14:paraId="3ECF12B2" w14:textId="77777777" w:rsidR="003D28EF" w:rsidRDefault="003D28EF" w:rsidP="003D28EF">
      <w:pPr>
        <w:spacing w:after="0"/>
        <w:ind w:left="360"/>
      </w:pPr>
      <w:r>
        <w:t xml:space="preserve">409(-) geboekte waardeverminderingen </w:t>
      </w:r>
    </w:p>
    <w:p w14:paraId="290D13A7" w14:textId="77777777" w:rsidR="003D28EF" w:rsidRDefault="003D28EF" w:rsidP="003D28EF">
      <w:pPr>
        <w:spacing w:after="0"/>
        <w:ind w:left="360"/>
      </w:pPr>
      <w:r>
        <w:t>499.2 regularisatie verschuldigde btw op VK</w:t>
      </w:r>
    </w:p>
    <w:p w14:paraId="75B7B11A" w14:textId="77777777" w:rsidR="00DC1831" w:rsidRDefault="00DC1831" w:rsidP="003D28EF">
      <w:pPr>
        <w:spacing w:after="0"/>
        <w:ind w:left="360"/>
      </w:pPr>
      <w:r>
        <w:t xml:space="preserve">(642 minderwaarde op realisatie handelsvordering) </w:t>
      </w:r>
    </w:p>
    <w:p w14:paraId="23121E92" w14:textId="77777777" w:rsidR="003D28EF" w:rsidRDefault="00D61C0B" w:rsidP="003D28EF">
      <w:pPr>
        <w:spacing w:after="0"/>
        <w:ind w:left="360"/>
      </w:pPr>
      <w:r>
        <w:t>@ 407</w:t>
      </w:r>
      <w:r w:rsidR="003D28EF">
        <w:t xml:space="preserve"> dubieuze debiteuren </w:t>
      </w:r>
    </w:p>
    <w:p w14:paraId="092B7EB7" w14:textId="77777777" w:rsidR="003D28EF" w:rsidRDefault="003D28EF" w:rsidP="003D28EF">
      <w:pPr>
        <w:spacing w:after="0"/>
        <w:ind w:left="360"/>
      </w:pPr>
      <w:r>
        <w:t xml:space="preserve">      (742 meerwaarde op realisatie handelsvordering)</w:t>
      </w:r>
    </w:p>
    <w:p w14:paraId="64A8E461" w14:textId="77777777" w:rsidR="00490CD7" w:rsidRDefault="00490CD7" w:rsidP="003D28EF">
      <w:pPr>
        <w:spacing w:after="0"/>
        <w:ind w:left="360"/>
      </w:pPr>
    </w:p>
    <w:p w14:paraId="3E4E5C64" w14:textId="77777777" w:rsidR="00490CD7" w:rsidRDefault="00490CD7" w:rsidP="00490CD7">
      <w:pPr>
        <w:pStyle w:val="Heading3"/>
      </w:pPr>
      <w:r>
        <w:t xml:space="preserve">Voorzieningen </w:t>
      </w:r>
    </w:p>
    <w:p w14:paraId="5F3B4B88" w14:textId="77777777" w:rsidR="00490CD7" w:rsidRDefault="00403A15" w:rsidP="00403A15">
      <w:pPr>
        <w:pStyle w:val="Heading4"/>
      </w:pPr>
      <w:r>
        <w:t>Aanleggen van een voorziening</w:t>
      </w:r>
    </w:p>
    <w:p w14:paraId="00CD8D22" w14:textId="77777777" w:rsidR="00403A15" w:rsidRDefault="003D2046" w:rsidP="003D2046">
      <w:pPr>
        <w:spacing w:after="0"/>
      </w:pPr>
      <w:r>
        <w:t xml:space="preserve">63x0  / 6620 / 656   voorzieningen: toevoeging </w:t>
      </w:r>
    </w:p>
    <w:p w14:paraId="68ABF3F7" w14:textId="77777777" w:rsidR="003D2046" w:rsidRDefault="003D2046" w:rsidP="003D2046">
      <w:pPr>
        <w:spacing w:after="0"/>
      </w:pPr>
      <w:r>
        <w:t xml:space="preserve">@ 16x voorzieningen voor …. </w:t>
      </w:r>
    </w:p>
    <w:p w14:paraId="27BB47CA" w14:textId="77777777" w:rsidR="00766CA9" w:rsidRDefault="00766CA9" w:rsidP="003D2046">
      <w:pPr>
        <w:spacing w:after="0"/>
      </w:pPr>
    </w:p>
    <w:p w14:paraId="56BDD564" w14:textId="77777777" w:rsidR="00766CA9" w:rsidRDefault="00766CA9" w:rsidP="00766CA9">
      <w:pPr>
        <w:pStyle w:val="Heading4"/>
      </w:pPr>
      <w:r>
        <w:t>Aanwending van een voorziening</w:t>
      </w:r>
      <w:r w:rsidR="001D5795">
        <w:t xml:space="preserve">  = terugneming van teveel aan voorziening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49"/>
        <w:gridCol w:w="4523"/>
      </w:tblGrid>
      <w:tr w:rsidR="00D26C23" w14:paraId="0B73E1FE" w14:textId="77777777" w:rsidTr="00D26C23">
        <w:tc>
          <w:tcPr>
            <w:tcW w:w="4606" w:type="dxa"/>
          </w:tcPr>
          <w:p w14:paraId="4BB04255" w14:textId="77777777" w:rsidR="00D26C23" w:rsidRDefault="00D26C23" w:rsidP="00D26C23"/>
          <w:p w14:paraId="43ED8B06" w14:textId="77777777" w:rsidR="00D26C23" w:rsidRDefault="00D26C23" w:rsidP="00D26C23">
            <w:r w:rsidRPr="003D100E">
              <w:t xml:space="preserve">16x Voorziening  </w:t>
            </w:r>
          </w:p>
          <w:p w14:paraId="0AFB3E59" w14:textId="77777777" w:rsidR="00D26C23" w:rsidRDefault="00D26C23" w:rsidP="00D26C23">
            <w:r w:rsidRPr="003D100E">
              <w:t xml:space="preserve">@ </w:t>
            </w:r>
            <w:r>
              <w:t>63x1 indien besteding en terugneming</w:t>
            </w:r>
          </w:p>
          <w:p w14:paraId="639395A6" w14:textId="77777777" w:rsidR="00D26C23" w:rsidRDefault="00D26C23" w:rsidP="00D26C23">
            <w:r>
              <w:t xml:space="preserve">      762 indien enkel terugneming </w:t>
            </w:r>
          </w:p>
          <w:p w14:paraId="2FE0FFC9" w14:textId="77777777" w:rsidR="00D26C23" w:rsidRDefault="00D26C23" w:rsidP="00D26C23"/>
          <w:p w14:paraId="65C18CDF" w14:textId="77777777" w:rsidR="00D26C23" w:rsidRDefault="00A2734B" w:rsidP="00A2734B">
            <w:r>
              <w:t>! Eindejaarsverrichtingen</w:t>
            </w:r>
          </w:p>
        </w:tc>
        <w:tc>
          <w:tcPr>
            <w:tcW w:w="4606" w:type="dxa"/>
          </w:tcPr>
          <w:p w14:paraId="4D463275" w14:textId="77777777" w:rsidR="00D26C23" w:rsidRDefault="00D26C23" w:rsidP="003D2046">
            <w:r>
              <w:t>Geraamd voor Y4 in Y1: 7500</w:t>
            </w:r>
          </w:p>
          <w:p w14:paraId="190A9E7A" w14:textId="77777777" w:rsidR="00D26C23" w:rsidRDefault="00D26C23" w:rsidP="003D2046">
            <w:r>
              <w:t>Geraamd voor Y4 in Y3: 6000</w:t>
            </w:r>
          </w:p>
          <w:p w14:paraId="476E7E58" w14:textId="77777777" w:rsidR="00D26C23" w:rsidRDefault="00D26C23" w:rsidP="003D2046">
            <w:r>
              <w:t xml:space="preserve"> We zijn nu Y3 dus hebben we al 2 keer voorziening aangelegd</w:t>
            </w:r>
          </w:p>
          <w:p w14:paraId="74F1CF81" w14:textId="77777777" w:rsidR="00D26C23" w:rsidRDefault="00D26C23" w:rsidP="003D2046"/>
          <w:p w14:paraId="7BB28A63" w14:textId="77777777" w:rsidR="00D26C23" w:rsidRDefault="00D26C23" w:rsidP="003D2046">
            <w:r>
              <w:t>(7500 – 6000)/3 = 500 x 2 = 1000 terugnemen</w:t>
            </w:r>
          </w:p>
        </w:tc>
      </w:tr>
    </w:tbl>
    <w:p w14:paraId="77B181A5" w14:textId="77777777" w:rsidR="001D4351" w:rsidRDefault="001D4351" w:rsidP="00EA672E">
      <w:pPr>
        <w:pStyle w:val="Heading3"/>
      </w:pPr>
      <w:r>
        <w:lastRenderedPageBreak/>
        <w:t xml:space="preserve">Belgische winstbelastingen </w:t>
      </w:r>
    </w:p>
    <w:p w14:paraId="6FC795DE" w14:textId="77777777" w:rsidR="003739B0" w:rsidRPr="003739B0" w:rsidRDefault="003739B0" w:rsidP="003739B0">
      <w:pPr>
        <w:rPr>
          <w:rStyle w:val="IntenseEmphasis"/>
          <w:i w:val="0"/>
        </w:rPr>
      </w:pPr>
      <w:r w:rsidRPr="003739B0">
        <w:rPr>
          <w:rStyle w:val="IntenseEmphasis"/>
          <w:i w:val="0"/>
        </w:rPr>
        <w:t xml:space="preserve">! </w:t>
      </w:r>
      <w:r w:rsidRPr="009D441D">
        <w:rPr>
          <w:b/>
          <w:i/>
        </w:rPr>
        <w:t>Er zijn 2 schuldenrekeningen (namelijk 4520 en 4500) en slechts 1 vorderingsrekening (4120)</w:t>
      </w:r>
    </w:p>
    <w:p w14:paraId="56CD5A76" w14:textId="77777777" w:rsidR="00EA672E" w:rsidRDefault="00EA672E" w:rsidP="00EA672E">
      <w:pPr>
        <w:pStyle w:val="Heading4"/>
      </w:pPr>
      <w:r>
        <w:t>Voorschot</w:t>
      </w:r>
    </w:p>
    <w:p w14:paraId="1F14419A" w14:textId="77777777" w:rsidR="00EA672E" w:rsidRDefault="00EA672E" w:rsidP="00EA672E">
      <w:pPr>
        <w:spacing w:after="0"/>
      </w:pPr>
      <w:r>
        <w:t>6700 gestort voorschot</w:t>
      </w:r>
    </w:p>
    <w:p w14:paraId="67257787" w14:textId="77777777" w:rsidR="00EA672E" w:rsidRDefault="00EA672E" w:rsidP="00EA672E">
      <w:pPr>
        <w:spacing w:after="0"/>
      </w:pPr>
      <w:r>
        <w:t xml:space="preserve">@ 5500 KI: R/C </w:t>
      </w:r>
    </w:p>
    <w:p w14:paraId="236753EE" w14:textId="77777777" w:rsidR="00EA672E" w:rsidRDefault="00EA672E" w:rsidP="00EA672E">
      <w:pPr>
        <w:spacing w:after="0"/>
      </w:pPr>
    </w:p>
    <w:p w14:paraId="4E0B9BCA" w14:textId="77777777" w:rsidR="005A3179" w:rsidRDefault="005A3179" w:rsidP="005A3179">
      <w:pPr>
        <w:pStyle w:val="Heading4"/>
      </w:pPr>
      <w:r>
        <w:t>Voor ontvangst van het aanslagbiljet</w:t>
      </w:r>
    </w:p>
    <w:p w14:paraId="2E64756B" w14:textId="77777777" w:rsidR="00EA672E" w:rsidRDefault="005A3179" w:rsidP="00EA672E">
      <w:pPr>
        <w:spacing w:after="0"/>
      </w:pPr>
      <w:r>
        <w:t xml:space="preserve">! </w:t>
      </w:r>
      <w:r w:rsidR="00CF6C31">
        <w:t>Eindejaarsverrichtingen</w:t>
      </w:r>
      <w:r w:rsidR="009A6D0C">
        <w:t xml:space="preserve">: zie </w:t>
      </w:r>
      <w:r w:rsidR="00CF6C31">
        <w:t>Eindejaarsverrichtingen</w:t>
      </w:r>
      <w:r w:rsidR="009A6D0C">
        <w:t xml:space="preserve"> </w:t>
      </w:r>
    </w:p>
    <w:p w14:paraId="5EF945F6" w14:textId="77777777" w:rsidR="000243BA" w:rsidRDefault="000243BA" w:rsidP="00EA672E">
      <w:pPr>
        <w:spacing w:after="0"/>
      </w:pPr>
    </w:p>
    <w:p w14:paraId="1BFDE222" w14:textId="77777777" w:rsidR="00B7506C" w:rsidRDefault="000243BA" w:rsidP="0005694A">
      <w:pPr>
        <w:pStyle w:val="Heading4"/>
      </w:pPr>
      <w:r>
        <w:t>Na ontvangst a</w:t>
      </w:r>
      <w:r w:rsidR="0005694A">
        <w:t>anslagbiljet van vorig boekjaar</w:t>
      </w:r>
    </w:p>
    <w:p w14:paraId="75D8FE2D" w14:textId="77777777" w:rsidR="0005694A" w:rsidRPr="00641100" w:rsidRDefault="00876570" w:rsidP="0005694A">
      <w:pPr>
        <w:rPr>
          <w:rStyle w:val="IntenseEmphasis"/>
        </w:rPr>
      </w:pPr>
      <w:r>
        <w:rPr>
          <w:rStyle w:val="IntenseEmphasis"/>
        </w:rPr>
        <w:t>schuld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4398"/>
        <w:gridCol w:w="313"/>
      </w:tblGrid>
      <w:tr w:rsidR="005A3179" w14:paraId="77D81196" w14:textId="77777777" w:rsidTr="00D17439">
        <w:trPr>
          <w:trHeight w:val="384"/>
        </w:trPr>
        <w:tc>
          <w:tcPr>
            <w:tcW w:w="8945" w:type="dxa"/>
            <w:gridSpan w:val="2"/>
          </w:tcPr>
          <w:p w14:paraId="209BFDA9" w14:textId="77777777" w:rsidR="005A3179" w:rsidRDefault="005A3179" w:rsidP="005A3179">
            <w:r w:rsidRPr="00D17439">
              <w:rPr>
                <w:u w:val="single"/>
              </w:rPr>
              <w:t>STAP 1:</w:t>
            </w:r>
            <w:r>
              <w:t xml:space="preserve"> corrigeren indien nodig, niet nodig dan: 4500 @ 4520</w:t>
            </w:r>
            <w:r w:rsidR="00DC5A7F">
              <w:t xml:space="preserve"> </w:t>
            </w:r>
          </w:p>
          <w:p w14:paraId="1B5EF2DF" w14:textId="77777777" w:rsidR="005A3179" w:rsidRDefault="005A3179" w:rsidP="000B6F1D"/>
        </w:tc>
        <w:tc>
          <w:tcPr>
            <w:tcW w:w="316" w:type="dxa"/>
            <w:tcBorders>
              <w:left w:val="nil"/>
            </w:tcBorders>
          </w:tcPr>
          <w:p w14:paraId="24980A83" w14:textId="77777777" w:rsidR="005A3179" w:rsidRDefault="005A3179" w:rsidP="000B6F1D"/>
        </w:tc>
      </w:tr>
      <w:tr w:rsidR="00CD7E68" w14:paraId="74A85A11" w14:textId="77777777" w:rsidTr="00D17439">
        <w:trPr>
          <w:trHeight w:val="1898"/>
        </w:trPr>
        <w:tc>
          <w:tcPr>
            <w:tcW w:w="4451" w:type="dxa"/>
          </w:tcPr>
          <w:p w14:paraId="3727AB11" w14:textId="77777777" w:rsidR="005A3179" w:rsidRDefault="005A3179" w:rsidP="000B6F1D">
            <w:r>
              <w:t>Definitieve schuld</w:t>
            </w:r>
            <w:r w:rsidR="00CD7E68">
              <w:t>&gt; geraamd</w:t>
            </w:r>
            <w:r>
              <w:t>e</w:t>
            </w:r>
            <w:r w:rsidR="00CD7E68">
              <w:t xml:space="preserve"> </w:t>
            </w:r>
            <w:r>
              <w:t>schuld</w:t>
            </w:r>
            <w:r w:rsidR="00CD7E68">
              <w:t xml:space="preserve">: </w:t>
            </w:r>
          </w:p>
          <w:p w14:paraId="07DA8385" w14:textId="77777777" w:rsidR="00CD7E68" w:rsidRDefault="00CD7E68" w:rsidP="000B6F1D">
            <w:r>
              <w:t>te weinig kosten geboekt</w:t>
            </w:r>
          </w:p>
          <w:p w14:paraId="64F43EB6" w14:textId="77777777" w:rsidR="00CD7E68" w:rsidRDefault="00CD7E68" w:rsidP="000B6F1D"/>
          <w:p w14:paraId="0916AB34" w14:textId="77777777" w:rsidR="00CD7E68" w:rsidRDefault="00CD7E68" w:rsidP="000243BA">
            <w:r>
              <w:t>6710 verschuldigde of gestorte belasting supplementen</w:t>
            </w:r>
          </w:p>
          <w:p w14:paraId="45B2B09F" w14:textId="77777777" w:rsidR="00CD7E68" w:rsidRDefault="00CD7E68" w:rsidP="000243BA">
            <w:r>
              <w:t>@4520 extra schuld toevoegen</w:t>
            </w:r>
          </w:p>
          <w:p w14:paraId="732EAF95" w14:textId="77777777" w:rsidR="00280DAF" w:rsidRDefault="00280DAF" w:rsidP="000243BA">
            <w:r>
              <w:t xml:space="preserve">   4120 geboekte vordering wegboeken</w:t>
            </w:r>
          </w:p>
          <w:p w14:paraId="6112CF94" w14:textId="77777777" w:rsidR="00CD7E68" w:rsidRDefault="00CD7E68" w:rsidP="000243BA"/>
        </w:tc>
        <w:tc>
          <w:tcPr>
            <w:tcW w:w="4494" w:type="dxa"/>
          </w:tcPr>
          <w:p w14:paraId="29B242B3" w14:textId="77777777" w:rsidR="005A3179" w:rsidRDefault="005A3179" w:rsidP="000B6F1D">
            <w:r>
              <w:t>Def</w:t>
            </w:r>
            <w:r w:rsidR="00DC5A7F">
              <w:t xml:space="preserve">initieve schuld </w:t>
            </w:r>
            <w:r>
              <w:t>&lt; geraamde schuld</w:t>
            </w:r>
            <w:r w:rsidR="00CD7E68">
              <w:t>:</w:t>
            </w:r>
          </w:p>
          <w:p w14:paraId="36B59004" w14:textId="77777777" w:rsidR="00CD7E68" w:rsidRDefault="00CD7E68" w:rsidP="000B6F1D">
            <w:r>
              <w:t xml:space="preserve">teveel kosten geboekt </w:t>
            </w:r>
          </w:p>
          <w:p w14:paraId="6E62ABC3" w14:textId="77777777" w:rsidR="00CD7E68" w:rsidRDefault="00CD7E68" w:rsidP="000B6F1D"/>
          <w:p w14:paraId="5A644E86" w14:textId="77777777" w:rsidR="00CD7E68" w:rsidRDefault="00280DAF" w:rsidP="000B6F1D">
            <w:r>
              <w:t>4120</w:t>
            </w:r>
            <w:r w:rsidR="00CD7E68">
              <w:t xml:space="preserve"> extra vordering toevoegen</w:t>
            </w:r>
          </w:p>
          <w:p w14:paraId="55256017" w14:textId="77777777" w:rsidR="00280DAF" w:rsidRDefault="00280DAF" w:rsidP="000B6F1D">
            <w:r>
              <w:t>4500 geboekte schuld wegboeken</w:t>
            </w:r>
          </w:p>
          <w:p w14:paraId="15E44466" w14:textId="77777777" w:rsidR="00CD7E68" w:rsidRDefault="00CD7E68" w:rsidP="000B6F1D">
            <w:r>
              <w:t xml:space="preserve">@ 7711 regularisatie van geraamde belastingen </w:t>
            </w:r>
          </w:p>
          <w:p w14:paraId="7120C210" w14:textId="77777777" w:rsidR="00CD7E68" w:rsidRDefault="00CD7E68" w:rsidP="000243BA"/>
        </w:tc>
        <w:tc>
          <w:tcPr>
            <w:tcW w:w="316" w:type="dxa"/>
            <w:tcBorders>
              <w:left w:val="nil"/>
            </w:tcBorders>
          </w:tcPr>
          <w:p w14:paraId="10C1C4D2" w14:textId="77777777" w:rsidR="00CD7E68" w:rsidRDefault="00CD7E68" w:rsidP="000B6F1D"/>
        </w:tc>
      </w:tr>
      <w:tr w:rsidR="005A3179" w14:paraId="3BA21D53" w14:textId="77777777" w:rsidTr="00D17439">
        <w:trPr>
          <w:trHeight w:val="547"/>
        </w:trPr>
        <w:tc>
          <w:tcPr>
            <w:tcW w:w="8945" w:type="dxa"/>
            <w:gridSpan w:val="2"/>
          </w:tcPr>
          <w:p w14:paraId="79943DB3" w14:textId="77777777" w:rsidR="005A3179" w:rsidRPr="000243BA" w:rsidRDefault="005A3179" w:rsidP="005A3179">
            <w:r w:rsidRPr="00D17439">
              <w:rPr>
                <w:u w:val="single"/>
              </w:rPr>
              <w:t>STAP 2:</w:t>
            </w:r>
            <w:r>
              <w:t xml:space="preserve"> geraam</w:t>
            </w:r>
            <w:r w:rsidR="00B7506C">
              <w:t>de schuld/vordering overboeken n</w:t>
            </w:r>
            <w:r>
              <w:t>aar definitieve schuld/vordering</w:t>
            </w:r>
          </w:p>
          <w:p w14:paraId="47100239" w14:textId="77777777" w:rsidR="005A3179" w:rsidRDefault="005A3179" w:rsidP="00CD7E68"/>
        </w:tc>
        <w:tc>
          <w:tcPr>
            <w:tcW w:w="316" w:type="dxa"/>
            <w:tcBorders>
              <w:left w:val="nil"/>
            </w:tcBorders>
          </w:tcPr>
          <w:p w14:paraId="4C322AD5" w14:textId="77777777" w:rsidR="005A3179" w:rsidRDefault="005A3179" w:rsidP="000B6F1D"/>
        </w:tc>
      </w:tr>
      <w:tr w:rsidR="005A3179" w14:paraId="0C7DCFAF" w14:textId="77777777" w:rsidTr="00D17439">
        <w:trPr>
          <w:trHeight w:val="547"/>
        </w:trPr>
        <w:tc>
          <w:tcPr>
            <w:tcW w:w="4451" w:type="dxa"/>
          </w:tcPr>
          <w:p w14:paraId="554BBADD" w14:textId="77777777" w:rsidR="005A3179" w:rsidRDefault="005A3179" w:rsidP="005A3179">
            <w:r>
              <w:t xml:space="preserve">Definitieve schuld </w:t>
            </w:r>
          </w:p>
          <w:p w14:paraId="554C9596" w14:textId="77777777" w:rsidR="005A3179" w:rsidRDefault="005A3179" w:rsidP="005A3179"/>
          <w:p w14:paraId="76138B82" w14:textId="77777777" w:rsidR="005A3179" w:rsidRDefault="005A3179" w:rsidP="005A3179">
            <w:r>
              <w:t>4500 geraamde schuld</w:t>
            </w:r>
          </w:p>
          <w:p w14:paraId="66DBE945" w14:textId="77777777" w:rsidR="005A3179" w:rsidRDefault="005A3179" w:rsidP="005A3179">
            <w:r>
              <w:t>@ 4520 te betalen schuld</w:t>
            </w:r>
          </w:p>
          <w:p w14:paraId="1D90DD67" w14:textId="77777777" w:rsidR="005A3179" w:rsidRDefault="005A3179" w:rsidP="005A3179"/>
          <w:p w14:paraId="598A6A05" w14:textId="77777777" w:rsidR="005A3179" w:rsidRDefault="005A3179" w:rsidP="005A3179"/>
          <w:p w14:paraId="2E122519" w14:textId="77777777" w:rsidR="005A3179" w:rsidRDefault="005A3179" w:rsidP="005A3179">
            <w:r>
              <w:t>Betaling</w:t>
            </w:r>
          </w:p>
          <w:p w14:paraId="0925FD69" w14:textId="77777777" w:rsidR="005A3179" w:rsidRDefault="005A3179" w:rsidP="005A3179"/>
          <w:p w14:paraId="11776A02" w14:textId="77777777" w:rsidR="005A3179" w:rsidRDefault="005A3179" w:rsidP="005A3179">
            <w:r>
              <w:t>4520</w:t>
            </w:r>
          </w:p>
          <w:p w14:paraId="2D2A7F6E" w14:textId="77777777" w:rsidR="005A3179" w:rsidRDefault="005A3179" w:rsidP="005A3179">
            <w:r>
              <w:t>@ 5500 KI: R/C</w:t>
            </w:r>
          </w:p>
          <w:p w14:paraId="52677B59" w14:textId="77777777" w:rsidR="005A3179" w:rsidRDefault="005A3179" w:rsidP="000B6F1D"/>
        </w:tc>
        <w:tc>
          <w:tcPr>
            <w:tcW w:w="4494" w:type="dxa"/>
          </w:tcPr>
          <w:p w14:paraId="66F3DDBF" w14:textId="77777777" w:rsidR="005A3179" w:rsidRDefault="005A3179" w:rsidP="005A3179">
            <w:r>
              <w:t>Definitieve vordering:</w:t>
            </w:r>
          </w:p>
          <w:p w14:paraId="348ECF1D" w14:textId="77777777" w:rsidR="005A3179" w:rsidRDefault="005A3179" w:rsidP="005A3179"/>
          <w:p w14:paraId="65AC667F" w14:textId="77777777" w:rsidR="005A3179" w:rsidRDefault="005A3179" w:rsidP="005A3179">
            <w:r>
              <w:t>4500 geraamde vordering</w:t>
            </w:r>
          </w:p>
          <w:p w14:paraId="21E5039C" w14:textId="77777777" w:rsidR="005A3179" w:rsidRDefault="00CB5A53" w:rsidP="005A3179">
            <w:r>
              <w:t>@ 41</w:t>
            </w:r>
            <w:r w:rsidR="005A3179">
              <w:t xml:space="preserve">20 terug te vorderen BWB </w:t>
            </w:r>
          </w:p>
          <w:p w14:paraId="69C8399B" w14:textId="77777777" w:rsidR="005A3179" w:rsidRDefault="005A3179" w:rsidP="005A3179"/>
          <w:p w14:paraId="4156E984" w14:textId="77777777" w:rsidR="005A3179" w:rsidRDefault="005A3179" w:rsidP="005A3179"/>
          <w:p w14:paraId="3E49509C" w14:textId="77777777" w:rsidR="005A3179" w:rsidRDefault="005A3179" w:rsidP="005A3179">
            <w:r>
              <w:t>Betaling</w:t>
            </w:r>
          </w:p>
          <w:p w14:paraId="1DA63A7B" w14:textId="77777777" w:rsidR="005A3179" w:rsidRDefault="005A3179" w:rsidP="005A3179"/>
          <w:p w14:paraId="0D1E30F1" w14:textId="77777777" w:rsidR="005A3179" w:rsidRDefault="00CB5A53" w:rsidP="00CB5A53">
            <w:r>
              <w:t>5500</w:t>
            </w:r>
          </w:p>
          <w:p w14:paraId="5A484020" w14:textId="77777777" w:rsidR="00CB5A53" w:rsidRDefault="00CB5A53" w:rsidP="00CB5A53">
            <w:r>
              <w:t>@4210</w:t>
            </w:r>
          </w:p>
        </w:tc>
        <w:tc>
          <w:tcPr>
            <w:tcW w:w="316" w:type="dxa"/>
            <w:tcBorders>
              <w:left w:val="nil"/>
            </w:tcBorders>
          </w:tcPr>
          <w:p w14:paraId="20D0FCC5" w14:textId="77777777" w:rsidR="005A3179" w:rsidRDefault="005A3179" w:rsidP="000B6F1D"/>
        </w:tc>
      </w:tr>
      <w:tr w:rsidR="00CF6C31" w14:paraId="54D2C000" w14:textId="77777777" w:rsidTr="00D17439">
        <w:trPr>
          <w:trHeight w:val="547"/>
        </w:trPr>
        <w:tc>
          <w:tcPr>
            <w:tcW w:w="8945" w:type="dxa"/>
            <w:gridSpan w:val="2"/>
          </w:tcPr>
          <w:p w14:paraId="5195364E" w14:textId="77777777" w:rsidR="00D17439" w:rsidRDefault="00D17439" w:rsidP="00CF6C31"/>
          <w:p w14:paraId="64511DFC" w14:textId="77777777" w:rsidR="00CF6C31" w:rsidRDefault="00CF6C31" w:rsidP="00CF6C31">
            <w:r>
              <w:t>Stel het is een vordering maar in boekhouding staat schuld:</w:t>
            </w:r>
          </w:p>
          <w:p w14:paraId="16F8299C" w14:textId="77777777" w:rsidR="00CF6C31" w:rsidRDefault="00CF6C31" w:rsidP="00CF6C31"/>
          <w:p w14:paraId="49611013" w14:textId="77777777" w:rsidR="00CF6C31" w:rsidRDefault="00CF6C31" w:rsidP="00CF6C31">
            <w:r>
              <w:t>4500 annulatie geraamde schuld</w:t>
            </w:r>
          </w:p>
          <w:p w14:paraId="2BB290E8" w14:textId="77777777" w:rsidR="00CF6C31" w:rsidRDefault="00CF6C31" w:rsidP="00CF6C31">
            <w:r>
              <w:t>@ 7711</w:t>
            </w:r>
          </w:p>
          <w:p w14:paraId="7C6DCC40" w14:textId="77777777" w:rsidR="00CF6C31" w:rsidRDefault="00CF6C31" w:rsidP="00CF6C31"/>
          <w:p w14:paraId="1B41A764" w14:textId="77777777" w:rsidR="00CF6C31" w:rsidRDefault="00CF6C31" w:rsidP="00CF6C31">
            <w:r>
              <w:t>4120 vordering inboeken</w:t>
            </w:r>
          </w:p>
          <w:p w14:paraId="40BF6FC9" w14:textId="77777777" w:rsidR="00CF6C31" w:rsidRDefault="00CF6C31" w:rsidP="00CF6C31">
            <w:r>
              <w:t>@ 7710</w:t>
            </w:r>
          </w:p>
        </w:tc>
        <w:tc>
          <w:tcPr>
            <w:tcW w:w="316" w:type="dxa"/>
            <w:tcBorders>
              <w:left w:val="nil"/>
            </w:tcBorders>
          </w:tcPr>
          <w:p w14:paraId="0B303E4D" w14:textId="77777777" w:rsidR="00CF6C31" w:rsidRDefault="00CF6C31" w:rsidP="000B6F1D"/>
        </w:tc>
      </w:tr>
    </w:tbl>
    <w:p w14:paraId="341CAA66" w14:textId="77777777" w:rsidR="000B6F1D" w:rsidRDefault="000B6F1D" w:rsidP="000243BA"/>
    <w:p w14:paraId="4AC1E232" w14:textId="77777777" w:rsidR="00641100" w:rsidRDefault="00641100">
      <w:pPr>
        <w:rPr>
          <w:rStyle w:val="IntenseEmphasis"/>
        </w:rPr>
      </w:pPr>
      <w:r>
        <w:rPr>
          <w:rStyle w:val="IntenseEmphasis"/>
        </w:rPr>
        <w:br w:type="page"/>
      </w:r>
    </w:p>
    <w:p w14:paraId="0B0F7B86" w14:textId="77777777" w:rsidR="00B7506C" w:rsidRDefault="00B7506C" w:rsidP="000243BA">
      <w:pPr>
        <w:rPr>
          <w:rStyle w:val="IntenseEmphasis"/>
        </w:rPr>
      </w:pPr>
      <w:r>
        <w:rPr>
          <w:rStyle w:val="IntenseEmphasis"/>
        </w:rPr>
        <w:lastRenderedPageBreak/>
        <w:t>Vordering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494"/>
      </w:tblGrid>
      <w:tr w:rsidR="00B7506C" w14:paraId="443A075F" w14:textId="77777777" w:rsidTr="00D17439">
        <w:trPr>
          <w:trHeight w:val="384"/>
        </w:trPr>
        <w:tc>
          <w:tcPr>
            <w:tcW w:w="8945" w:type="dxa"/>
            <w:gridSpan w:val="2"/>
          </w:tcPr>
          <w:p w14:paraId="6C02719C" w14:textId="77777777" w:rsidR="00B7506C" w:rsidRDefault="00B7506C" w:rsidP="00B14079">
            <w:r w:rsidRPr="00D17439">
              <w:rPr>
                <w:u w:val="single"/>
              </w:rPr>
              <w:t>STAP 1:</w:t>
            </w:r>
            <w:r>
              <w:t xml:space="preserve"> corrigeren indien nodig</w:t>
            </w:r>
            <w:r w:rsidR="00DC5A7F">
              <w:t>, niet nodig dan: 5500 @ 4120</w:t>
            </w:r>
          </w:p>
          <w:p w14:paraId="34CD54C6" w14:textId="77777777" w:rsidR="00B7506C" w:rsidRDefault="00B7506C" w:rsidP="00B14079"/>
        </w:tc>
      </w:tr>
      <w:tr w:rsidR="00B7506C" w14:paraId="47807742" w14:textId="77777777" w:rsidTr="00D17439">
        <w:trPr>
          <w:trHeight w:val="1898"/>
        </w:trPr>
        <w:tc>
          <w:tcPr>
            <w:tcW w:w="4451" w:type="dxa"/>
          </w:tcPr>
          <w:p w14:paraId="0139A061" w14:textId="77777777" w:rsidR="00B7506C" w:rsidRDefault="00B7506C" w:rsidP="00B14079">
            <w:r>
              <w:t xml:space="preserve">Definitieve vordering &gt; geraamde vordering: </w:t>
            </w:r>
          </w:p>
          <w:p w14:paraId="1ACA6D0D" w14:textId="77777777" w:rsidR="00B7506C" w:rsidRDefault="00B7506C" w:rsidP="00B14079">
            <w:r>
              <w:t>Meer terugbetaald dan verwacht</w:t>
            </w:r>
          </w:p>
          <w:p w14:paraId="62C64DF5" w14:textId="77777777" w:rsidR="00B7506C" w:rsidRDefault="00B7506C" w:rsidP="00B14079"/>
          <w:p w14:paraId="6CA9AB39" w14:textId="77777777" w:rsidR="00B7506C" w:rsidRDefault="00DC5A7F" w:rsidP="00DC5A7F">
            <w:r>
              <w:t>4120 boeking bijkomende vordering</w:t>
            </w:r>
          </w:p>
          <w:p w14:paraId="441A8B90" w14:textId="77777777" w:rsidR="00DC5A7F" w:rsidRDefault="00DC5A7F" w:rsidP="00DC5A7F">
            <w:r>
              <w:t xml:space="preserve">@ 7711 </w:t>
            </w:r>
          </w:p>
        </w:tc>
        <w:tc>
          <w:tcPr>
            <w:tcW w:w="4494" w:type="dxa"/>
          </w:tcPr>
          <w:p w14:paraId="4968F5D8" w14:textId="77777777" w:rsidR="00B7506C" w:rsidRDefault="00B7506C" w:rsidP="00B14079">
            <w:r>
              <w:t>Definitieve vordering &lt; geraamde vordering:</w:t>
            </w:r>
          </w:p>
          <w:p w14:paraId="5AAC33D6" w14:textId="77777777" w:rsidR="00B7506C" w:rsidRDefault="00B7506C" w:rsidP="00B14079">
            <w:r>
              <w:t>Minder terugbetaald dan verwacht</w:t>
            </w:r>
          </w:p>
          <w:p w14:paraId="1B4D86D0" w14:textId="77777777" w:rsidR="00B7506C" w:rsidRDefault="00B7506C" w:rsidP="00B14079"/>
          <w:p w14:paraId="0839ACE3" w14:textId="77777777" w:rsidR="00B7506C" w:rsidRDefault="00DC5A7F" w:rsidP="00DC5A7F">
            <w:r>
              <w:t>6710 boeking belastingsupplement</w:t>
            </w:r>
          </w:p>
          <w:p w14:paraId="27AA3358" w14:textId="77777777" w:rsidR="00DC5A7F" w:rsidRDefault="00DC5A7F" w:rsidP="00DC5A7F">
            <w:r>
              <w:t>@ 4120</w:t>
            </w:r>
          </w:p>
        </w:tc>
      </w:tr>
      <w:tr w:rsidR="00B7506C" w14:paraId="56C7F280" w14:textId="77777777" w:rsidTr="00D17439">
        <w:trPr>
          <w:trHeight w:val="547"/>
        </w:trPr>
        <w:tc>
          <w:tcPr>
            <w:tcW w:w="8945" w:type="dxa"/>
            <w:gridSpan w:val="2"/>
          </w:tcPr>
          <w:p w14:paraId="266BF2F9" w14:textId="77777777" w:rsidR="00B7506C" w:rsidRPr="000243BA" w:rsidRDefault="00B7506C" w:rsidP="00B14079">
            <w:r w:rsidRPr="00D17439">
              <w:rPr>
                <w:u w:val="single"/>
              </w:rPr>
              <w:t>STAP 2:</w:t>
            </w:r>
            <w:r>
              <w:t xml:space="preserve"> geraamde schuld/vordering overboeken naar definitieve schuld/vordering</w:t>
            </w:r>
          </w:p>
          <w:p w14:paraId="165505B0" w14:textId="77777777" w:rsidR="00B7506C" w:rsidRDefault="00B7506C" w:rsidP="00B14079"/>
        </w:tc>
      </w:tr>
      <w:tr w:rsidR="00B7506C" w14:paraId="6E5A8413" w14:textId="77777777" w:rsidTr="00D17439">
        <w:trPr>
          <w:trHeight w:val="547"/>
        </w:trPr>
        <w:tc>
          <w:tcPr>
            <w:tcW w:w="4451" w:type="dxa"/>
          </w:tcPr>
          <w:p w14:paraId="4FAEEFDE" w14:textId="77777777" w:rsidR="00B7506C" w:rsidRDefault="00DC5A7F" w:rsidP="00B14079">
            <w:r>
              <w:t xml:space="preserve">Definitieve ontvangst: </w:t>
            </w:r>
          </w:p>
          <w:p w14:paraId="0534E98D" w14:textId="77777777" w:rsidR="00B7506C" w:rsidRDefault="00B7506C" w:rsidP="00B14079"/>
          <w:p w14:paraId="59F067CA" w14:textId="77777777" w:rsidR="00B7506C" w:rsidRDefault="00DC5A7F" w:rsidP="00DC5A7F">
            <w:r>
              <w:t>5500</w:t>
            </w:r>
          </w:p>
          <w:p w14:paraId="76CA989B" w14:textId="77777777" w:rsidR="00DC5A7F" w:rsidRDefault="00DC5A7F" w:rsidP="00DC5A7F">
            <w:r>
              <w:t>@ 4120</w:t>
            </w:r>
          </w:p>
        </w:tc>
        <w:tc>
          <w:tcPr>
            <w:tcW w:w="4494" w:type="dxa"/>
          </w:tcPr>
          <w:p w14:paraId="554D658C" w14:textId="77777777" w:rsidR="00B7506C" w:rsidRDefault="00DC5A7F" w:rsidP="00B14079">
            <w:r>
              <w:t>Definitieve betaling:</w:t>
            </w:r>
          </w:p>
          <w:p w14:paraId="153D93CA" w14:textId="77777777" w:rsidR="00B7506C" w:rsidRDefault="00B7506C" w:rsidP="00B14079"/>
          <w:p w14:paraId="765B5D62" w14:textId="77777777" w:rsidR="00B7506C" w:rsidRDefault="00B7506C" w:rsidP="00B14079">
            <w:r>
              <w:t xml:space="preserve">5500 </w:t>
            </w:r>
          </w:p>
          <w:p w14:paraId="2A1A70DD" w14:textId="77777777" w:rsidR="00B7506C" w:rsidRDefault="00B7506C" w:rsidP="00B14079">
            <w:r>
              <w:t xml:space="preserve">@4120 </w:t>
            </w:r>
          </w:p>
          <w:p w14:paraId="5368964A" w14:textId="77777777" w:rsidR="00B7506C" w:rsidRDefault="00B7506C" w:rsidP="00B14079"/>
        </w:tc>
      </w:tr>
      <w:tr w:rsidR="00DC5A7F" w14:paraId="53B54488" w14:textId="77777777" w:rsidTr="00D17439">
        <w:trPr>
          <w:trHeight w:val="547"/>
        </w:trPr>
        <w:tc>
          <w:tcPr>
            <w:tcW w:w="8945" w:type="dxa"/>
            <w:gridSpan w:val="2"/>
          </w:tcPr>
          <w:p w14:paraId="2189BC06" w14:textId="77777777" w:rsidR="00D17439" w:rsidRDefault="00D17439" w:rsidP="00DC5A7F"/>
          <w:p w14:paraId="3BFEF40B" w14:textId="77777777" w:rsidR="00DC5A7F" w:rsidRDefault="00DC5A7F" w:rsidP="00DC5A7F">
            <w:r>
              <w:t>Stel het is een schuld maar in boekhouding staat vordering:</w:t>
            </w:r>
          </w:p>
          <w:p w14:paraId="3EE516DF" w14:textId="77777777" w:rsidR="00DC5A7F" w:rsidRDefault="00DC5A7F" w:rsidP="00DC5A7F"/>
          <w:p w14:paraId="75AB50C9" w14:textId="77777777" w:rsidR="00DC5A7F" w:rsidRDefault="00DC5A7F" w:rsidP="00DC5A7F">
            <w:r>
              <w:t>6710 boeking belastingsupplement</w:t>
            </w:r>
          </w:p>
          <w:p w14:paraId="48471ED0" w14:textId="77777777" w:rsidR="00DC5A7F" w:rsidRDefault="00DC5A7F" w:rsidP="00DC5A7F">
            <w:r>
              <w:t>@ 4120</w:t>
            </w:r>
          </w:p>
          <w:p w14:paraId="6B75EBB3" w14:textId="77777777" w:rsidR="00DC5A7F" w:rsidRDefault="00DC5A7F" w:rsidP="00DC5A7F"/>
          <w:p w14:paraId="25E01F93" w14:textId="77777777" w:rsidR="00DC5A7F" w:rsidRDefault="00DC5A7F" w:rsidP="00DC5A7F">
            <w:r>
              <w:t xml:space="preserve">6710 boeking schuld </w:t>
            </w:r>
            <w:r w:rsidR="00CF6C31">
              <w:t>t.o.v.</w:t>
            </w:r>
            <w:r>
              <w:t xml:space="preserve"> administratie</w:t>
            </w:r>
          </w:p>
          <w:p w14:paraId="22281376" w14:textId="77777777" w:rsidR="00DC5A7F" w:rsidRDefault="00DC5A7F" w:rsidP="00DC5A7F">
            <w:r>
              <w:t>@ 4520</w:t>
            </w:r>
          </w:p>
          <w:p w14:paraId="767F4D29" w14:textId="77777777" w:rsidR="00DC5A7F" w:rsidRDefault="00DC5A7F" w:rsidP="00B14079"/>
          <w:p w14:paraId="0CC0200C" w14:textId="77777777" w:rsidR="00DC5A7F" w:rsidRDefault="00DC5A7F" w:rsidP="00B14079">
            <w:r>
              <w:t xml:space="preserve">4520 boeking betaling van schuld </w:t>
            </w:r>
          </w:p>
          <w:p w14:paraId="419A3377" w14:textId="77777777" w:rsidR="00DC5A7F" w:rsidRDefault="00DC5A7F" w:rsidP="00B14079">
            <w:r>
              <w:t>@ 5500</w:t>
            </w:r>
          </w:p>
        </w:tc>
      </w:tr>
    </w:tbl>
    <w:p w14:paraId="6C12E940" w14:textId="77777777" w:rsidR="00B7506C" w:rsidRPr="00B7506C" w:rsidRDefault="00B7506C" w:rsidP="000243BA">
      <w:pPr>
        <w:rPr>
          <w:rStyle w:val="IntenseEmphasis"/>
        </w:rPr>
      </w:pPr>
    </w:p>
    <w:p w14:paraId="2C8B1FE8" w14:textId="77777777" w:rsidR="007A207B" w:rsidRDefault="004F4B48" w:rsidP="00E14601">
      <w:pPr>
        <w:pStyle w:val="Heading3"/>
      </w:pPr>
      <w:r>
        <w:t>Kapitaals</w:t>
      </w:r>
      <w:r w:rsidR="007A207B">
        <w:t>ubsidies</w:t>
      </w:r>
    </w:p>
    <w:p w14:paraId="7053D13C" w14:textId="77777777" w:rsidR="00241B90" w:rsidRDefault="00241B90" w:rsidP="00241B90">
      <w:r>
        <w:t xml:space="preserve">! eindejaarsafschrijvingen : Zie eindejaarsverrichtingen </w:t>
      </w:r>
    </w:p>
    <w:tbl>
      <w:tblPr>
        <w:tblStyle w:val="TableGrid"/>
        <w:tblpPr w:leftFromText="141" w:rightFromText="141" w:vertAnchor="text" w:horzAnchor="margin" w:tblpY="35"/>
        <w:tblW w:w="93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241B90" w14:paraId="2703FE4F" w14:textId="77777777" w:rsidTr="00241B90">
        <w:trPr>
          <w:trHeight w:val="1738"/>
        </w:trPr>
        <w:tc>
          <w:tcPr>
            <w:tcW w:w="4676" w:type="dxa"/>
          </w:tcPr>
          <w:p w14:paraId="5A8ECF59" w14:textId="77777777" w:rsidR="00241B90" w:rsidRPr="007A207B" w:rsidRDefault="00241B90" w:rsidP="00241B90">
            <w:pPr>
              <w:pStyle w:val="Heading4"/>
              <w:spacing w:before="0" w:line="276" w:lineRule="auto"/>
              <w:outlineLvl w:val="3"/>
            </w:pPr>
            <w:r>
              <w:t>Toezegging</w:t>
            </w:r>
            <w:r w:rsidRPr="007A207B">
              <w:rPr>
                <w:u w:val="single"/>
              </w:rPr>
              <w:t xml:space="preserve"> kapitaalsubsidie</w:t>
            </w:r>
          </w:p>
          <w:p w14:paraId="33B5808B" w14:textId="77777777" w:rsidR="00241B90" w:rsidRDefault="00241B90" w:rsidP="00241B90">
            <w:pPr>
              <w:spacing w:line="276" w:lineRule="auto"/>
            </w:pPr>
            <w:r>
              <w:t xml:space="preserve">416 diverse vorderingen </w:t>
            </w:r>
          </w:p>
          <w:p w14:paraId="55112DF6" w14:textId="77777777" w:rsidR="00241B90" w:rsidRDefault="00241B90" w:rsidP="00241B90">
            <w:pPr>
              <w:spacing w:line="276" w:lineRule="auto"/>
            </w:pPr>
            <w:r>
              <w:t xml:space="preserve">@ 15 kapitaalsubsidies </w:t>
            </w:r>
          </w:p>
          <w:p w14:paraId="0F1D0B90" w14:textId="77777777" w:rsidR="00241B90" w:rsidRDefault="00241B90" w:rsidP="00241B90">
            <w:pPr>
              <w:spacing w:line="276" w:lineRule="auto"/>
            </w:pPr>
            <w:r>
              <w:t xml:space="preserve">      1680 uitgestelde belastingen op </w:t>
            </w:r>
          </w:p>
          <w:p w14:paraId="68515AF1" w14:textId="77777777" w:rsidR="00241B90" w:rsidRDefault="00241B90" w:rsidP="00241B90">
            <w:pPr>
              <w:spacing w:line="276" w:lineRule="auto"/>
              <w:ind w:left="1416"/>
            </w:pPr>
            <w:r>
              <w:t>kapitaalsubsidies</w:t>
            </w:r>
          </w:p>
          <w:p w14:paraId="141AC245" w14:textId="77777777" w:rsidR="00241B90" w:rsidRDefault="00241B90" w:rsidP="00241B90"/>
        </w:tc>
        <w:tc>
          <w:tcPr>
            <w:tcW w:w="4676" w:type="dxa"/>
            <w:vMerge w:val="restart"/>
          </w:tcPr>
          <w:p w14:paraId="619B8810" w14:textId="77777777" w:rsidR="00241B90" w:rsidRDefault="00241B90" w:rsidP="00241B90"/>
          <w:p w14:paraId="26BFB417" w14:textId="77777777" w:rsidR="00241B90" w:rsidRPr="00A535F2" w:rsidRDefault="00241B90" w:rsidP="00241B90">
            <w:pPr>
              <w:spacing w:line="276" w:lineRule="auto"/>
              <w:rPr>
                <w:rFonts w:asciiTheme="majorHAnsi" w:eastAsiaTheme="majorEastAsia" w:hAnsiTheme="majorHAnsi" w:cstheme="majorBidi"/>
                <w:i/>
                <w:iCs/>
                <w:color w:val="2F5496" w:themeColor="accent1" w:themeShade="BF"/>
              </w:rPr>
            </w:pPr>
            <w:r>
              <w:t xml:space="preserve">! </w:t>
            </w:r>
            <w:r w:rsidRPr="00A535F2">
              <w:rPr>
                <w:rStyle w:val="Heading4Char"/>
              </w:rPr>
              <w:t>bij verkoop van het actief</w:t>
            </w:r>
          </w:p>
          <w:p w14:paraId="236CADE0" w14:textId="77777777" w:rsidR="00241B90" w:rsidRDefault="00241B90" w:rsidP="00241B90">
            <w:pPr>
              <w:spacing w:line="276" w:lineRule="auto"/>
            </w:pPr>
            <w:r>
              <w:t>15 kapitaalsubsidie</w:t>
            </w:r>
          </w:p>
          <w:p w14:paraId="1B5723D9" w14:textId="77777777" w:rsidR="00241B90" w:rsidRDefault="00241B90" w:rsidP="00241B90">
            <w:pPr>
              <w:spacing w:line="276" w:lineRule="auto"/>
            </w:pPr>
            <w:r>
              <w:t>1680 uitgestelde belastingen op KS</w:t>
            </w:r>
          </w:p>
          <w:p w14:paraId="7906FB85" w14:textId="77777777" w:rsidR="00241B90" w:rsidRDefault="00241B90" w:rsidP="00241B90">
            <w:pPr>
              <w:spacing w:line="276" w:lineRule="auto"/>
            </w:pPr>
            <w:r>
              <w:t xml:space="preserve">23.9 IMU: GA </w:t>
            </w:r>
          </w:p>
          <w:p w14:paraId="1BEC064B" w14:textId="77777777" w:rsidR="00241B90" w:rsidRDefault="00241B90" w:rsidP="00241B90">
            <w:pPr>
              <w:spacing w:line="276" w:lineRule="auto"/>
            </w:pPr>
            <w:r>
              <w:t xml:space="preserve">5500 KI: R/C </w:t>
            </w:r>
          </w:p>
          <w:p w14:paraId="48BA3127" w14:textId="77777777" w:rsidR="00241B90" w:rsidRDefault="00241B90" w:rsidP="00241B90">
            <w:pPr>
              <w:spacing w:line="276" w:lineRule="auto"/>
            </w:pPr>
            <w:r>
              <w:t>@ 753 kapitaal- en intrestsubsidie</w:t>
            </w:r>
          </w:p>
          <w:p w14:paraId="29FC9111" w14:textId="77777777" w:rsidR="00241B90" w:rsidRDefault="00241B90" w:rsidP="00241B90">
            <w:pPr>
              <w:spacing w:line="276" w:lineRule="auto"/>
            </w:pPr>
            <w:r>
              <w:t xml:space="preserve">    780 onttrekkingen aan uitgestelde belastingen</w:t>
            </w:r>
          </w:p>
          <w:p w14:paraId="5956023B" w14:textId="77777777" w:rsidR="00241B90" w:rsidRDefault="00241B90" w:rsidP="00241B90">
            <w:pPr>
              <w:spacing w:line="276" w:lineRule="auto"/>
            </w:pPr>
            <w:r>
              <w:t xml:space="preserve">     23.0 IMU: AW </w:t>
            </w:r>
          </w:p>
          <w:p w14:paraId="53A06F18" w14:textId="77777777" w:rsidR="00241B90" w:rsidRDefault="00241B90" w:rsidP="00241B90"/>
          <w:p w14:paraId="4CD2C781" w14:textId="77777777" w:rsidR="00241B90" w:rsidRDefault="00241B90" w:rsidP="00241B90">
            <w:pPr>
              <w:spacing w:line="276" w:lineRule="auto"/>
            </w:pPr>
          </w:p>
          <w:p w14:paraId="4D3C8D42" w14:textId="77777777" w:rsidR="00241B90" w:rsidRDefault="00241B90" w:rsidP="00241B90">
            <w:pPr>
              <w:spacing w:line="276" w:lineRule="auto"/>
            </w:pPr>
          </w:p>
        </w:tc>
      </w:tr>
      <w:tr w:rsidR="00241B90" w14:paraId="0E70021B" w14:textId="77777777" w:rsidTr="00241B90">
        <w:trPr>
          <w:trHeight w:val="1178"/>
        </w:trPr>
        <w:tc>
          <w:tcPr>
            <w:tcW w:w="4676" w:type="dxa"/>
          </w:tcPr>
          <w:p w14:paraId="5F3FF4AA" w14:textId="77777777" w:rsidR="00241B90" w:rsidRDefault="00241B90" w:rsidP="00241B90">
            <w:pPr>
              <w:pStyle w:val="Heading4"/>
              <w:spacing w:before="0" w:line="276" w:lineRule="auto"/>
              <w:outlineLvl w:val="3"/>
            </w:pPr>
            <w:r>
              <w:t>Ontvangst van de subsidie</w:t>
            </w:r>
          </w:p>
          <w:p w14:paraId="339A010A" w14:textId="77777777" w:rsidR="00241B90" w:rsidRDefault="00241B90" w:rsidP="00241B90">
            <w:pPr>
              <w:spacing w:line="276" w:lineRule="auto"/>
            </w:pPr>
            <w:r>
              <w:t>5500 KI: R/C</w:t>
            </w:r>
          </w:p>
          <w:p w14:paraId="3626A9F6" w14:textId="77777777" w:rsidR="00241B90" w:rsidRDefault="00241B90" w:rsidP="00241B90">
            <w:pPr>
              <w:spacing w:line="276" w:lineRule="auto"/>
            </w:pPr>
            <w:r>
              <w:t>@ 416 diverse vordering</w:t>
            </w:r>
          </w:p>
          <w:p w14:paraId="0453073B" w14:textId="77777777" w:rsidR="00241B90" w:rsidRDefault="00241B90" w:rsidP="00241B90">
            <w:pPr>
              <w:spacing w:line="276" w:lineRule="auto"/>
            </w:pPr>
          </w:p>
        </w:tc>
        <w:tc>
          <w:tcPr>
            <w:tcW w:w="4676" w:type="dxa"/>
            <w:vMerge/>
          </w:tcPr>
          <w:p w14:paraId="00491324" w14:textId="77777777" w:rsidR="00241B90" w:rsidRDefault="00241B90" w:rsidP="00241B90">
            <w:pPr>
              <w:pStyle w:val="Heading4"/>
              <w:spacing w:before="0" w:line="276" w:lineRule="auto"/>
              <w:outlineLvl w:val="3"/>
            </w:pPr>
          </w:p>
        </w:tc>
      </w:tr>
      <w:tr w:rsidR="00241B90" w14:paraId="55A4D089" w14:textId="77777777" w:rsidTr="00241B90">
        <w:trPr>
          <w:trHeight w:val="1479"/>
        </w:trPr>
        <w:tc>
          <w:tcPr>
            <w:tcW w:w="4676" w:type="dxa"/>
          </w:tcPr>
          <w:p w14:paraId="7A0D77DC" w14:textId="77777777" w:rsidR="00241B90" w:rsidRDefault="00241B90" w:rsidP="00241B90">
            <w:pPr>
              <w:pStyle w:val="Heading4"/>
              <w:spacing w:before="0" w:line="276" w:lineRule="auto"/>
              <w:outlineLvl w:val="3"/>
            </w:pPr>
            <w:r>
              <w:t>Aankoop van de machine</w:t>
            </w:r>
          </w:p>
          <w:p w14:paraId="71BC2803" w14:textId="77777777" w:rsidR="00241B90" w:rsidRDefault="00241B90" w:rsidP="00241B90">
            <w:pPr>
              <w:spacing w:line="276" w:lineRule="auto"/>
            </w:pPr>
            <w:r>
              <w:t>23.0 IMU</w:t>
            </w:r>
          </w:p>
          <w:p w14:paraId="5A57FF7D" w14:textId="77777777" w:rsidR="00241B90" w:rsidRDefault="00241B90" w:rsidP="00241B90">
            <w:pPr>
              <w:spacing w:line="276" w:lineRule="auto"/>
            </w:pPr>
            <w:r>
              <w:t>499.3 terugvorderbare btw op AK</w:t>
            </w:r>
          </w:p>
          <w:p w14:paraId="7CF136BF" w14:textId="77777777" w:rsidR="00241B90" w:rsidRDefault="00241B90" w:rsidP="00241B90">
            <w:pPr>
              <w:spacing w:line="276" w:lineRule="auto"/>
            </w:pPr>
            <w:r>
              <w:t xml:space="preserve">@ 5500 KI: R/C </w:t>
            </w:r>
          </w:p>
          <w:p w14:paraId="4CCE4382" w14:textId="77777777" w:rsidR="00241B90" w:rsidRDefault="00241B90" w:rsidP="00241B90">
            <w:pPr>
              <w:spacing w:line="276" w:lineRule="auto"/>
            </w:pPr>
          </w:p>
        </w:tc>
        <w:tc>
          <w:tcPr>
            <w:tcW w:w="4676" w:type="dxa"/>
            <w:vMerge/>
          </w:tcPr>
          <w:p w14:paraId="2000B176" w14:textId="77777777" w:rsidR="00241B90" w:rsidRDefault="00241B90" w:rsidP="00241B90">
            <w:pPr>
              <w:pStyle w:val="Heading4"/>
              <w:spacing w:before="0" w:line="276" w:lineRule="auto"/>
              <w:outlineLvl w:val="3"/>
            </w:pPr>
          </w:p>
        </w:tc>
      </w:tr>
    </w:tbl>
    <w:p w14:paraId="2EE0FB5A" w14:textId="77777777" w:rsidR="00241B90" w:rsidRPr="00241B90" w:rsidRDefault="00241B90" w:rsidP="00241B90"/>
    <w:p w14:paraId="08176E89" w14:textId="77777777" w:rsidR="007A207B" w:rsidRDefault="00D61C0B" w:rsidP="007A207B">
      <w:pPr>
        <w:spacing w:after="0" w:line="276" w:lineRule="auto"/>
      </w:pPr>
      <w:r>
        <w:t xml:space="preserve">! </w:t>
      </w:r>
      <w:r w:rsidR="00CF6C31">
        <w:t>Indien</w:t>
      </w:r>
      <w:r>
        <w:t xml:space="preserve"> kapitaalsubsidie niet wordt belast -&gt; alles op rek 15</w:t>
      </w:r>
    </w:p>
    <w:p w14:paraId="05F83226" w14:textId="77777777" w:rsidR="00D61C0B" w:rsidRDefault="00D61C0B" w:rsidP="007A207B">
      <w:pPr>
        <w:spacing w:after="0" w:line="276" w:lineRule="auto"/>
      </w:pPr>
      <w:r>
        <w:t xml:space="preserve">! </w:t>
      </w:r>
      <w:r w:rsidR="00CF6C31">
        <w:t>Indien</w:t>
      </w:r>
      <w:r>
        <w:t xml:space="preserve"> degressief afschrijven -&gt; subsidie ook degressief afschrijven </w:t>
      </w:r>
    </w:p>
    <w:p w14:paraId="1DA88E02" w14:textId="77777777" w:rsidR="00D61C0B" w:rsidRDefault="00D61C0B" w:rsidP="007A207B">
      <w:pPr>
        <w:spacing w:after="0" w:line="276" w:lineRule="auto"/>
      </w:pPr>
      <w:r>
        <w:t xml:space="preserve">! </w:t>
      </w:r>
      <w:r w:rsidR="00CF6C31">
        <w:t>Indien</w:t>
      </w:r>
      <w:r>
        <w:t xml:space="preserve"> subsidie op niet afschrijfbaar VA -&gt; </w:t>
      </w:r>
      <w:r w:rsidR="00B33C9D">
        <w:t xml:space="preserve">ook geen </w:t>
      </w:r>
      <w:r w:rsidR="004F72CD">
        <w:t>eindejaarsverrichtingen</w:t>
      </w:r>
      <w:r w:rsidR="00B33C9D">
        <w:t xml:space="preserve"> op KS </w:t>
      </w:r>
      <w:r>
        <w:t>en bij waardevermindering</w:t>
      </w:r>
      <w:r w:rsidR="00813831">
        <w:t xml:space="preserve"> of verkoop</w:t>
      </w:r>
      <w:r>
        <w:t xml:space="preserve"> evenredig deel van subsidie in resultaat opnemen </w:t>
      </w:r>
    </w:p>
    <w:p w14:paraId="665CB106" w14:textId="77777777" w:rsidR="00241B90" w:rsidRDefault="00241B90" w:rsidP="007A207B">
      <w:pPr>
        <w:spacing w:after="0" w:line="276" w:lineRule="auto"/>
      </w:pP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2E5E74" w14:paraId="6D3913DB" w14:textId="77777777" w:rsidTr="00241B90">
        <w:trPr>
          <w:trHeight w:val="2678"/>
        </w:trPr>
        <w:tc>
          <w:tcPr>
            <w:tcW w:w="9889" w:type="dxa"/>
          </w:tcPr>
          <w:p w14:paraId="0D002C44" w14:textId="77777777" w:rsidR="002E5E74" w:rsidRDefault="002E5E74" w:rsidP="007A207B">
            <w:pPr>
              <w:spacing w:line="276" w:lineRule="auto"/>
            </w:pPr>
            <w:r>
              <w:t xml:space="preserve">Stel vennootschapsbelasting daalt van 40% naar 39% </w:t>
            </w:r>
            <w:r w:rsidR="00241B90">
              <w:t>in het 2</w:t>
            </w:r>
            <w:r w:rsidR="00241B90" w:rsidRPr="00241B90">
              <w:rPr>
                <w:vertAlign w:val="superscript"/>
              </w:rPr>
              <w:t>de</w:t>
            </w:r>
            <w:r w:rsidR="00241B90">
              <w:t xml:space="preserve"> jaar:</w:t>
            </w:r>
          </w:p>
          <w:p w14:paraId="5AAEF48F" w14:textId="77777777" w:rsidR="00241B90" w:rsidRDefault="00241B90" w:rsidP="007A207B">
            <w:pPr>
              <w:spacing w:line="276" w:lineRule="auto"/>
            </w:pPr>
          </w:p>
          <w:p w14:paraId="04E8F336" w14:textId="77777777" w:rsidR="00241B90" w:rsidRDefault="00241B90" w:rsidP="007A207B">
            <w:pPr>
              <w:spacing w:line="276" w:lineRule="auto"/>
            </w:pPr>
            <w:r>
              <w:t>Verschil afschrijving met en zonder subsidie = jaarlijkse opbrengst</w:t>
            </w:r>
          </w:p>
          <w:p w14:paraId="77C70940" w14:textId="77777777" w:rsidR="00241B90" w:rsidRDefault="00241B90" w:rsidP="007A207B">
            <w:pPr>
              <w:spacing w:line="276" w:lineRule="auto"/>
            </w:pPr>
            <w:r>
              <w:t>Opbrengst x aantal jaren van afschrijving = totale opbrengst</w:t>
            </w:r>
          </w:p>
          <w:p w14:paraId="29BAC3A7" w14:textId="77777777" w:rsidR="00241B90" w:rsidRDefault="00241B90" w:rsidP="007A207B">
            <w:pPr>
              <w:spacing w:line="276" w:lineRule="auto"/>
            </w:pPr>
            <w:r>
              <w:t>Je zit in het 2</w:t>
            </w:r>
            <w:r w:rsidRPr="00241B90">
              <w:rPr>
                <w:vertAlign w:val="superscript"/>
              </w:rPr>
              <w:t>de</w:t>
            </w:r>
            <w:r>
              <w:t xml:space="preserve"> jaar dus je totale opbrengst verminderd met al 1x de jaarlijkse opbrengst = bedrag</w:t>
            </w:r>
          </w:p>
          <w:p w14:paraId="7CF0AA9E" w14:textId="77777777" w:rsidR="00241B90" w:rsidRDefault="00241B90" w:rsidP="007A207B">
            <w:pPr>
              <w:spacing w:line="276" w:lineRule="auto"/>
            </w:pPr>
            <w:r>
              <w:t>Van dit bedrag boek je 1% over:</w:t>
            </w:r>
          </w:p>
          <w:p w14:paraId="37CE5E25" w14:textId="77777777" w:rsidR="00241B90" w:rsidRDefault="00241B90" w:rsidP="007A207B">
            <w:pPr>
              <w:spacing w:line="276" w:lineRule="auto"/>
            </w:pPr>
            <w:r>
              <w:t>1680 UB</w:t>
            </w:r>
          </w:p>
          <w:p w14:paraId="02FE76E7" w14:textId="77777777" w:rsidR="00241B90" w:rsidRDefault="00241B90" w:rsidP="007A207B">
            <w:pPr>
              <w:spacing w:line="276" w:lineRule="auto"/>
            </w:pPr>
            <w:r>
              <w:t xml:space="preserve">@15 KS </w:t>
            </w:r>
          </w:p>
          <w:p w14:paraId="77243E00" w14:textId="77777777" w:rsidR="00241B90" w:rsidRDefault="00241B90" w:rsidP="007A207B">
            <w:pPr>
              <w:spacing w:line="276" w:lineRule="auto"/>
            </w:pPr>
          </w:p>
          <w:p w14:paraId="446B8E26" w14:textId="77777777" w:rsidR="002E5E74" w:rsidRDefault="002E5E74" w:rsidP="007A207B">
            <w:pPr>
              <w:spacing w:line="276" w:lineRule="auto"/>
            </w:pPr>
          </w:p>
        </w:tc>
      </w:tr>
    </w:tbl>
    <w:p w14:paraId="41BBA069" w14:textId="77777777" w:rsidR="002E5E74" w:rsidRDefault="002E5E74" w:rsidP="007A207B">
      <w:pPr>
        <w:spacing w:after="0" w:line="276" w:lineRule="auto"/>
      </w:pPr>
    </w:p>
    <w:p w14:paraId="5605ACB1" w14:textId="77777777" w:rsidR="00A535F2" w:rsidRDefault="00A535F2" w:rsidP="007A207B">
      <w:pPr>
        <w:spacing w:after="0" w:line="276" w:lineRule="auto"/>
      </w:pPr>
    </w:p>
    <w:p w14:paraId="32BEE642" w14:textId="77777777" w:rsidR="007A207B" w:rsidRDefault="004F4B48" w:rsidP="004F4B48">
      <w:pPr>
        <w:pStyle w:val="Heading3"/>
      </w:pPr>
      <w:r>
        <w:t>Intrest- en bedrijfssubsidies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17104" w14:paraId="44BC4952" w14:textId="77777777" w:rsidTr="00E8261F">
        <w:tc>
          <w:tcPr>
            <w:tcW w:w="4531" w:type="dxa"/>
          </w:tcPr>
          <w:p w14:paraId="6094314A" w14:textId="77777777" w:rsidR="00E8261F" w:rsidRPr="004F4B48" w:rsidRDefault="00E8261F" w:rsidP="00E8261F">
            <w:pPr>
              <w:pStyle w:val="Heading4"/>
              <w:outlineLvl w:val="3"/>
            </w:pPr>
            <w:r w:rsidRPr="004F4B48">
              <w:t>intrestsubsidies</w:t>
            </w:r>
          </w:p>
          <w:p w14:paraId="3033D061" w14:textId="77777777" w:rsidR="00E8261F" w:rsidRDefault="00E8261F" w:rsidP="00E8261F">
            <w:r>
              <w:t xml:space="preserve">6500 rente </w:t>
            </w:r>
          </w:p>
          <w:p w14:paraId="4ECDF3AD" w14:textId="77777777" w:rsidR="00E8261F" w:rsidRDefault="00E8261F" w:rsidP="00E8261F">
            <w:r>
              <w:t>@ 5500 KI: R/C</w:t>
            </w:r>
          </w:p>
          <w:p w14:paraId="4E0A16E7" w14:textId="77777777" w:rsidR="00E8261F" w:rsidRDefault="00E8261F" w:rsidP="00E8261F"/>
          <w:p w14:paraId="741D7AB3" w14:textId="77777777" w:rsidR="00E8261F" w:rsidRDefault="00E8261F" w:rsidP="00E8261F">
            <w:r>
              <w:t>5500 KI: R/C</w:t>
            </w:r>
          </w:p>
          <w:p w14:paraId="29F91C9D" w14:textId="77777777" w:rsidR="00E8261F" w:rsidRDefault="00E8261F" w:rsidP="00E8261F">
            <w:pPr>
              <w:spacing w:line="259" w:lineRule="auto"/>
            </w:pPr>
            <w:r>
              <w:t>@ 753 kapitaal- en intrestsubsidies</w:t>
            </w:r>
          </w:p>
          <w:p w14:paraId="54CB88FA" w14:textId="77777777" w:rsidR="00E8261F" w:rsidRDefault="00E8261F" w:rsidP="00E8261F"/>
        </w:tc>
        <w:tc>
          <w:tcPr>
            <w:tcW w:w="4531" w:type="dxa"/>
          </w:tcPr>
          <w:p w14:paraId="1F52C5C6" w14:textId="77777777" w:rsidR="00E8261F" w:rsidRPr="004F4B48" w:rsidRDefault="00E8261F" w:rsidP="00E8261F">
            <w:pPr>
              <w:pStyle w:val="Heading4"/>
              <w:outlineLvl w:val="3"/>
            </w:pPr>
            <w:r w:rsidRPr="004F4B48">
              <w:t>bedrijfssubsidie</w:t>
            </w:r>
          </w:p>
          <w:p w14:paraId="457A066F" w14:textId="77777777" w:rsidR="00E8261F" w:rsidRDefault="00E8261F" w:rsidP="00E8261F">
            <w:r>
              <w:t>416 diverse vordering</w:t>
            </w:r>
          </w:p>
          <w:p w14:paraId="7555B16E" w14:textId="77777777" w:rsidR="00E8261F" w:rsidRPr="00D36274" w:rsidRDefault="00E8261F" w:rsidP="00E8261F">
            <w:r>
              <w:t>@ 740 bedrijfssubsidies en compenserende bedragen</w:t>
            </w:r>
          </w:p>
          <w:p w14:paraId="7384B262" w14:textId="77777777" w:rsidR="00E8261F" w:rsidRDefault="00E8261F" w:rsidP="00E8261F"/>
        </w:tc>
      </w:tr>
    </w:tbl>
    <w:p w14:paraId="0655A20A" w14:textId="77777777" w:rsidR="00576C5D" w:rsidRDefault="00576C5D" w:rsidP="00576C5D">
      <w:pPr>
        <w:spacing w:after="0" w:line="276" w:lineRule="auto"/>
      </w:pPr>
    </w:p>
    <w:p w14:paraId="1E36058B" w14:textId="77777777" w:rsidR="00582BFE" w:rsidRDefault="00582BFE" w:rsidP="00C533B9">
      <w:pPr>
        <w:pStyle w:val="Heading2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14:paraId="197F69E9" w14:textId="77777777" w:rsidR="0005067A" w:rsidRPr="00582BFE" w:rsidRDefault="00582BFE" w:rsidP="00582BFE">
      <w:pPr>
        <w:pStyle w:val="Heading2"/>
      </w:pPr>
      <w:r w:rsidRPr="00582BFE">
        <w:t xml:space="preserve">7. </w:t>
      </w:r>
      <w:r w:rsidR="006A42B0" w:rsidRPr="00582BFE">
        <w:rPr>
          <w:rStyle w:val="Heading2Char"/>
        </w:rPr>
        <w:t>Eindejaarsverrichtingen</w:t>
      </w:r>
      <w:r w:rsidR="006A42B0" w:rsidRPr="00582BFE">
        <w:t xml:space="preserve"> </w:t>
      </w:r>
    </w:p>
    <w:p w14:paraId="480EBCE7" w14:textId="77777777" w:rsidR="001A4243" w:rsidRDefault="00717CA6" w:rsidP="00717CA6">
      <w:pPr>
        <w:spacing w:after="0"/>
        <w:ind w:left="708"/>
      </w:pPr>
      <w:r>
        <w:rPr>
          <w:noProof/>
          <w:lang w:eastAsia="nl-B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D05984C" wp14:editId="6AB076A5">
                <wp:simplePos x="0" y="0"/>
                <wp:positionH relativeFrom="leftMargin">
                  <wp:posOffset>983615</wp:posOffset>
                </wp:positionH>
                <wp:positionV relativeFrom="paragraph">
                  <wp:posOffset>48260</wp:posOffset>
                </wp:positionV>
                <wp:extent cx="320040" cy="2156460"/>
                <wp:effectExtent l="0" t="0" r="22860" b="1524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215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F6218" w14:textId="77777777" w:rsidR="003E6D34" w:rsidRDefault="003E6D34" w:rsidP="001A4243">
                            <w:pPr>
                              <w:spacing w:after="0"/>
                              <w:rPr>
                                <w:lang w:val="fr-BE"/>
                              </w:rPr>
                            </w:pPr>
                            <w:r>
                              <w:rPr>
                                <w:lang w:val="fr-BE"/>
                              </w:rPr>
                              <w:t>VOLCKVA</w:t>
                            </w:r>
                          </w:p>
                          <w:p w14:paraId="5392EC7D" w14:textId="77777777" w:rsidR="003E6D34" w:rsidRDefault="003E6D34" w:rsidP="001A4243">
                            <w:pPr>
                              <w:spacing w:after="0"/>
                              <w:rPr>
                                <w:lang w:val="fr-BE"/>
                              </w:rPr>
                            </w:pPr>
                            <w:r>
                              <w:rPr>
                                <w:lang w:val="fr-BE"/>
                              </w:rPr>
                              <w:t>I</w:t>
                            </w:r>
                          </w:p>
                          <w:p w14:paraId="468752F9" w14:textId="77777777" w:rsidR="003E6D34" w:rsidRDefault="003E6D34" w:rsidP="001A4243">
                            <w:pPr>
                              <w:spacing w:after="0"/>
                              <w:rPr>
                                <w:lang w:val="fr-BE"/>
                              </w:rPr>
                            </w:pPr>
                            <w:r>
                              <w:rPr>
                                <w:lang w:val="fr-BE"/>
                              </w:rPr>
                              <w:t>B</w:t>
                            </w:r>
                          </w:p>
                          <w:p w14:paraId="5086F2F2" w14:textId="77777777" w:rsidR="003E6D34" w:rsidRDefault="003E6D34" w:rsidP="001A4243">
                            <w:pPr>
                              <w:spacing w:after="0"/>
                              <w:rPr>
                                <w:lang w:val="fr-BE"/>
                              </w:rPr>
                            </w:pPr>
                            <w:r>
                              <w:rPr>
                                <w:lang w:val="fr-BE"/>
                              </w:rPr>
                              <w:t>B</w:t>
                            </w:r>
                          </w:p>
                          <w:p w14:paraId="64231B9B" w14:textId="77777777" w:rsidR="003E6D34" w:rsidRPr="001A4243" w:rsidRDefault="003E6D34" w:rsidP="001A4243">
                            <w:pPr>
                              <w:spacing w:after="0"/>
                              <w:rPr>
                                <w:lang w:val="fr-BE"/>
                              </w:rPr>
                            </w:pPr>
                            <w:r>
                              <w:rPr>
                                <w:lang w:val="fr-BE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5984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left:0;text-align:left;margin-left:77.45pt;margin-top:3.8pt;width:25.2pt;height:169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4GXhDwIAAB8EAAAOAAAAZHJzL2Uyb0RvYy54bWysk82O0zAQx+9IvIPlO01a2rIbNV0tXYqQ&#13;&#10;lg9p4QEcx2ksHI8Zu03K0zN2ut1qgQsiB8uTGf8985vx6mboDDso9BpsyaeTnDNlJdTa7kr+7ev2&#13;&#10;1RVnPghbCwNWlfyoPL9Zv3yx6l2hZtCCqRUyErG+6F3J2xBckWVetqoTfgJOWXI2gJ0IZOIuq1H0&#13;&#10;pN6ZbJbny6wHrB2CVN7T37vRyddJv2mUDJ+bxqvATMkpt5BWTGsV12y9EsUOhWu1PKUh/iGLTmhL&#13;&#10;l56l7kQQbI/6N6lOSwQPTZhI6DJoGi1VqoGqmebPqnlohVOpFoLj3RmT/3+y8tPhwX1BFoa3MFAD&#13;&#10;UxHe3YP87pmFTSvsTt0iQt8qUdPF04gs650vTkcjal/4KFL1H6GmJot9gCQ0NNhFKlQnI3VqwPEM&#13;&#10;XQ2BSfr5mto4J48k12y6WM6XqSuZKB5PO/ThvYKOxU3JkZqa1MXh3oeYjSgeQ+JlHoyut9qYZOCu&#13;&#10;2hhkB0EDsE1fKuBZmLGsL/n1YrYYAfxVIk/fnyQ6HWiSje5KfnUOEkXE9s7Wac6C0GbcU8rGnjhG&#13;&#10;dCPEMFQDBUaeFdRHIoowTiy9MNq0gD8562laS+5/7AUqzswHS125ns4jw5CM+eLNjAy89FSXHmEl&#13;&#10;SZU8cDZuNyE9iQjMwi11r9EJ7FMmp1xpChPv04uJY35pp6ind73+BQAA//8DAFBLAwQUAAYACAAA&#13;&#10;ACEAf0GlzOMAAAAOAQAADwAAAGRycy9kb3ducmV2LnhtbExPy07DMBC8I/EP1iJxQa1DkiZtGqdC&#13;&#10;IFC5QYvg6iZuEmGvg+2m4e9ZTnAZaTS78yg3k9FsVM73FgXcziNgCmvb9NgKeNs/zpbAfJDYSG1R&#13;&#10;CfhWHjbV5UUpi8ae8VWNu9AyMkFfSAFdCEPBua87ZaSf20EhaUfrjAxEXcsbJ89kbjSPoyjjRvZI&#13;&#10;CZ0c1H2n6s/dyQhYptvxwz8nL+91dtSrcJOPT19OiOur6WFNcLcGFtQU/j7gdwP1h4qKHewJG880&#13;&#10;8UW6olMBeQaM9DhaJMAOApI0j4FXJf8/o/oBAAD//wMAUEsBAi0AFAAGAAgAAAAhALaDOJL+AAAA&#13;&#10;4QEAABMAAAAAAAAAAAAAAAAAAAAAAFtDb250ZW50X1R5cGVzXS54bWxQSwECLQAUAAYACAAAACEA&#13;&#10;OP0h/9YAAACUAQAACwAAAAAAAAAAAAAAAAAvAQAAX3JlbHMvLnJlbHNQSwECLQAUAAYACAAAACEA&#13;&#10;KOBl4Q8CAAAfBAAADgAAAAAAAAAAAAAAAAAuAgAAZHJzL2Uyb0RvYy54bWxQSwECLQAUAAYACAAA&#13;&#10;ACEAf0GlzOMAAAAOAQAADwAAAAAAAAAAAAAAAABpBAAAZHJzL2Rvd25yZXYueG1sUEsFBgAAAAAE&#13;&#10;AAQA8wAAAHkFAAAAAA==&#13;&#10;">
                <v:textbox>
                  <w:txbxContent>
                    <w:p w14:paraId="2DEF6218" w14:textId="77777777" w:rsidR="003E6D34" w:rsidRDefault="003E6D34" w:rsidP="001A4243">
                      <w:pPr>
                        <w:spacing w:after="0"/>
                        <w:rPr>
                          <w:lang w:val="fr-BE"/>
                        </w:rPr>
                      </w:pPr>
                      <w:r>
                        <w:rPr>
                          <w:lang w:val="fr-BE"/>
                        </w:rPr>
                        <w:t>VOLCKVA</w:t>
                      </w:r>
                    </w:p>
                    <w:p w14:paraId="5392EC7D" w14:textId="77777777" w:rsidR="003E6D34" w:rsidRDefault="003E6D34" w:rsidP="001A4243">
                      <w:pPr>
                        <w:spacing w:after="0"/>
                        <w:rPr>
                          <w:lang w:val="fr-BE"/>
                        </w:rPr>
                      </w:pPr>
                      <w:r>
                        <w:rPr>
                          <w:lang w:val="fr-BE"/>
                        </w:rPr>
                        <w:t>I</w:t>
                      </w:r>
                    </w:p>
                    <w:p w14:paraId="468752F9" w14:textId="77777777" w:rsidR="003E6D34" w:rsidRDefault="003E6D34" w:rsidP="001A4243">
                      <w:pPr>
                        <w:spacing w:after="0"/>
                        <w:rPr>
                          <w:lang w:val="fr-BE"/>
                        </w:rPr>
                      </w:pPr>
                      <w:r>
                        <w:rPr>
                          <w:lang w:val="fr-BE"/>
                        </w:rPr>
                        <w:t>B</w:t>
                      </w:r>
                    </w:p>
                    <w:p w14:paraId="5086F2F2" w14:textId="77777777" w:rsidR="003E6D34" w:rsidRDefault="003E6D34" w:rsidP="001A4243">
                      <w:pPr>
                        <w:spacing w:after="0"/>
                        <w:rPr>
                          <w:lang w:val="fr-BE"/>
                        </w:rPr>
                      </w:pPr>
                      <w:r>
                        <w:rPr>
                          <w:lang w:val="fr-BE"/>
                        </w:rPr>
                        <w:t>B</w:t>
                      </w:r>
                    </w:p>
                    <w:p w14:paraId="64231B9B" w14:textId="77777777" w:rsidR="003E6D34" w:rsidRPr="001A4243" w:rsidRDefault="003E6D34" w:rsidP="001A4243">
                      <w:pPr>
                        <w:spacing w:after="0"/>
                        <w:rPr>
                          <w:lang w:val="fr-BE"/>
                        </w:rPr>
                      </w:pPr>
                      <w:r>
                        <w:rPr>
                          <w:lang w:val="fr-BE"/>
                        </w:rPr>
                        <w:t>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A4243">
        <w:t>Voorraadinventaris</w:t>
      </w:r>
    </w:p>
    <w:p w14:paraId="7871B8AA" w14:textId="77777777" w:rsidR="001A4243" w:rsidRDefault="001A4243" w:rsidP="00717CA6">
      <w:pPr>
        <w:spacing w:after="0" w:line="276" w:lineRule="auto"/>
        <w:ind w:left="708"/>
      </w:pPr>
      <w:r>
        <w:t>Overlopende rekeningen</w:t>
      </w:r>
    </w:p>
    <w:p w14:paraId="3DC64E4A" w14:textId="77777777" w:rsidR="001A4243" w:rsidRDefault="001A4243" w:rsidP="00717CA6">
      <w:pPr>
        <w:spacing w:after="0" w:line="276" w:lineRule="auto"/>
        <w:ind w:left="708"/>
      </w:pPr>
      <w:r>
        <w:t>LT- naar KT-schuld</w:t>
      </w:r>
    </w:p>
    <w:p w14:paraId="7BB64286" w14:textId="77777777" w:rsidR="001A4243" w:rsidRDefault="001A4243" w:rsidP="00717CA6">
      <w:pPr>
        <w:spacing w:after="0" w:line="276" w:lineRule="auto"/>
        <w:ind w:left="708"/>
      </w:pPr>
      <w:r>
        <w:t>Controle kas en bank</w:t>
      </w:r>
    </w:p>
    <w:p w14:paraId="1A230020" w14:textId="77777777" w:rsidR="001A4243" w:rsidRDefault="001A4243" w:rsidP="00717CA6">
      <w:pPr>
        <w:spacing w:after="0" w:line="276" w:lineRule="auto"/>
        <w:ind w:left="708"/>
      </w:pPr>
      <w:r>
        <w:t>Kapitaalsubsidies</w:t>
      </w:r>
    </w:p>
    <w:p w14:paraId="4BC87F66" w14:textId="77777777" w:rsidR="001A4243" w:rsidRDefault="001A4243" w:rsidP="00717CA6">
      <w:pPr>
        <w:spacing w:after="0" w:line="276" w:lineRule="auto"/>
        <w:ind w:left="708"/>
      </w:pPr>
      <w:r>
        <w:t xml:space="preserve">Voorzieningen </w:t>
      </w:r>
    </w:p>
    <w:p w14:paraId="65CC5999" w14:textId="77777777" w:rsidR="001A4243" w:rsidRDefault="001A4243" w:rsidP="00717CA6">
      <w:pPr>
        <w:spacing w:after="0" w:line="276" w:lineRule="auto"/>
        <w:ind w:left="708"/>
      </w:pPr>
      <w:r>
        <w:t xml:space="preserve">Afschrijvingen en waardeverminderingen </w:t>
      </w:r>
    </w:p>
    <w:p w14:paraId="6B9631D9" w14:textId="77777777" w:rsidR="001A4243" w:rsidRDefault="001A4243" w:rsidP="00717CA6">
      <w:pPr>
        <w:spacing w:after="0" w:line="276" w:lineRule="auto"/>
        <w:ind w:left="708"/>
      </w:pPr>
      <w:r>
        <w:t>Inventaris aandelen</w:t>
      </w:r>
    </w:p>
    <w:p w14:paraId="7C0347EA" w14:textId="77777777" w:rsidR="001A4243" w:rsidRDefault="001A4243" w:rsidP="00717CA6">
      <w:pPr>
        <w:spacing w:after="0" w:line="276" w:lineRule="auto"/>
        <w:ind w:left="708"/>
      </w:pPr>
      <w:r>
        <w:t>BTW-afrekening</w:t>
      </w:r>
    </w:p>
    <w:p w14:paraId="24EAE667" w14:textId="77777777" w:rsidR="001A4243" w:rsidRDefault="001A4243" w:rsidP="00717CA6">
      <w:pPr>
        <w:spacing w:after="0" w:line="276" w:lineRule="auto"/>
        <w:ind w:left="708"/>
      </w:pPr>
      <w:r>
        <w:t>Bankrekening, handelsschulden en handelsvorderingen met negatief saldo overboeken</w:t>
      </w:r>
    </w:p>
    <w:p w14:paraId="6295C3C6" w14:textId="77777777" w:rsidR="001A4243" w:rsidRDefault="001A4243" w:rsidP="00717CA6">
      <w:pPr>
        <w:spacing w:after="0" w:line="276" w:lineRule="auto"/>
        <w:ind w:left="708"/>
      </w:pPr>
      <w:r>
        <w:t>Belgische winstbelastingen</w:t>
      </w:r>
    </w:p>
    <w:p w14:paraId="26847246" w14:textId="77777777" w:rsidR="001A4243" w:rsidRDefault="001A4243" w:rsidP="001A4243"/>
    <w:p w14:paraId="4220BE1F" w14:textId="77777777" w:rsidR="001A4243" w:rsidRPr="001A4243" w:rsidRDefault="001A4243" w:rsidP="001A4243"/>
    <w:p w14:paraId="7D2A8B2B" w14:textId="77777777" w:rsidR="004A468B" w:rsidRDefault="004A468B" w:rsidP="004A468B">
      <w:pPr>
        <w:pStyle w:val="Heading3"/>
        <w:numPr>
          <w:ilvl w:val="0"/>
          <w:numId w:val="14"/>
        </w:numPr>
      </w:pPr>
      <w:r>
        <w:lastRenderedPageBreak/>
        <w:t>Voorraadinventaris</w:t>
      </w:r>
    </w:p>
    <w:p w14:paraId="6429DDA4" w14:textId="77777777" w:rsidR="00E3351A" w:rsidRPr="00E3351A" w:rsidRDefault="00E3351A" w:rsidP="00E3351A">
      <w:r>
        <w:t xml:space="preserve">! </w:t>
      </w:r>
      <w:r w:rsidR="00CF6C31">
        <w:t>Indien</w:t>
      </w:r>
      <w:r>
        <w:t xml:space="preserve"> men permanente inventaris toepaste moet men geen inventaris meer doen maar wel minimumwaarderingsregel toepassen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B6405" w14:paraId="1302FDB5" w14:textId="77777777" w:rsidTr="00C90C43">
        <w:tc>
          <w:tcPr>
            <w:tcW w:w="4606" w:type="dxa"/>
          </w:tcPr>
          <w:p w14:paraId="3528C182" w14:textId="77777777" w:rsidR="006B6405" w:rsidRDefault="006B6405" w:rsidP="006B6405">
            <w:r w:rsidRPr="006B6405">
              <w:rPr>
                <w:b/>
              </w:rPr>
              <w:t>EV &gt; BV</w:t>
            </w:r>
            <w:r>
              <w:t xml:space="preserve">: teveel kosten </w:t>
            </w:r>
            <w:r w:rsidR="00CF6C31">
              <w:t>geboekt t.o.v.</w:t>
            </w:r>
            <w:r>
              <w:t xml:space="preserve"> opbrengsten</w:t>
            </w:r>
          </w:p>
        </w:tc>
        <w:tc>
          <w:tcPr>
            <w:tcW w:w="4606" w:type="dxa"/>
          </w:tcPr>
          <w:p w14:paraId="77946566" w14:textId="77777777" w:rsidR="006B6405" w:rsidRDefault="006B6405" w:rsidP="006B6405">
            <w:r w:rsidRPr="006B6405">
              <w:rPr>
                <w:b/>
              </w:rPr>
              <w:t>EV &lt; BV:</w:t>
            </w:r>
            <w:r>
              <w:t xml:space="preserve"> te weinig kosten geboekt </w:t>
            </w:r>
            <w:r w:rsidR="00CF6C31">
              <w:t>t.o.v.</w:t>
            </w:r>
            <w:r>
              <w:t xml:space="preserve"> opbrengsten</w:t>
            </w:r>
          </w:p>
        </w:tc>
      </w:tr>
      <w:tr w:rsidR="006B6405" w14:paraId="175D700A" w14:textId="77777777" w:rsidTr="00C90C43">
        <w:tc>
          <w:tcPr>
            <w:tcW w:w="4606" w:type="dxa"/>
          </w:tcPr>
          <w:p w14:paraId="74CBC1C5" w14:textId="77777777" w:rsidR="006B6405" w:rsidRDefault="006B6405" w:rsidP="006B6405"/>
          <w:p w14:paraId="47D5AB89" w14:textId="77777777" w:rsidR="006B6405" w:rsidRDefault="006B6405" w:rsidP="006B6405">
            <w:r>
              <w:t xml:space="preserve">340 </w:t>
            </w:r>
          </w:p>
          <w:p w14:paraId="6B22821B" w14:textId="77777777" w:rsidR="006B6405" w:rsidRDefault="006B6405" w:rsidP="006B6405">
            <w:r>
              <w:t>@ 6094</w:t>
            </w:r>
          </w:p>
          <w:p w14:paraId="25E62FC2" w14:textId="77777777" w:rsidR="006B6405" w:rsidRDefault="006B6405" w:rsidP="006B6405"/>
        </w:tc>
        <w:tc>
          <w:tcPr>
            <w:tcW w:w="4606" w:type="dxa"/>
          </w:tcPr>
          <w:p w14:paraId="0AC2F953" w14:textId="77777777" w:rsidR="006B6405" w:rsidRDefault="006B6405" w:rsidP="006B6405"/>
          <w:p w14:paraId="74E3A271" w14:textId="77777777" w:rsidR="00C90C43" w:rsidRDefault="00C90C43" w:rsidP="006B6405">
            <w:r>
              <w:t>6094</w:t>
            </w:r>
          </w:p>
          <w:p w14:paraId="5BDBB938" w14:textId="77777777" w:rsidR="00C90C43" w:rsidRDefault="00C90C43" w:rsidP="006B6405">
            <w:r>
              <w:t xml:space="preserve">@ 340 </w:t>
            </w:r>
          </w:p>
        </w:tc>
      </w:tr>
    </w:tbl>
    <w:p w14:paraId="769FE92D" w14:textId="77777777" w:rsidR="006B6405" w:rsidRDefault="006B6405" w:rsidP="006B6405"/>
    <w:p w14:paraId="6FC1505E" w14:textId="77777777" w:rsidR="00E3351A" w:rsidRDefault="00E3351A" w:rsidP="006B6405">
      <w:r w:rsidRPr="009A53D1">
        <w:rPr>
          <w:b/>
        </w:rPr>
        <w:t>Minimumwaarderingsregel:</w:t>
      </w:r>
      <w:r>
        <w:t xml:space="preserve"> indien de boekwaarde kleiner is dan de (verwachte) marktwaarde moet er geen voorraad- / waardevermindering gebeuren want de boekwaarde heeft al de laagste waarde</w:t>
      </w:r>
    </w:p>
    <w:p w14:paraId="66350B13" w14:textId="77777777" w:rsidR="00566431" w:rsidRDefault="00566431" w:rsidP="006B6405">
      <w:r>
        <w:t xml:space="preserve">BW is gelijk aan </w:t>
      </w:r>
    </w:p>
    <w:p w14:paraId="1BF6CB85" w14:textId="77777777" w:rsidR="00566431" w:rsidRDefault="00566431" w:rsidP="00566431">
      <w:r>
        <w:t>- Aanschaffingsprijs voor aangekochte goederen (30 31 34 35)</w:t>
      </w:r>
    </w:p>
    <w:p w14:paraId="65EA6B35" w14:textId="77777777" w:rsidR="00566431" w:rsidRDefault="00566431" w:rsidP="00566431">
      <w:r>
        <w:t>- Vervaardigingsprijs voor geproduceerde goederen (32 33 en 35)</w:t>
      </w:r>
    </w:p>
    <w:p w14:paraId="6D1FAB70" w14:textId="77777777" w:rsidR="00566431" w:rsidRDefault="00566431" w:rsidP="00566431">
      <w:r>
        <w:t>- Vervaardigingsprijs met eventueel toegerekende winst voor B.I.U (37)</w:t>
      </w:r>
      <w:r w:rsidR="008620A6">
        <w:t xml:space="preserve"> </w:t>
      </w:r>
    </w:p>
    <w:p w14:paraId="7300EA0F" w14:textId="77777777" w:rsidR="00E3351A" w:rsidRDefault="00566431" w:rsidP="00566431">
      <w:r>
        <w:t>- Inbrengwaarde bij oprichting van vennootschap</w:t>
      </w:r>
      <w:r w:rsidR="00E3351A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7"/>
        <w:gridCol w:w="4535"/>
      </w:tblGrid>
      <w:tr w:rsidR="00E3351A" w14:paraId="7AEFD8CD" w14:textId="77777777" w:rsidTr="00E3351A">
        <w:tc>
          <w:tcPr>
            <w:tcW w:w="4606" w:type="dxa"/>
          </w:tcPr>
          <w:p w14:paraId="052043C1" w14:textId="77777777" w:rsidR="00E3351A" w:rsidRDefault="00E3351A" w:rsidP="006B6405">
            <w:r>
              <w:t>BW &gt; marktwaarde: VOORRAADWIJZIGING</w:t>
            </w:r>
          </w:p>
        </w:tc>
        <w:tc>
          <w:tcPr>
            <w:tcW w:w="4606" w:type="dxa"/>
          </w:tcPr>
          <w:p w14:paraId="41D3F1CB" w14:textId="77777777" w:rsidR="00E3351A" w:rsidRDefault="00E3351A" w:rsidP="006B6405">
            <w:r>
              <w:t>BW &gt; verwachte marktwaarde: WAARDEVERMINDERING</w:t>
            </w:r>
          </w:p>
        </w:tc>
      </w:tr>
      <w:tr w:rsidR="00E3351A" w14:paraId="59E61199" w14:textId="77777777" w:rsidTr="00E3351A">
        <w:tc>
          <w:tcPr>
            <w:tcW w:w="4606" w:type="dxa"/>
          </w:tcPr>
          <w:p w14:paraId="5E5D2B6E" w14:textId="77777777" w:rsidR="00E3351A" w:rsidRDefault="00E3351A" w:rsidP="006B6405"/>
          <w:p w14:paraId="3757F7A6" w14:textId="77777777" w:rsidR="00E3351A" w:rsidRDefault="00566431" w:rsidP="006B6405">
            <w:r>
              <w:t>609x</w:t>
            </w:r>
          </w:p>
          <w:p w14:paraId="44C4693B" w14:textId="77777777" w:rsidR="00E3351A" w:rsidRDefault="00E3351A" w:rsidP="006B6405">
            <w:r>
              <w:t>@ 340</w:t>
            </w:r>
          </w:p>
          <w:p w14:paraId="3E05D2AD" w14:textId="77777777" w:rsidR="00E3351A" w:rsidRDefault="00E3351A" w:rsidP="006B6405"/>
        </w:tc>
        <w:tc>
          <w:tcPr>
            <w:tcW w:w="4606" w:type="dxa"/>
          </w:tcPr>
          <w:p w14:paraId="00701350" w14:textId="77777777" w:rsidR="00E3351A" w:rsidRDefault="00E3351A" w:rsidP="006B6405"/>
          <w:p w14:paraId="66A19D15" w14:textId="77777777" w:rsidR="00E3351A" w:rsidRDefault="00E3351A" w:rsidP="006B6405">
            <w:r>
              <w:t>6310</w:t>
            </w:r>
            <w:r w:rsidR="00566431">
              <w:t xml:space="preserve"> -6340 </w:t>
            </w:r>
          </w:p>
          <w:p w14:paraId="6114113C" w14:textId="77777777" w:rsidR="00E3351A" w:rsidRDefault="00E3351A" w:rsidP="006B6405">
            <w:r>
              <w:t>@ 349</w:t>
            </w:r>
          </w:p>
        </w:tc>
      </w:tr>
    </w:tbl>
    <w:p w14:paraId="6A3DFC83" w14:textId="77777777" w:rsidR="00C533B9" w:rsidRDefault="00E3351A" w:rsidP="00C533B9">
      <w:r>
        <w:t xml:space="preserve">! </w:t>
      </w:r>
      <w:r w:rsidR="008A4504">
        <w:t>Altijd</w:t>
      </w:r>
      <w:r>
        <w:t xml:space="preserve"> eerst eventuele aanpassing </w:t>
      </w:r>
      <w:r w:rsidR="008A4504">
        <w:t>t.o.v.</w:t>
      </w:r>
      <w:r>
        <w:t xml:space="preserve"> huidige marktwaarde en dan pas eventuele aanpassing met verwachte marktwaarde</w:t>
      </w:r>
    </w:p>
    <w:p w14:paraId="670D16F0" w14:textId="77777777" w:rsidR="008620A6" w:rsidRDefault="008620A6" w:rsidP="00C533B9">
      <w:r>
        <w:t>Toegerekende winst = kosten van het boekjaa</w:t>
      </w:r>
      <w:r w:rsidR="002A1664">
        <w:t>r/ totale kosten x totale winst</w:t>
      </w:r>
    </w:p>
    <w:p w14:paraId="7C35DDDC" w14:textId="77777777" w:rsidR="004A468B" w:rsidRDefault="004A468B" w:rsidP="004A468B">
      <w:pPr>
        <w:pStyle w:val="Heading3"/>
        <w:numPr>
          <w:ilvl w:val="0"/>
          <w:numId w:val="14"/>
        </w:numPr>
      </w:pPr>
      <w:r>
        <w:t>Overlopende rekeningen in het niet-continue systeem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A468B" w14:paraId="50C2C6E2" w14:textId="77777777" w:rsidTr="00B14079">
        <w:tc>
          <w:tcPr>
            <w:tcW w:w="4530" w:type="dxa"/>
            <w:gridSpan w:val="2"/>
          </w:tcPr>
          <w:p w14:paraId="398D379C" w14:textId="77777777" w:rsidR="004A468B" w:rsidRDefault="004A468B" w:rsidP="00B14079">
            <w:pPr>
              <w:jc w:val="center"/>
            </w:pPr>
            <w:r w:rsidRPr="005D6441">
              <w:rPr>
                <w:rStyle w:val="Heading4Char"/>
              </w:rPr>
              <w:t>UITSTELPOST</w:t>
            </w:r>
          </w:p>
        </w:tc>
        <w:tc>
          <w:tcPr>
            <w:tcW w:w="4532" w:type="dxa"/>
            <w:gridSpan w:val="2"/>
          </w:tcPr>
          <w:p w14:paraId="799B2AB8" w14:textId="77777777" w:rsidR="004A468B" w:rsidRDefault="004A468B" w:rsidP="00B14079">
            <w:pPr>
              <w:jc w:val="center"/>
            </w:pPr>
            <w:r w:rsidRPr="005D6441">
              <w:rPr>
                <w:rStyle w:val="Heading4Char"/>
              </w:rPr>
              <w:t>ANTICIPATIEPOST</w:t>
            </w:r>
          </w:p>
        </w:tc>
      </w:tr>
      <w:tr w:rsidR="004A468B" w14:paraId="3686624B" w14:textId="77777777" w:rsidTr="00B14079">
        <w:tc>
          <w:tcPr>
            <w:tcW w:w="4530" w:type="dxa"/>
            <w:gridSpan w:val="2"/>
          </w:tcPr>
          <w:p w14:paraId="5B54B79F" w14:textId="77777777" w:rsidR="004A468B" w:rsidRDefault="004A468B" w:rsidP="00B14079">
            <w:r>
              <w:t xml:space="preserve">Wanneer ik betaal/ontvang voor het komende jaar </w:t>
            </w:r>
          </w:p>
        </w:tc>
        <w:tc>
          <w:tcPr>
            <w:tcW w:w="4532" w:type="dxa"/>
            <w:gridSpan w:val="2"/>
          </w:tcPr>
          <w:p w14:paraId="5C1541B3" w14:textId="77777777" w:rsidR="004A468B" w:rsidRDefault="004A468B" w:rsidP="00B14079">
            <w:r>
              <w:t xml:space="preserve">Wanneer ik betaal/ ontvang van het vorige boekjaar </w:t>
            </w:r>
          </w:p>
        </w:tc>
      </w:tr>
      <w:tr w:rsidR="004A468B" w14:paraId="3B0A9307" w14:textId="77777777" w:rsidTr="00B14079">
        <w:tc>
          <w:tcPr>
            <w:tcW w:w="2265" w:type="dxa"/>
          </w:tcPr>
          <w:p w14:paraId="5C75B129" w14:textId="77777777" w:rsidR="004A468B" w:rsidRDefault="004A468B" w:rsidP="00B14079">
            <w:r>
              <w:t>490 over te dragen kosten</w:t>
            </w:r>
          </w:p>
        </w:tc>
        <w:tc>
          <w:tcPr>
            <w:tcW w:w="2265" w:type="dxa"/>
          </w:tcPr>
          <w:p w14:paraId="2A1A4A89" w14:textId="77777777" w:rsidR="004A468B" w:rsidRDefault="004A468B" w:rsidP="00B14079">
            <w:r>
              <w:t xml:space="preserve">493 over te dragen opbrengsten </w:t>
            </w:r>
          </w:p>
        </w:tc>
        <w:tc>
          <w:tcPr>
            <w:tcW w:w="2266" w:type="dxa"/>
          </w:tcPr>
          <w:p w14:paraId="4DAA3F0A" w14:textId="77777777" w:rsidR="004A468B" w:rsidRDefault="004A468B" w:rsidP="00B14079">
            <w:r>
              <w:t xml:space="preserve">492 toe te rekenen kosten </w:t>
            </w:r>
          </w:p>
        </w:tc>
        <w:tc>
          <w:tcPr>
            <w:tcW w:w="2266" w:type="dxa"/>
          </w:tcPr>
          <w:p w14:paraId="1741313C" w14:textId="77777777" w:rsidR="004A468B" w:rsidRDefault="004A468B" w:rsidP="00B14079">
            <w:r>
              <w:t xml:space="preserve">491 verkregen opbrengsten </w:t>
            </w:r>
          </w:p>
        </w:tc>
      </w:tr>
      <w:tr w:rsidR="004A468B" w14:paraId="2B08A8E5" w14:textId="77777777" w:rsidTr="00B14079">
        <w:tc>
          <w:tcPr>
            <w:tcW w:w="2265" w:type="dxa"/>
          </w:tcPr>
          <w:p w14:paraId="1FB75148" w14:textId="77777777" w:rsidR="004A468B" w:rsidRDefault="004A468B" w:rsidP="00B14079">
            <w:r>
              <w:t>actief</w:t>
            </w:r>
          </w:p>
        </w:tc>
        <w:tc>
          <w:tcPr>
            <w:tcW w:w="2265" w:type="dxa"/>
          </w:tcPr>
          <w:p w14:paraId="56B5F38C" w14:textId="77777777" w:rsidR="004A468B" w:rsidRDefault="004A468B" w:rsidP="00B14079">
            <w:r>
              <w:t>passief</w:t>
            </w:r>
          </w:p>
        </w:tc>
        <w:tc>
          <w:tcPr>
            <w:tcW w:w="2266" w:type="dxa"/>
          </w:tcPr>
          <w:p w14:paraId="1D4D2B23" w14:textId="77777777" w:rsidR="004A468B" w:rsidRDefault="004A468B" w:rsidP="00B14079">
            <w:r>
              <w:t>passief</w:t>
            </w:r>
          </w:p>
        </w:tc>
        <w:tc>
          <w:tcPr>
            <w:tcW w:w="2266" w:type="dxa"/>
          </w:tcPr>
          <w:p w14:paraId="347C990F" w14:textId="77777777" w:rsidR="004A468B" w:rsidRDefault="004A468B" w:rsidP="00B14079">
            <w:r>
              <w:t>actief</w:t>
            </w:r>
          </w:p>
        </w:tc>
      </w:tr>
    </w:tbl>
    <w:p w14:paraId="064427DF" w14:textId="77777777" w:rsidR="004A468B" w:rsidRDefault="004A468B" w:rsidP="004A468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8"/>
        <w:gridCol w:w="3017"/>
        <w:gridCol w:w="3017"/>
      </w:tblGrid>
      <w:tr w:rsidR="004A468B" w14:paraId="77ECD63F" w14:textId="77777777" w:rsidTr="00B14079">
        <w:tc>
          <w:tcPr>
            <w:tcW w:w="3070" w:type="dxa"/>
          </w:tcPr>
          <w:p w14:paraId="7FBA3ED8" w14:textId="77777777" w:rsidR="004A468B" w:rsidRDefault="004A468B" w:rsidP="00B14079">
            <w:pPr>
              <w:jc w:val="center"/>
            </w:pPr>
          </w:p>
        </w:tc>
        <w:tc>
          <w:tcPr>
            <w:tcW w:w="3071" w:type="dxa"/>
          </w:tcPr>
          <w:p w14:paraId="2709E473" w14:textId="77777777" w:rsidR="004A468B" w:rsidRDefault="004A468B" w:rsidP="00B14079">
            <w:pPr>
              <w:jc w:val="center"/>
            </w:pPr>
            <w:r>
              <w:t>Actief</w:t>
            </w:r>
          </w:p>
        </w:tc>
        <w:tc>
          <w:tcPr>
            <w:tcW w:w="3071" w:type="dxa"/>
          </w:tcPr>
          <w:p w14:paraId="418DCC8B" w14:textId="77777777" w:rsidR="004A468B" w:rsidRDefault="004A468B" w:rsidP="00B14079">
            <w:pPr>
              <w:jc w:val="center"/>
            </w:pPr>
            <w:r>
              <w:t>Passief</w:t>
            </w:r>
          </w:p>
        </w:tc>
      </w:tr>
      <w:tr w:rsidR="004A468B" w14:paraId="5F2317E2" w14:textId="77777777" w:rsidTr="00B14079">
        <w:tc>
          <w:tcPr>
            <w:tcW w:w="3070" w:type="dxa"/>
          </w:tcPr>
          <w:p w14:paraId="53E4225A" w14:textId="77777777" w:rsidR="004A468B" w:rsidRDefault="004A468B" w:rsidP="00B14079">
            <w:pPr>
              <w:jc w:val="center"/>
            </w:pPr>
            <w:r>
              <w:t>OTD</w:t>
            </w:r>
          </w:p>
          <w:p w14:paraId="7206AD16" w14:textId="77777777" w:rsidR="004A468B" w:rsidRDefault="004A468B" w:rsidP="00B14079">
            <w:pPr>
              <w:jc w:val="center"/>
            </w:pPr>
            <w:r>
              <w:t>uitstelpost</w:t>
            </w:r>
          </w:p>
        </w:tc>
        <w:tc>
          <w:tcPr>
            <w:tcW w:w="3071" w:type="dxa"/>
          </w:tcPr>
          <w:p w14:paraId="052B0F65" w14:textId="77777777" w:rsidR="004A468B" w:rsidRDefault="004A468B" w:rsidP="00B14079">
            <w:pPr>
              <w:jc w:val="center"/>
            </w:pPr>
          </w:p>
          <w:p w14:paraId="5FFA4678" w14:textId="77777777" w:rsidR="004A468B" w:rsidRDefault="004A468B" w:rsidP="00B14079">
            <w:pPr>
              <w:jc w:val="center"/>
              <w:rPr>
                <w:color w:val="FF0000"/>
              </w:rPr>
            </w:pPr>
            <w:r>
              <w:t>49</w:t>
            </w:r>
            <w:r>
              <w:rPr>
                <w:color w:val="FF0000"/>
              </w:rPr>
              <w:t>0</w:t>
            </w:r>
          </w:p>
          <w:p w14:paraId="1F6E4CF3" w14:textId="77777777" w:rsidR="00C07B9A" w:rsidRPr="00F00DD3" w:rsidRDefault="00C07B9A" w:rsidP="00B140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Kost</w:t>
            </w:r>
          </w:p>
          <w:p w14:paraId="658ADA92" w14:textId="77777777" w:rsidR="004A468B" w:rsidRDefault="004A468B" w:rsidP="00B14079">
            <w:pPr>
              <w:jc w:val="center"/>
            </w:pPr>
          </w:p>
        </w:tc>
        <w:tc>
          <w:tcPr>
            <w:tcW w:w="3071" w:type="dxa"/>
          </w:tcPr>
          <w:p w14:paraId="1AEFFA25" w14:textId="77777777" w:rsidR="004A468B" w:rsidRDefault="004A468B" w:rsidP="00B14079">
            <w:pPr>
              <w:jc w:val="center"/>
            </w:pPr>
          </w:p>
          <w:p w14:paraId="035C0E86" w14:textId="77777777" w:rsidR="004A468B" w:rsidRDefault="004A468B" w:rsidP="00B14079">
            <w:pPr>
              <w:jc w:val="center"/>
              <w:rPr>
                <w:color w:val="FF0000"/>
              </w:rPr>
            </w:pPr>
            <w:r>
              <w:t>49</w:t>
            </w:r>
            <w:r>
              <w:rPr>
                <w:color w:val="FF0000"/>
              </w:rPr>
              <w:t>3</w:t>
            </w:r>
          </w:p>
          <w:p w14:paraId="7DA5DD2E" w14:textId="77777777" w:rsidR="00C07B9A" w:rsidRPr="00F00DD3" w:rsidRDefault="00C07B9A" w:rsidP="00B140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Opbrengst</w:t>
            </w:r>
          </w:p>
        </w:tc>
      </w:tr>
      <w:tr w:rsidR="004A468B" w14:paraId="751AAA00" w14:textId="77777777" w:rsidTr="00B14079">
        <w:tc>
          <w:tcPr>
            <w:tcW w:w="3070" w:type="dxa"/>
          </w:tcPr>
          <w:p w14:paraId="605821C6" w14:textId="77777777" w:rsidR="004A468B" w:rsidRDefault="004A468B" w:rsidP="00B14079">
            <w:pPr>
              <w:jc w:val="center"/>
            </w:pPr>
            <w:r>
              <w:t>TTR</w:t>
            </w:r>
          </w:p>
          <w:p w14:paraId="30149F9E" w14:textId="77777777" w:rsidR="004A468B" w:rsidRDefault="004A468B" w:rsidP="00B14079">
            <w:pPr>
              <w:jc w:val="center"/>
            </w:pPr>
            <w:r>
              <w:t>anticipatiepost</w:t>
            </w:r>
          </w:p>
        </w:tc>
        <w:tc>
          <w:tcPr>
            <w:tcW w:w="3071" w:type="dxa"/>
          </w:tcPr>
          <w:p w14:paraId="223C3F73" w14:textId="77777777" w:rsidR="004A468B" w:rsidRDefault="004A468B" w:rsidP="00B14079">
            <w:pPr>
              <w:jc w:val="center"/>
            </w:pPr>
          </w:p>
          <w:p w14:paraId="7C5AEA74" w14:textId="77777777" w:rsidR="004A468B" w:rsidRDefault="004A468B" w:rsidP="00B14079">
            <w:pPr>
              <w:jc w:val="center"/>
              <w:rPr>
                <w:color w:val="FF0000"/>
              </w:rPr>
            </w:pPr>
            <w:r>
              <w:t>49</w:t>
            </w:r>
            <w:r>
              <w:rPr>
                <w:color w:val="FF0000"/>
              </w:rPr>
              <w:t>1</w:t>
            </w:r>
          </w:p>
          <w:p w14:paraId="46E14F83" w14:textId="77777777" w:rsidR="00C07B9A" w:rsidRPr="00F00DD3" w:rsidRDefault="00C07B9A" w:rsidP="00B140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Opbrengst</w:t>
            </w:r>
          </w:p>
          <w:p w14:paraId="4CB439AB" w14:textId="77777777" w:rsidR="004A468B" w:rsidRDefault="004A468B" w:rsidP="00B14079">
            <w:pPr>
              <w:jc w:val="center"/>
            </w:pPr>
          </w:p>
        </w:tc>
        <w:tc>
          <w:tcPr>
            <w:tcW w:w="3071" w:type="dxa"/>
          </w:tcPr>
          <w:p w14:paraId="3915303C" w14:textId="77777777" w:rsidR="004A468B" w:rsidRDefault="004A468B" w:rsidP="00B14079">
            <w:pPr>
              <w:jc w:val="center"/>
            </w:pPr>
          </w:p>
          <w:p w14:paraId="7CE842D6" w14:textId="77777777" w:rsidR="004A468B" w:rsidRDefault="004A468B" w:rsidP="00B14079">
            <w:pPr>
              <w:jc w:val="center"/>
              <w:rPr>
                <w:color w:val="FF0000"/>
              </w:rPr>
            </w:pPr>
            <w:r>
              <w:t>49</w:t>
            </w:r>
            <w:r>
              <w:rPr>
                <w:color w:val="FF0000"/>
              </w:rPr>
              <w:t>2</w:t>
            </w:r>
          </w:p>
          <w:p w14:paraId="75591229" w14:textId="77777777" w:rsidR="00C07B9A" w:rsidRPr="00F00DD3" w:rsidRDefault="00C07B9A" w:rsidP="00B1407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Kost</w:t>
            </w:r>
          </w:p>
        </w:tc>
      </w:tr>
    </w:tbl>
    <w:p w14:paraId="1AF8ACA0" w14:textId="77777777" w:rsidR="004A468B" w:rsidRPr="00F467E6" w:rsidRDefault="004A468B" w:rsidP="004A468B">
      <w:pPr>
        <w:jc w:val="center"/>
      </w:pPr>
    </w:p>
    <w:p w14:paraId="51033BE2" w14:textId="77777777" w:rsidR="004A468B" w:rsidRDefault="004A468B" w:rsidP="004A468B">
      <w:pPr>
        <w:pStyle w:val="ListParagraph"/>
        <w:numPr>
          <w:ilvl w:val="1"/>
          <w:numId w:val="1"/>
        </w:numPr>
      </w:pPr>
      <w:r>
        <w:t xml:space="preserve">Uitstellen naar volgend boekjaar: </w:t>
      </w:r>
      <w:r w:rsidRPr="005D6441">
        <w:rPr>
          <w:rStyle w:val="Heading4Char"/>
        </w:rPr>
        <w:t xml:space="preserve">UITSTELPOST </w:t>
      </w:r>
    </w:p>
    <w:p w14:paraId="041D2B11" w14:textId="77777777" w:rsidR="004A468B" w:rsidRDefault="004A468B" w:rsidP="004A468B">
      <w:pPr>
        <w:pStyle w:val="ListParagraph"/>
        <w:ind w:left="1440"/>
      </w:pPr>
      <w:r w:rsidRPr="00E030E1">
        <w:rPr>
          <w:b/>
        </w:rPr>
        <w:t>Over te dragen kosten</w:t>
      </w:r>
      <w:r>
        <w:t xml:space="preserve">: je hebt al betaald voor een periode, maar een deel daarvan valt in het volgende boekjaar (kost (61) dit jaar daalt en wordt op actief (490) gezet tot volgend boekjaar -&gt; dit </w:t>
      </w:r>
      <w:r w:rsidR="008A4504">
        <w:t>verhoogd</w:t>
      </w:r>
      <w:r>
        <w:t xml:space="preserve"> de winst van huidig boekjaar)</w:t>
      </w:r>
    </w:p>
    <w:p w14:paraId="6E09D61B" w14:textId="77777777" w:rsidR="004A468B" w:rsidRDefault="004A468B" w:rsidP="004A468B">
      <w:pPr>
        <w:pStyle w:val="ListParagraph"/>
        <w:ind w:left="1440"/>
      </w:pPr>
    </w:p>
    <w:p w14:paraId="0A67CD16" w14:textId="77777777" w:rsidR="004A468B" w:rsidRDefault="004A468B" w:rsidP="004A468B">
      <w:pPr>
        <w:pStyle w:val="ListParagraph"/>
        <w:ind w:left="1440"/>
      </w:pPr>
      <w:r>
        <w:t xml:space="preserve">490 over te dragen kosten </w:t>
      </w:r>
    </w:p>
    <w:p w14:paraId="4B338175" w14:textId="77777777" w:rsidR="004A468B" w:rsidRDefault="004A468B" w:rsidP="004A468B">
      <w:pPr>
        <w:pStyle w:val="ListParagraph"/>
        <w:ind w:left="1440"/>
      </w:pPr>
      <w:r>
        <w:t xml:space="preserve">@ 61 diensten en diverse goederen </w:t>
      </w:r>
    </w:p>
    <w:p w14:paraId="11FA55C0" w14:textId="77777777" w:rsidR="004A468B" w:rsidRDefault="004A468B" w:rsidP="004A468B">
      <w:pPr>
        <w:pStyle w:val="ListParagraph"/>
        <w:ind w:left="1440"/>
      </w:pPr>
    </w:p>
    <w:p w14:paraId="4BB85DF9" w14:textId="77777777" w:rsidR="004A468B" w:rsidRDefault="004A468B" w:rsidP="004A468B">
      <w:pPr>
        <w:pStyle w:val="ListParagraph"/>
        <w:ind w:left="1440"/>
      </w:pPr>
      <w:r>
        <w:t>Volgend boekjaar: 61 @ 490 om actief terug als kost in te brengen</w:t>
      </w:r>
    </w:p>
    <w:p w14:paraId="7AF9EE46" w14:textId="77777777" w:rsidR="004A468B" w:rsidRDefault="004A468B" w:rsidP="004A468B">
      <w:pPr>
        <w:pStyle w:val="ListParagraph"/>
        <w:ind w:left="1440"/>
      </w:pPr>
    </w:p>
    <w:p w14:paraId="6136E4F2" w14:textId="77777777" w:rsidR="004A468B" w:rsidRDefault="004A468B" w:rsidP="004A468B">
      <w:pPr>
        <w:spacing w:after="0" w:line="276" w:lineRule="auto"/>
      </w:pPr>
      <w:r>
        <w:tab/>
      </w:r>
      <w:r>
        <w:tab/>
      </w:r>
      <w:r w:rsidRPr="00E030E1">
        <w:rPr>
          <w:b/>
        </w:rPr>
        <w:t>Over te dragen opbrengsten</w:t>
      </w:r>
      <w:r>
        <w:t xml:space="preserve">: je klant heeft al betaald voor een service die ook </w:t>
      </w:r>
      <w:r w:rsidR="008A4504">
        <w:t xml:space="preserve">in </w:t>
      </w:r>
    </w:p>
    <w:p w14:paraId="11F9F8F3" w14:textId="77777777" w:rsidR="004A468B" w:rsidRDefault="008A4504" w:rsidP="004A468B">
      <w:pPr>
        <w:spacing w:after="0" w:line="276" w:lineRule="auto"/>
        <w:ind w:left="1416"/>
      </w:pPr>
      <w:r>
        <w:t>Volgend</w:t>
      </w:r>
      <w:r w:rsidR="004A468B">
        <w:t xml:space="preserve"> boekjaar valt (opbrengst van d</w:t>
      </w:r>
      <w:r w:rsidR="007E3E28">
        <w:t>it jaar daalt en wordt op passief (493)</w:t>
      </w:r>
      <w:r w:rsidR="004A468B">
        <w:t xml:space="preserve"> gezet tot volgend boekjaar) </w:t>
      </w:r>
    </w:p>
    <w:p w14:paraId="3DD03E5F" w14:textId="77777777" w:rsidR="004A468B" w:rsidRDefault="004A468B" w:rsidP="004A468B">
      <w:pPr>
        <w:pStyle w:val="ListParagraph"/>
        <w:ind w:left="1440"/>
      </w:pPr>
    </w:p>
    <w:p w14:paraId="78F58FE9" w14:textId="77777777" w:rsidR="004A468B" w:rsidRDefault="004A468B" w:rsidP="004A468B">
      <w:pPr>
        <w:pStyle w:val="ListParagraph"/>
        <w:ind w:left="1440"/>
      </w:pPr>
      <w:r>
        <w:t>700 verkopen en dienstprestaties</w:t>
      </w:r>
    </w:p>
    <w:p w14:paraId="7F9ECFD5" w14:textId="77777777" w:rsidR="004A468B" w:rsidRDefault="004A468B" w:rsidP="004A468B">
      <w:pPr>
        <w:pStyle w:val="ListParagraph"/>
        <w:ind w:left="1440"/>
      </w:pPr>
      <w:r>
        <w:t xml:space="preserve">@ 493 over te dragen opbrengsten </w:t>
      </w:r>
    </w:p>
    <w:p w14:paraId="0A9817B1" w14:textId="77777777" w:rsidR="004A468B" w:rsidRDefault="004A468B" w:rsidP="004A468B">
      <w:pPr>
        <w:pStyle w:val="ListParagraph"/>
        <w:ind w:left="1440"/>
      </w:pPr>
    </w:p>
    <w:p w14:paraId="07D197C7" w14:textId="77777777" w:rsidR="004A468B" w:rsidRDefault="004A468B" w:rsidP="004A468B">
      <w:pPr>
        <w:pStyle w:val="ListParagraph"/>
        <w:ind w:left="1440"/>
      </w:pPr>
      <w:r>
        <w:t>Volge</w:t>
      </w:r>
      <w:r w:rsidR="007E3E28">
        <w:t>nd boekjaar: 493 @ 700 om passief</w:t>
      </w:r>
      <w:r>
        <w:t xml:space="preserve"> terug als opbrengst in te brengen</w:t>
      </w:r>
    </w:p>
    <w:p w14:paraId="0EB862CC" w14:textId="77777777" w:rsidR="004A468B" w:rsidRDefault="004A468B" w:rsidP="004A468B">
      <w:pPr>
        <w:pStyle w:val="ListParagraph"/>
        <w:ind w:left="1440"/>
      </w:pPr>
    </w:p>
    <w:p w14:paraId="52B2D3BF" w14:textId="77777777" w:rsidR="004A468B" w:rsidRDefault="004A468B" w:rsidP="004A468B">
      <w:pPr>
        <w:pStyle w:val="ListParagraph"/>
        <w:numPr>
          <w:ilvl w:val="1"/>
          <w:numId w:val="1"/>
        </w:numPr>
      </w:pPr>
      <w:r>
        <w:t xml:space="preserve">Toekennen aan huidig boekjaar: </w:t>
      </w:r>
      <w:r w:rsidRPr="005D6441">
        <w:rPr>
          <w:rStyle w:val="Heading4Char"/>
        </w:rPr>
        <w:t>ANTICIPATIEPOST</w:t>
      </w:r>
    </w:p>
    <w:p w14:paraId="31722399" w14:textId="77777777" w:rsidR="004A468B" w:rsidRDefault="004A468B" w:rsidP="004A468B">
      <w:pPr>
        <w:pStyle w:val="ListParagraph"/>
        <w:ind w:left="1440"/>
      </w:pPr>
      <w:r>
        <w:rPr>
          <w:b/>
        </w:rPr>
        <w:t xml:space="preserve">Toe te rekenen kosten: </w:t>
      </w:r>
      <w:r>
        <w:t xml:space="preserve">hebt de goederen/service al ontvangen in het vorig boekjaar maar je betaald pas in het huidige boekjaar, deze kosten behoren echter wel tot vorig boekjaar (boekjaar van ontvangst) </w:t>
      </w:r>
    </w:p>
    <w:p w14:paraId="02CC7CED" w14:textId="77777777" w:rsidR="004A468B" w:rsidRDefault="004A468B" w:rsidP="004A468B">
      <w:pPr>
        <w:pStyle w:val="ListParagraph"/>
        <w:ind w:left="1440"/>
      </w:pPr>
    </w:p>
    <w:p w14:paraId="79E1497D" w14:textId="77777777" w:rsidR="004A468B" w:rsidRDefault="004A468B" w:rsidP="004A468B">
      <w:pPr>
        <w:pStyle w:val="ListParagraph"/>
        <w:ind w:left="1440"/>
      </w:pPr>
      <w:r>
        <w:t xml:space="preserve">Vorig boekjaar (boekjaar van ontvangst): je anticipeert op een deel van de kosten </w:t>
      </w:r>
      <w:r w:rsidR="007E3E28">
        <w:t xml:space="preserve">door kost (61) </w:t>
      </w:r>
      <w:r>
        <w:t>als een schuld op passief (492)</w:t>
      </w:r>
      <w:r w:rsidR="007E3E28">
        <w:t xml:space="preserve"> te boeken</w:t>
      </w:r>
      <w:r>
        <w:t>.</w:t>
      </w:r>
    </w:p>
    <w:p w14:paraId="52CD45DC" w14:textId="77777777" w:rsidR="004A468B" w:rsidRDefault="004A468B" w:rsidP="004A468B">
      <w:pPr>
        <w:pStyle w:val="ListParagraph"/>
        <w:ind w:left="1440"/>
      </w:pPr>
    </w:p>
    <w:p w14:paraId="27FDE6A9" w14:textId="77777777" w:rsidR="004A468B" w:rsidRDefault="004A468B" w:rsidP="004A468B">
      <w:pPr>
        <w:pStyle w:val="ListParagraph"/>
        <w:ind w:left="1440"/>
      </w:pPr>
      <w:r>
        <w:t xml:space="preserve">61 diensten en diverse goederen </w:t>
      </w:r>
    </w:p>
    <w:p w14:paraId="52869DC9" w14:textId="77777777" w:rsidR="004A468B" w:rsidRDefault="004A468B" w:rsidP="004A468B">
      <w:pPr>
        <w:pStyle w:val="ListParagraph"/>
        <w:ind w:left="1440"/>
      </w:pPr>
      <w:r>
        <w:t>@ 492 toe te rekenen kosten</w:t>
      </w:r>
    </w:p>
    <w:p w14:paraId="1160114C" w14:textId="77777777" w:rsidR="004A468B" w:rsidRDefault="004A468B" w:rsidP="004A468B">
      <w:pPr>
        <w:pStyle w:val="ListParagraph"/>
        <w:ind w:left="1440"/>
      </w:pPr>
    </w:p>
    <w:p w14:paraId="2D844BF4" w14:textId="77777777" w:rsidR="004A468B" w:rsidRDefault="004A468B" w:rsidP="004A468B">
      <w:pPr>
        <w:pStyle w:val="ListParagraph"/>
        <w:ind w:left="1440"/>
      </w:pPr>
      <w:r>
        <w:t xml:space="preserve">Huidig boekjaar: je boekt je kost bij betaling, dus kost van vorig boekjaar moet eerst tegen geboekt worden (anders reken je de kost dubbel aan) </w:t>
      </w:r>
    </w:p>
    <w:p w14:paraId="4762A416" w14:textId="77777777" w:rsidR="004A468B" w:rsidRDefault="004A468B" w:rsidP="004A468B">
      <w:pPr>
        <w:pStyle w:val="ListParagraph"/>
        <w:ind w:left="1440"/>
      </w:pPr>
    </w:p>
    <w:p w14:paraId="2E3DAEAB" w14:textId="77777777" w:rsidR="004A468B" w:rsidRDefault="004A468B" w:rsidP="004A468B">
      <w:pPr>
        <w:pStyle w:val="ListParagraph"/>
        <w:ind w:left="1440"/>
      </w:pPr>
      <w:r>
        <w:t>492 toe te rekenen kosten</w:t>
      </w:r>
    </w:p>
    <w:p w14:paraId="0F62A553" w14:textId="77777777" w:rsidR="004A468B" w:rsidRDefault="004A468B" w:rsidP="004A468B">
      <w:pPr>
        <w:pStyle w:val="ListParagraph"/>
        <w:ind w:left="1440"/>
      </w:pPr>
      <w:r>
        <w:t>@ 61 diensten en diverse goederen</w:t>
      </w:r>
    </w:p>
    <w:p w14:paraId="566D1467" w14:textId="77777777" w:rsidR="004A468B" w:rsidRDefault="004A468B" w:rsidP="004A468B">
      <w:pPr>
        <w:pStyle w:val="ListParagraph"/>
        <w:ind w:left="1440"/>
      </w:pPr>
    </w:p>
    <w:p w14:paraId="31B4968D" w14:textId="77777777" w:rsidR="007E3E28" w:rsidRDefault="007E3E28" w:rsidP="004A468B">
      <w:pPr>
        <w:pStyle w:val="ListParagraph"/>
        <w:ind w:left="1440"/>
      </w:pPr>
    </w:p>
    <w:p w14:paraId="78005E9C" w14:textId="77777777" w:rsidR="004A468B" w:rsidRDefault="004A468B" w:rsidP="004A468B">
      <w:pPr>
        <w:pStyle w:val="ListParagraph"/>
        <w:ind w:left="1440"/>
        <w:rPr>
          <w:b/>
        </w:rPr>
      </w:pPr>
      <w:r w:rsidRPr="00437363">
        <w:rPr>
          <w:b/>
        </w:rPr>
        <w:t>Verkregen opbrengsten</w:t>
      </w:r>
      <w:r>
        <w:rPr>
          <w:b/>
        </w:rPr>
        <w:t xml:space="preserve"> (toe te rekenen opbrengsten)</w:t>
      </w:r>
      <w:r w:rsidRPr="00437363">
        <w:rPr>
          <w:b/>
        </w:rPr>
        <w:t xml:space="preserve">: </w:t>
      </w:r>
      <w:r>
        <w:t>onderneming heeft</w:t>
      </w:r>
      <w:r w:rsidR="005B531F">
        <w:t xml:space="preserve"> al </w:t>
      </w:r>
      <w:r w:rsidRPr="008D557C">
        <w:t>dienst</w:t>
      </w:r>
      <w:r w:rsidR="005B531F">
        <w:t>en</w:t>
      </w:r>
      <w:r w:rsidRPr="008D557C">
        <w:t xml:space="preserve">/ goederen geleverd in </w:t>
      </w:r>
      <w:r>
        <w:t xml:space="preserve">vorig </w:t>
      </w:r>
      <w:r w:rsidRPr="008D557C">
        <w:t>boekjaar maar ontvang</w:t>
      </w:r>
      <w:r>
        <w:t>t</w:t>
      </w:r>
      <w:r w:rsidRPr="008D557C">
        <w:t xml:space="preserve"> pas </w:t>
      </w:r>
      <w:r>
        <w:t>huidig</w:t>
      </w:r>
      <w:r w:rsidRPr="008D557C">
        <w:t xml:space="preserve"> boekjaar de betaling</w:t>
      </w:r>
      <w:r>
        <w:rPr>
          <w:b/>
        </w:rPr>
        <w:t xml:space="preserve">. </w:t>
      </w:r>
    </w:p>
    <w:p w14:paraId="413A7A23" w14:textId="77777777" w:rsidR="004A468B" w:rsidRDefault="004A468B" w:rsidP="004A468B">
      <w:pPr>
        <w:pStyle w:val="ListParagraph"/>
        <w:ind w:left="1440"/>
        <w:rPr>
          <w:b/>
        </w:rPr>
      </w:pPr>
    </w:p>
    <w:p w14:paraId="7B6C671B" w14:textId="77777777" w:rsidR="004A468B" w:rsidRDefault="004A468B" w:rsidP="004A468B">
      <w:pPr>
        <w:pStyle w:val="ListParagraph"/>
        <w:ind w:left="1440"/>
      </w:pPr>
      <w:r>
        <w:t xml:space="preserve">Vorig </w:t>
      </w:r>
      <w:r w:rsidRPr="005B4552">
        <w:t>boekjaar</w:t>
      </w:r>
      <w:r>
        <w:t xml:space="preserve"> (boekjaar van levering)</w:t>
      </w:r>
      <w:r w:rsidRPr="005B4552">
        <w:t xml:space="preserve">: </w:t>
      </w:r>
      <w:r>
        <w:t>je anticipeert op een deel van opbrengst door opbrengst (700) te doen stijgen.</w:t>
      </w:r>
    </w:p>
    <w:p w14:paraId="08BC6136" w14:textId="77777777" w:rsidR="004A468B" w:rsidRDefault="004A468B" w:rsidP="004A468B">
      <w:pPr>
        <w:pStyle w:val="ListParagraph"/>
        <w:ind w:left="1440"/>
      </w:pPr>
    </w:p>
    <w:p w14:paraId="3DEA0565" w14:textId="77777777" w:rsidR="004A468B" w:rsidRDefault="004A468B" w:rsidP="004A468B">
      <w:pPr>
        <w:pStyle w:val="ListParagraph"/>
        <w:ind w:left="1440"/>
      </w:pPr>
      <w:r>
        <w:t>491 verkregen opbrengsten</w:t>
      </w:r>
    </w:p>
    <w:p w14:paraId="55DDD70C" w14:textId="77777777" w:rsidR="004A468B" w:rsidRDefault="004A468B" w:rsidP="004A468B">
      <w:pPr>
        <w:pStyle w:val="ListParagraph"/>
        <w:ind w:left="1440"/>
      </w:pPr>
      <w:r>
        <w:t xml:space="preserve">@ 700 verkopen en dienstprestaties </w:t>
      </w:r>
    </w:p>
    <w:p w14:paraId="3A8FBBA8" w14:textId="77777777" w:rsidR="004A468B" w:rsidRDefault="004A468B" w:rsidP="004A468B">
      <w:pPr>
        <w:pStyle w:val="ListParagraph"/>
        <w:ind w:left="1440"/>
      </w:pPr>
    </w:p>
    <w:p w14:paraId="371EDCC5" w14:textId="77777777" w:rsidR="004A468B" w:rsidRDefault="004A468B" w:rsidP="004A468B">
      <w:pPr>
        <w:pStyle w:val="ListParagraph"/>
        <w:ind w:left="1440"/>
      </w:pPr>
      <w:r>
        <w:t xml:space="preserve">Huidig boekjaar: je boekt je opbrengst bij ontvangst van betaling, dus opbrengst van vorig boekjaar moest eerst tegen geboekt worden (anders reken je de opbrengst dubbel) </w:t>
      </w:r>
    </w:p>
    <w:p w14:paraId="36084902" w14:textId="77777777" w:rsidR="004A468B" w:rsidRDefault="004A468B" w:rsidP="004A468B">
      <w:pPr>
        <w:pStyle w:val="ListParagraph"/>
        <w:ind w:left="1440"/>
      </w:pPr>
    </w:p>
    <w:p w14:paraId="76E5AA97" w14:textId="77777777" w:rsidR="004A468B" w:rsidRDefault="004A468B" w:rsidP="004A468B">
      <w:pPr>
        <w:pStyle w:val="ListParagraph"/>
        <w:ind w:left="1440"/>
      </w:pPr>
      <w:r>
        <w:t>700 verkopen en dienstprestaties</w:t>
      </w:r>
    </w:p>
    <w:p w14:paraId="63CE4D07" w14:textId="77777777" w:rsidR="004A468B" w:rsidRDefault="004A468B" w:rsidP="004A468B">
      <w:pPr>
        <w:pStyle w:val="ListParagraph"/>
        <w:ind w:left="1440"/>
      </w:pPr>
      <w:r>
        <w:t xml:space="preserve">@ 491 verkregen opbrengsten </w:t>
      </w:r>
    </w:p>
    <w:p w14:paraId="7C6DEE37" w14:textId="77777777" w:rsidR="00DF2490" w:rsidRDefault="004A468B" w:rsidP="00C533B9">
      <w:pPr>
        <w:pStyle w:val="Heading3"/>
        <w:numPr>
          <w:ilvl w:val="0"/>
          <w:numId w:val="14"/>
        </w:numPr>
      </w:pPr>
      <w:r>
        <w:t xml:space="preserve">LT- naar KT- schuld/vordering </w:t>
      </w:r>
    </w:p>
    <w:p w14:paraId="2058AAAB" w14:textId="77777777" w:rsidR="00DF2490" w:rsidRPr="00DF2490" w:rsidRDefault="00DF2490" w:rsidP="00DF2490">
      <w:r>
        <w:t>!</w:t>
      </w:r>
      <w:r w:rsidRPr="00DF2490">
        <w:t xml:space="preserve"> </w:t>
      </w:r>
      <w:r>
        <w:t>Bij leasing en lening maar NIET bij huur</w:t>
      </w:r>
    </w:p>
    <w:p w14:paraId="0498312D" w14:textId="77777777" w:rsidR="00C533B9" w:rsidRDefault="00C533B9" w:rsidP="00DF2490">
      <w:pPr>
        <w:spacing w:after="0"/>
      </w:pPr>
      <w:r>
        <w:t>1730 LT-schuld</w:t>
      </w:r>
    </w:p>
    <w:p w14:paraId="5DA330A9" w14:textId="77777777" w:rsidR="00C533B9" w:rsidRDefault="00C533B9" w:rsidP="00DF2490">
      <w:pPr>
        <w:spacing w:after="0"/>
      </w:pPr>
      <w:r>
        <w:t>@ 4230 KT-schuld</w:t>
      </w:r>
    </w:p>
    <w:p w14:paraId="588EAEC4" w14:textId="77777777" w:rsidR="00B64B05" w:rsidRPr="00C533B9" w:rsidRDefault="00B64B05" w:rsidP="00C533B9">
      <w:pPr>
        <w:spacing w:after="0"/>
      </w:pPr>
    </w:p>
    <w:p w14:paraId="74D37A34" w14:textId="77777777" w:rsidR="004A468B" w:rsidRDefault="004A468B" w:rsidP="004A468B">
      <w:pPr>
        <w:pStyle w:val="Heading3"/>
        <w:numPr>
          <w:ilvl w:val="0"/>
          <w:numId w:val="14"/>
        </w:numPr>
      </w:pPr>
      <w:r>
        <w:t>Controle van kas en bank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B64B05" w14:paraId="71FAB27E" w14:textId="77777777" w:rsidTr="00B64B05">
        <w:tc>
          <w:tcPr>
            <w:tcW w:w="4606" w:type="dxa"/>
          </w:tcPr>
          <w:p w14:paraId="70041765" w14:textId="77777777" w:rsidR="00B64B05" w:rsidRDefault="00B64B05" w:rsidP="00B64B05">
            <w:r>
              <w:t>Werkelijke waarde &lt; boekwaarde</w:t>
            </w:r>
          </w:p>
          <w:p w14:paraId="68027D4B" w14:textId="77777777" w:rsidR="00C90C43" w:rsidRDefault="00C90C43" w:rsidP="00B64B05"/>
          <w:p w14:paraId="428D8CF9" w14:textId="77777777" w:rsidR="00B64B05" w:rsidRDefault="00B64B05" w:rsidP="00B64B05">
            <w:r>
              <w:t xml:space="preserve">664 andere niet recurrente kosten </w:t>
            </w:r>
          </w:p>
          <w:p w14:paraId="4B66076B" w14:textId="77777777" w:rsidR="00B64B05" w:rsidRDefault="00B64B05" w:rsidP="00B64B05">
            <w:r>
              <w:t xml:space="preserve">@ 570 kas </w:t>
            </w:r>
          </w:p>
          <w:p w14:paraId="24378158" w14:textId="77777777" w:rsidR="00C90C43" w:rsidRDefault="00C90C43" w:rsidP="00B64B05"/>
        </w:tc>
        <w:tc>
          <w:tcPr>
            <w:tcW w:w="4606" w:type="dxa"/>
          </w:tcPr>
          <w:p w14:paraId="0069CEE9" w14:textId="77777777" w:rsidR="00B64B05" w:rsidRDefault="00B64B05" w:rsidP="00B64B05">
            <w:r>
              <w:t>Werkelijke waarde &gt; boekwaarde</w:t>
            </w:r>
          </w:p>
          <w:p w14:paraId="76336E1F" w14:textId="77777777" w:rsidR="00C90C43" w:rsidRDefault="00C90C43" w:rsidP="00B64B05"/>
          <w:p w14:paraId="2E14A548" w14:textId="77777777" w:rsidR="00B64B05" w:rsidRDefault="00B64B05" w:rsidP="00B64B05">
            <w:r>
              <w:t xml:space="preserve">5500 KI: R/C </w:t>
            </w:r>
          </w:p>
          <w:p w14:paraId="69159358" w14:textId="77777777" w:rsidR="00B64B05" w:rsidRDefault="00B64B05" w:rsidP="00B64B05">
            <w:r>
              <w:t xml:space="preserve">@ 764 andere niet recurrente opbrengsten </w:t>
            </w:r>
          </w:p>
          <w:p w14:paraId="7BC28F27" w14:textId="77777777" w:rsidR="00B64B05" w:rsidRDefault="00B64B05" w:rsidP="00B64B05"/>
        </w:tc>
      </w:tr>
    </w:tbl>
    <w:p w14:paraId="399E7832" w14:textId="77777777" w:rsidR="004A468B" w:rsidRDefault="004A468B" w:rsidP="00B64B05">
      <w:pPr>
        <w:pStyle w:val="Heading3"/>
        <w:numPr>
          <w:ilvl w:val="0"/>
          <w:numId w:val="14"/>
        </w:numPr>
      </w:pPr>
      <w:r>
        <w:t>Kapitaalsubsidies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1"/>
        <w:gridCol w:w="4521"/>
      </w:tblGrid>
      <w:tr w:rsidR="00695ED9" w14:paraId="30E95C4D" w14:textId="77777777" w:rsidTr="001E29BC">
        <w:tc>
          <w:tcPr>
            <w:tcW w:w="4606" w:type="dxa"/>
          </w:tcPr>
          <w:p w14:paraId="0F75E9B6" w14:textId="77777777" w:rsidR="00695ED9" w:rsidRDefault="009A7A0C" w:rsidP="00695ED9">
            <w:pPr>
              <w:spacing w:line="276" w:lineRule="auto"/>
            </w:pPr>
            <w:r>
              <w:t>(</w:t>
            </w:r>
            <w:r w:rsidR="00695ED9">
              <w:t>6302 afschrijvingen op MVA</w:t>
            </w:r>
            <w:r>
              <w:t>)</w:t>
            </w:r>
          </w:p>
          <w:p w14:paraId="3993B2E6" w14:textId="77777777" w:rsidR="00695ED9" w:rsidRDefault="009A7A0C" w:rsidP="00695ED9">
            <w:pPr>
              <w:spacing w:line="276" w:lineRule="auto"/>
            </w:pPr>
            <w:r>
              <w:t>(</w:t>
            </w:r>
            <w:r w:rsidR="00695ED9">
              <w:t>@ 23.9 geboekte afschrijving</w:t>
            </w:r>
            <w:r>
              <w:t>)</w:t>
            </w:r>
          </w:p>
          <w:p w14:paraId="7242FBD7" w14:textId="77777777" w:rsidR="00695ED9" w:rsidRDefault="00695ED9" w:rsidP="00695ED9">
            <w:pPr>
              <w:spacing w:line="276" w:lineRule="auto"/>
            </w:pPr>
          </w:p>
          <w:p w14:paraId="0EC46297" w14:textId="77777777" w:rsidR="00695ED9" w:rsidRDefault="00695ED9" w:rsidP="00695ED9">
            <w:pPr>
              <w:spacing w:line="276" w:lineRule="auto"/>
            </w:pPr>
            <w:r>
              <w:t>15 kapitaalsubsidies</w:t>
            </w:r>
          </w:p>
          <w:p w14:paraId="1F06FB85" w14:textId="77777777" w:rsidR="00695ED9" w:rsidRDefault="00695ED9" w:rsidP="00695ED9">
            <w:pPr>
              <w:spacing w:line="276" w:lineRule="auto"/>
            </w:pPr>
            <w:r>
              <w:t>@ 753 kapitaal- en intrestsubsidies</w:t>
            </w:r>
          </w:p>
          <w:p w14:paraId="69EBEDCA" w14:textId="77777777" w:rsidR="00695ED9" w:rsidRDefault="00695ED9" w:rsidP="00695ED9">
            <w:pPr>
              <w:spacing w:line="276" w:lineRule="auto"/>
            </w:pPr>
          </w:p>
          <w:p w14:paraId="1B0E3B5F" w14:textId="77777777" w:rsidR="00695ED9" w:rsidRDefault="00695ED9" w:rsidP="00695ED9">
            <w:pPr>
              <w:spacing w:line="276" w:lineRule="auto"/>
            </w:pPr>
            <w:r>
              <w:t xml:space="preserve">1680 uitgestelde belastingen op </w:t>
            </w:r>
          </w:p>
          <w:p w14:paraId="0C086EF3" w14:textId="77777777" w:rsidR="00695ED9" w:rsidRDefault="00695ED9" w:rsidP="00695ED9">
            <w:pPr>
              <w:spacing w:line="276" w:lineRule="auto"/>
            </w:pPr>
            <w:r>
              <w:t>kapitaalsubsidies</w:t>
            </w:r>
          </w:p>
          <w:p w14:paraId="3A952609" w14:textId="77777777" w:rsidR="00695ED9" w:rsidRDefault="00695ED9" w:rsidP="00695ED9">
            <w:pPr>
              <w:spacing w:line="276" w:lineRule="auto"/>
            </w:pPr>
            <w:r>
              <w:t xml:space="preserve">@ 780 onttrekkingen aan de uitgestelde belastingen </w:t>
            </w:r>
          </w:p>
        </w:tc>
        <w:tc>
          <w:tcPr>
            <w:tcW w:w="4606" w:type="dxa"/>
          </w:tcPr>
          <w:p w14:paraId="06E1053C" w14:textId="77777777" w:rsidR="001E29BC" w:rsidRDefault="001E29BC" w:rsidP="004A468B"/>
          <w:p w14:paraId="019279BC" w14:textId="77777777" w:rsidR="00067A28" w:rsidRDefault="00067A28" w:rsidP="004A468B"/>
          <w:p w14:paraId="6B54D7D8" w14:textId="77777777" w:rsidR="00067A28" w:rsidRDefault="00067A28" w:rsidP="004A468B"/>
        </w:tc>
      </w:tr>
    </w:tbl>
    <w:p w14:paraId="0386CB78" w14:textId="77777777" w:rsidR="004A468B" w:rsidRPr="00EF6E16" w:rsidRDefault="004A468B" w:rsidP="004A468B"/>
    <w:p w14:paraId="653877BC" w14:textId="77777777" w:rsidR="004A468B" w:rsidRPr="00695ED9" w:rsidRDefault="005D50DF" w:rsidP="00695ED9">
      <w:pPr>
        <w:pStyle w:val="Heading3"/>
        <w:numPr>
          <w:ilvl w:val="0"/>
          <w:numId w:val="14"/>
        </w:numPr>
      </w:pPr>
      <w:r>
        <w:br w:type="page"/>
      </w:r>
      <w:r w:rsidR="004A468B">
        <w:lastRenderedPageBreak/>
        <w:t xml:space="preserve">Voorzieningen </w:t>
      </w:r>
    </w:p>
    <w:p w14:paraId="42564987" w14:textId="77777777" w:rsidR="004A468B" w:rsidRDefault="004A468B" w:rsidP="004A468B">
      <w:r w:rsidRPr="00D169DC">
        <w:t xml:space="preserve">Indien voorziening correct: geen boekingen nodig </w:t>
      </w:r>
    </w:p>
    <w:p w14:paraId="034F9EE8" w14:textId="77777777" w:rsidR="004A468B" w:rsidRDefault="004A468B" w:rsidP="004A468B">
      <w:r w:rsidRPr="00D169DC">
        <w:t>Indien voorziening te klein: extra voorziening aanleggen K↑</w:t>
      </w:r>
    </w:p>
    <w:p w14:paraId="208FDC1C" w14:textId="77777777" w:rsidR="004A468B" w:rsidRPr="00D169DC" w:rsidRDefault="004A468B" w:rsidP="004A468B">
      <w:r w:rsidRPr="00D169DC">
        <w:t>Indien voorziening te groot: voorziening deels terugnemen K↓</w:t>
      </w:r>
    </w:p>
    <w:p w14:paraId="49FBEFFF" w14:textId="77777777" w:rsidR="00D56B94" w:rsidRDefault="00D56B94" w:rsidP="00D56B94">
      <w:pPr>
        <w:pStyle w:val="Heading3"/>
        <w:numPr>
          <w:ilvl w:val="0"/>
          <w:numId w:val="14"/>
        </w:numPr>
      </w:pPr>
      <w:r>
        <w:t>Afschrijvingen en waardeverminderingen</w:t>
      </w:r>
    </w:p>
    <w:p w14:paraId="6132E19A" w14:textId="77777777" w:rsidR="0089102A" w:rsidRDefault="0089102A" w:rsidP="0089102A">
      <w:pPr>
        <w:pStyle w:val="Heading4"/>
      </w:pPr>
      <w:r>
        <w:t>Afschrijving</w:t>
      </w:r>
    </w:p>
    <w:p w14:paraId="7805B439" w14:textId="77777777" w:rsidR="006B6405" w:rsidRPr="006B6405" w:rsidRDefault="006B6405" w:rsidP="006B6405">
      <w:r>
        <w:t>!</w:t>
      </w:r>
      <w:r w:rsidR="008A4504">
        <w:t>Ook</w:t>
      </w:r>
      <w:r>
        <w:t xml:space="preserve"> IVA, leasing, </w:t>
      </w:r>
      <w:r w:rsidR="008A4504">
        <w:t>meerwaarde</w:t>
      </w:r>
      <w:r>
        <w:t>, …</w:t>
      </w:r>
    </w:p>
    <w:p w14:paraId="0DDFE266" w14:textId="77777777" w:rsidR="0089102A" w:rsidRDefault="0089102A" w:rsidP="0089102A">
      <w:pPr>
        <w:spacing w:after="0"/>
      </w:pPr>
      <w:r>
        <w:t>6302</w:t>
      </w:r>
      <w:r w:rsidR="009A7A0C">
        <w:t>/6301</w:t>
      </w:r>
    </w:p>
    <w:p w14:paraId="60FD27E9" w14:textId="77777777" w:rsidR="0089102A" w:rsidRDefault="0089102A" w:rsidP="0089102A">
      <w:pPr>
        <w:spacing w:after="0"/>
      </w:pPr>
      <w:r>
        <w:t>@ 2xx.9</w:t>
      </w:r>
      <w:r w:rsidR="001374BD">
        <w:t>(-)</w:t>
      </w:r>
      <w:r>
        <w:t xml:space="preserve"> geboekte afschrijving </w:t>
      </w:r>
    </w:p>
    <w:p w14:paraId="6AF11312" w14:textId="77777777" w:rsidR="006B6405" w:rsidRDefault="006B6405" w:rsidP="0089102A">
      <w:pPr>
        <w:spacing w:after="0"/>
      </w:pPr>
      <w:r>
        <w:t xml:space="preserve">Of 2x.89 meerwaarde op MVA: GA </w:t>
      </w:r>
    </w:p>
    <w:p w14:paraId="3D759C4A" w14:textId="77777777" w:rsidR="0089102A" w:rsidRDefault="0089102A" w:rsidP="0089102A"/>
    <w:p w14:paraId="63F99B5F" w14:textId="77777777" w:rsidR="0089102A" w:rsidRDefault="0089102A" w:rsidP="0089102A">
      <w:pPr>
        <w:pStyle w:val="Heading4"/>
      </w:pPr>
      <w:r>
        <w:t>Waardevermindering</w:t>
      </w:r>
    </w:p>
    <w:p w14:paraId="79CA7934" w14:textId="77777777" w:rsidR="007D6F84" w:rsidRDefault="007D6F84" w:rsidP="007D6F84">
      <w:r>
        <w:t>Vorderingen die niet meer realiseerbaar zijn</w:t>
      </w:r>
    </w:p>
    <w:p w14:paraId="6798BD18" w14:textId="77777777" w:rsidR="007D6F84" w:rsidRDefault="007D6F84" w:rsidP="007D6F84">
      <w:pPr>
        <w:spacing w:after="0"/>
      </w:pPr>
      <w:r>
        <w:t>635 waardeverminderingen op handelsvorderingen</w:t>
      </w:r>
    </w:p>
    <w:p w14:paraId="699B2FA3" w14:textId="77777777" w:rsidR="007D6F84" w:rsidRPr="007D6F84" w:rsidRDefault="007D6F84" w:rsidP="007D6F84">
      <w:pPr>
        <w:spacing w:after="0"/>
      </w:pPr>
      <w:r>
        <w:t xml:space="preserve">@ 400 handelsdebiteuren </w:t>
      </w:r>
    </w:p>
    <w:p w14:paraId="017F6BF7" w14:textId="77777777" w:rsidR="0089102A" w:rsidRPr="0089102A" w:rsidRDefault="0089102A" w:rsidP="0089102A"/>
    <w:p w14:paraId="105D9DDA" w14:textId="77777777" w:rsidR="000D6309" w:rsidRDefault="000372F6" w:rsidP="000D6309">
      <w:pPr>
        <w:pStyle w:val="Heading3"/>
        <w:numPr>
          <w:ilvl w:val="0"/>
          <w:numId w:val="14"/>
        </w:numPr>
      </w:pPr>
      <w:r>
        <w:t>Inventaris aandelen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4"/>
        <w:gridCol w:w="4518"/>
      </w:tblGrid>
      <w:tr w:rsidR="004E0997" w14:paraId="612AC394" w14:textId="77777777" w:rsidTr="004E0997">
        <w:tc>
          <w:tcPr>
            <w:tcW w:w="4606" w:type="dxa"/>
          </w:tcPr>
          <w:p w14:paraId="727D73BC" w14:textId="77777777" w:rsidR="004E0997" w:rsidRDefault="004E0997" w:rsidP="000372F6">
            <w:r>
              <w:t xml:space="preserve">Financieel vast actief (FVA) </w:t>
            </w:r>
          </w:p>
        </w:tc>
        <w:tc>
          <w:tcPr>
            <w:tcW w:w="4606" w:type="dxa"/>
          </w:tcPr>
          <w:p w14:paraId="51CDD9D6" w14:textId="77777777" w:rsidR="004E0997" w:rsidRDefault="000D59C3" w:rsidP="000372F6">
            <w:r>
              <w:t xml:space="preserve">Vlottend actief (geldbelegging) </w:t>
            </w:r>
          </w:p>
        </w:tc>
      </w:tr>
      <w:tr w:rsidR="004E0997" w14:paraId="0C45F9B1" w14:textId="77777777" w:rsidTr="004E0997">
        <w:tc>
          <w:tcPr>
            <w:tcW w:w="4606" w:type="dxa"/>
          </w:tcPr>
          <w:p w14:paraId="409DE0A1" w14:textId="77777777" w:rsidR="004E0997" w:rsidRDefault="004E0997" w:rsidP="000372F6">
            <w:r>
              <w:t>Herwaarderen</w:t>
            </w:r>
          </w:p>
          <w:p w14:paraId="03BF4E7E" w14:textId="77777777" w:rsidR="000E7FFD" w:rsidRDefault="00B473C6" w:rsidP="000E7FFD">
            <w:r>
              <w:t>2xx</w:t>
            </w:r>
            <w:r w:rsidR="000E7FFD">
              <w:t>8 geboekte meerwaarde</w:t>
            </w:r>
          </w:p>
          <w:p w14:paraId="5D32EE9F" w14:textId="77777777" w:rsidR="000E7FFD" w:rsidRDefault="000E7FFD" w:rsidP="000E7FFD">
            <w:r>
              <w:t>@ 122 herwaarderingsmeerwaarden (HWMW)</w:t>
            </w:r>
          </w:p>
          <w:p w14:paraId="05F9221B" w14:textId="77777777" w:rsidR="000E7FFD" w:rsidRDefault="000E7FFD" w:rsidP="000E7FFD"/>
          <w:p w14:paraId="419E1F34" w14:textId="77777777" w:rsidR="004E0997" w:rsidRDefault="004E0997" w:rsidP="000372F6">
            <w:r>
              <w:t>Waardevermindering</w:t>
            </w:r>
          </w:p>
          <w:p w14:paraId="6A1FECF9" w14:textId="77777777" w:rsidR="000D59C3" w:rsidRDefault="00F05416" w:rsidP="000372F6">
            <w:r>
              <w:t>661 waardevermindering op FVA</w:t>
            </w:r>
          </w:p>
          <w:p w14:paraId="65D2F98D" w14:textId="77777777" w:rsidR="00F05416" w:rsidRDefault="007823A8" w:rsidP="00F05416">
            <w:r>
              <w:t>@</w:t>
            </w:r>
            <w:r w:rsidR="00F05416">
              <w:t>2809(-) waardevermindering verbonden onderneming</w:t>
            </w:r>
          </w:p>
          <w:p w14:paraId="69BC820B" w14:textId="77777777" w:rsidR="00F05416" w:rsidRDefault="00F05416" w:rsidP="00F05416">
            <w:r>
              <w:t xml:space="preserve">    2829(-) waardevermindering deelnemingsverhouding </w:t>
            </w:r>
          </w:p>
          <w:p w14:paraId="7FD5C871" w14:textId="77777777" w:rsidR="00F05416" w:rsidRDefault="00F05416" w:rsidP="00F05416">
            <w:r>
              <w:t xml:space="preserve">    2849(-) waardevermindering andere aandelen</w:t>
            </w:r>
          </w:p>
          <w:p w14:paraId="47779F32" w14:textId="77777777" w:rsidR="007823A8" w:rsidRDefault="007823A8" w:rsidP="000372F6"/>
        </w:tc>
        <w:tc>
          <w:tcPr>
            <w:tcW w:w="4606" w:type="dxa"/>
          </w:tcPr>
          <w:p w14:paraId="53231CA7" w14:textId="77777777" w:rsidR="004E0997" w:rsidRDefault="000D59C3" w:rsidP="000372F6">
            <w:r>
              <w:t>Herwaarderen = VERBODEN</w:t>
            </w:r>
          </w:p>
          <w:p w14:paraId="050F0432" w14:textId="77777777" w:rsidR="00F05416" w:rsidRDefault="00F05416" w:rsidP="000372F6"/>
          <w:p w14:paraId="2C209741" w14:textId="77777777" w:rsidR="00F05416" w:rsidRDefault="00F05416" w:rsidP="000372F6"/>
          <w:p w14:paraId="79576F14" w14:textId="77777777" w:rsidR="00F05416" w:rsidRDefault="00F05416" w:rsidP="000372F6"/>
          <w:p w14:paraId="2A4D43A2" w14:textId="77777777" w:rsidR="000D59C3" w:rsidRDefault="000D59C3" w:rsidP="000372F6">
            <w:r>
              <w:t xml:space="preserve">Waardevermindering </w:t>
            </w:r>
          </w:p>
          <w:p w14:paraId="712870F2" w14:textId="77777777" w:rsidR="007823A8" w:rsidRDefault="007823A8" w:rsidP="000372F6">
            <w:r>
              <w:t xml:space="preserve">651 </w:t>
            </w:r>
            <w:r w:rsidR="00F05416">
              <w:t>waardevermindering vlottend actief (geldbelegging)</w:t>
            </w:r>
          </w:p>
          <w:p w14:paraId="3781DE9D" w14:textId="77777777" w:rsidR="000D59C3" w:rsidRDefault="007823A8" w:rsidP="000372F6">
            <w:r>
              <w:t>@</w:t>
            </w:r>
            <w:r w:rsidR="000D59C3">
              <w:t xml:space="preserve"> </w:t>
            </w:r>
            <w:r w:rsidR="00F05416">
              <w:t>5190(-) waardevermindering op aandelen (geldbelegging)</w:t>
            </w:r>
          </w:p>
        </w:tc>
      </w:tr>
    </w:tbl>
    <w:p w14:paraId="7388A7CE" w14:textId="77777777" w:rsidR="000372F6" w:rsidRPr="000372F6" w:rsidRDefault="000372F6" w:rsidP="000372F6"/>
    <w:p w14:paraId="5C9A85FE" w14:textId="77777777" w:rsidR="00D56B94" w:rsidRDefault="008A4504" w:rsidP="000D6309">
      <w:pPr>
        <w:pStyle w:val="Heading3"/>
        <w:numPr>
          <w:ilvl w:val="0"/>
          <w:numId w:val="14"/>
        </w:numPr>
        <w:spacing w:line="276" w:lineRule="auto"/>
      </w:pPr>
      <w:r>
        <w:t>BTW afrekening</w:t>
      </w:r>
    </w:p>
    <w:p w14:paraId="2F133A5D" w14:textId="77777777" w:rsidR="000D6309" w:rsidRPr="00416F33" w:rsidRDefault="000D6309" w:rsidP="000D6309">
      <w:pPr>
        <w:rPr>
          <w:b/>
        </w:rPr>
      </w:pPr>
      <w:r w:rsidRPr="00416F33">
        <w:rPr>
          <w:b/>
        </w:rPr>
        <w:t>499.3 terugvorderbare BTW &gt; 499.1 verschuldigde BTW</w:t>
      </w:r>
    </w:p>
    <w:p w14:paraId="0FB2DA81" w14:textId="77777777" w:rsidR="000D6309" w:rsidRDefault="000D6309" w:rsidP="000D6309">
      <w:pPr>
        <w:spacing w:after="0"/>
      </w:pPr>
      <w:r>
        <w:t xml:space="preserve">411 terug te vorderen </w:t>
      </w:r>
      <w:r w:rsidR="008A4504">
        <w:t xml:space="preserve">BTW </w:t>
      </w:r>
      <w:r>
        <w:t>(Y –X)</w:t>
      </w:r>
    </w:p>
    <w:p w14:paraId="5B753CBC" w14:textId="77777777" w:rsidR="000D6309" w:rsidRDefault="008A4504" w:rsidP="000D6309">
      <w:pPr>
        <w:spacing w:after="0"/>
      </w:pPr>
      <w:r>
        <w:t xml:space="preserve">499.1 </w:t>
      </w:r>
      <w:r w:rsidR="000D6309">
        <w:t>X</w:t>
      </w:r>
    </w:p>
    <w:p w14:paraId="3BA7E924" w14:textId="77777777" w:rsidR="000D6309" w:rsidRPr="000D6309" w:rsidRDefault="000D6309" w:rsidP="000D6309">
      <w:pPr>
        <w:spacing w:after="0"/>
      </w:pPr>
      <w:r>
        <w:t xml:space="preserve">@ </w:t>
      </w:r>
      <w:r w:rsidR="008A4504">
        <w:t xml:space="preserve">499.3 </w:t>
      </w:r>
      <w:r>
        <w:t>Y</w:t>
      </w:r>
    </w:p>
    <w:p w14:paraId="33A7D2AF" w14:textId="77777777" w:rsidR="000D6309" w:rsidRDefault="000D6309" w:rsidP="000D6309"/>
    <w:p w14:paraId="484A5DCA" w14:textId="77777777" w:rsidR="000D6309" w:rsidRPr="00416F33" w:rsidRDefault="000D6309" w:rsidP="000D6309">
      <w:pPr>
        <w:rPr>
          <w:b/>
        </w:rPr>
      </w:pPr>
      <w:r w:rsidRPr="00416F33">
        <w:rPr>
          <w:b/>
        </w:rPr>
        <w:t>499.3 terugvorderbare BTW &lt; 499.1 verschuldigde BTW</w:t>
      </w:r>
    </w:p>
    <w:p w14:paraId="67FCDC88" w14:textId="77777777" w:rsidR="000D6309" w:rsidRDefault="008A4504" w:rsidP="0020335D">
      <w:pPr>
        <w:spacing w:after="0"/>
      </w:pPr>
      <w:r>
        <w:t xml:space="preserve">499.1 </w:t>
      </w:r>
      <w:r w:rsidR="000D6309">
        <w:t>X</w:t>
      </w:r>
    </w:p>
    <w:p w14:paraId="6AA5388D" w14:textId="77777777" w:rsidR="000D6309" w:rsidRDefault="000D6309" w:rsidP="0020335D">
      <w:pPr>
        <w:spacing w:after="0"/>
      </w:pPr>
      <w:r>
        <w:t xml:space="preserve">@ </w:t>
      </w:r>
      <w:r w:rsidR="008A4504">
        <w:t xml:space="preserve">499.3 </w:t>
      </w:r>
      <w:r>
        <w:t>Y</w:t>
      </w:r>
    </w:p>
    <w:p w14:paraId="5F776FAF" w14:textId="77777777" w:rsidR="000D6309" w:rsidRPr="000372F6" w:rsidRDefault="000D6309" w:rsidP="000372F6">
      <w:pPr>
        <w:spacing w:after="0"/>
      </w:pPr>
      <w:r>
        <w:t xml:space="preserve">      451 te betalen </w:t>
      </w:r>
      <w:r w:rsidR="008A4504">
        <w:t xml:space="preserve">BTW </w:t>
      </w:r>
      <w:r>
        <w:t>(Y –X)</w:t>
      </w:r>
    </w:p>
    <w:p w14:paraId="04046D16" w14:textId="77777777" w:rsidR="000D6309" w:rsidRPr="000D6309" w:rsidRDefault="000D6309" w:rsidP="000D6309"/>
    <w:p w14:paraId="38D996AC" w14:textId="77777777" w:rsidR="00D56B94" w:rsidRDefault="00D56B94" w:rsidP="008A5C41">
      <w:pPr>
        <w:pStyle w:val="Heading3"/>
        <w:numPr>
          <w:ilvl w:val="0"/>
          <w:numId w:val="14"/>
        </w:numPr>
      </w:pPr>
      <w:r>
        <w:lastRenderedPageBreak/>
        <w:t>Bankrekening, handelsschulden en handelsvorderingen met een negatief saldo overboeken</w:t>
      </w:r>
    </w:p>
    <w:p w14:paraId="0E76085F" w14:textId="77777777" w:rsidR="00353D94" w:rsidRDefault="00353D94" w:rsidP="008331A7">
      <w:pPr>
        <w:spacing w:after="0" w:line="276" w:lineRule="auto"/>
      </w:pP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0EC48C62" wp14:editId="254A496B">
            <wp:simplePos x="0" y="0"/>
            <wp:positionH relativeFrom="column">
              <wp:posOffset>22225</wp:posOffset>
            </wp:positionH>
            <wp:positionV relativeFrom="paragraph">
              <wp:posOffset>142240</wp:posOffset>
            </wp:positionV>
            <wp:extent cx="2712720" cy="1759740"/>
            <wp:effectExtent l="0" t="0" r="0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2720" cy="175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2BEDB7" w14:textId="77777777" w:rsidR="00353D94" w:rsidRDefault="008331A7" w:rsidP="008331A7">
      <w:pPr>
        <w:spacing w:after="0" w:line="276" w:lineRule="auto"/>
      </w:pPr>
      <w:r>
        <w:t>433</w:t>
      </w:r>
    </w:p>
    <w:p w14:paraId="6D4B7113" w14:textId="77777777" w:rsidR="008331A7" w:rsidRDefault="008331A7" w:rsidP="008331A7">
      <w:pPr>
        <w:spacing w:after="0" w:line="276" w:lineRule="auto"/>
      </w:pPr>
      <w:r>
        <w:t>@ 5500</w:t>
      </w:r>
    </w:p>
    <w:p w14:paraId="023DDFD1" w14:textId="77777777" w:rsidR="008331A7" w:rsidRDefault="008331A7" w:rsidP="008331A7">
      <w:pPr>
        <w:spacing w:after="0" w:line="276" w:lineRule="auto"/>
      </w:pPr>
    </w:p>
    <w:p w14:paraId="1ABFF66C" w14:textId="77777777" w:rsidR="008331A7" w:rsidRDefault="008331A7" w:rsidP="008331A7">
      <w:pPr>
        <w:spacing w:after="0" w:line="276" w:lineRule="auto"/>
      </w:pPr>
      <w:r>
        <w:t>440.2</w:t>
      </w:r>
    </w:p>
    <w:p w14:paraId="515D4821" w14:textId="77777777" w:rsidR="008331A7" w:rsidRDefault="008331A7" w:rsidP="008331A7">
      <w:pPr>
        <w:spacing w:after="0" w:line="276" w:lineRule="auto"/>
      </w:pPr>
      <w:r>
        <w:t>@ 400</w:t>
      </w:r>
    </w:p>
    <w:p w14:paraId="02A501FE" w14:textId="77777777" w:rsidR="008331A7" w:rsidRDefault="008331A7" w:rsidP="008331A7">
      <w:pPr>
        <w:spacing w:after="0" w:line="276" w:lineRule="auto"/>
      </w:pPr>
    </w:p>
    <w:p w14:paraId="0F4A2540" w14:textId="77777777" w:rsidR="008331A7" w:rsidRDefault="008331A7" w:rsidP="008331A7">
      <w:pPr>
        <w:spacing w:after="0" w:line="276" w:lineRule="auto"/>
      </w:pPr>
      <w:r>
        <w:t>400.2</w:t>
      </w:r>
    </w:p>
    <w:p w14:paraId="2A83AFAB" w14:textId="77777777" w:rsidR="00353D94" w:rsidRDefault="008331A7" w:rsidP="008331A7">
      <w:pPr>
        <w:spacing w:after="0" w:line="276" w:lineRule="auto"/>
      </w:pPr>
      <w:r>
        <w:t>@ 440</w:t>
      </w:r>
    </w:p>
    <w:p w14:paraId="18F6EC12" w14:textId="77777777" w:rsidR="008331A7" w:rsidRDefault="008331A7" w:rsidP="008331A7">
      <w:pPr>
        <w:spacing w:after="0" w:line="276" w:lineRule="auto"/>
      </w:pPr>
    </w:p>
    <w:p w14:paraId="53CB23D0" w14:textId="77777777" w:rsidR="00D56B94" w:rsidRDefault="00D56B94" w:rsidP="008A5C41">
      <w:pPr>
        <w:pStyle w:val="Heading3"/>
        <w:numPr>
          <w:ilvl w:val="0"/>
          <w:numId w:val="14"/>
        </w:numPr>
      </w:pPr>
      <w:r>
        <w:t xml:space="preserve">Belgische winstbelastingen </w:t>
      </w:r>
    </w:p>
    <w:p w14:paraId="3329C206" w14:textId="77777777" w:rsidR="000243BA" w:rsidRPr="000243BA" w:rsidRDefault="000243BA" w:rsidP="000243BA">
      <w:r>
        <w:t xml:space="preserve">Dit is voor </w:t>
      </w:r>
      <w:r w:rsidR="008A4504">
        <w:t>de</w:t>
      </w:r>
      <w:r>
        <w:t xml:space="preserve"> ontvangst van het aanslagbiljet (deze krijg je pas volgend boekjaar) </w:t>
      </w:r>
    </w:p>
    <w:p w14:paraId="64052363" w14:textId="77777777" w:rsidR="00111768" w:rsidRDefault="00111768" w:rsidP="00111768">
      <w:r w:rsidRPr="00111768">
        <w:rPr>
          <w:b/>
        </w:rPr>
        <w:t>Raming &gt; voorschotten</w:t>
      </w:r>
      <w:r>
        <w:t xml:space="preserve"> -&gt; te weinig gestort </w:t>
      </w:r>
      <w:r w:rsidR="008A4504">
        <w:t>t.o.v.</w:t>
      </w:r>
      <w:r>
        <w:t xml:space="preserve"> administratie</w:t>
      </w:r>
    </w:p>
    <w:p w14:paraId="342B8A8C" w14:textId="77777777" w:rsidR="00111768" w:rsidRDefault="00111768" w:rsidP="00111768">
      <w:pPr>
        <w:spacing w:after="0"/>
      </w:pPr>
      <w:r>
        <w:t xml:space="preserve">6702 geraamde belastingen </w:t>
      </w:r>
    </w:p>
    <w:p w14:paraId="056EE0D3" w14:textId="77777777" w:rsidR="00111768" w:rsidRDefault="00111768" w:rsidP="00111768">
      <w:pPr>
        <w:spacing w:after="0"/>
      </w:pPr>
      <w:r>
        <w:t xml:space="preserve">@ 4500 geraamde schuld aan Belgische Winstbelastingen </w:t>
      </w:r>
    </w:p>
    <w:p w14:paraId="09B3A877" w14:textId="77777777" w:rsidR="00111768" w:rsidRDefault="00111768" w:rsidP="00111768">
      <w:pPr>
        <w:spacing w:after="0"/>
      </w:pPr>
    </w:p>
    <w:p w14:paraId="4C529E58" w14:textId="77777777" w:rsidR="00111768" w:rsidRDefault="00111768" w:rsidP="00111768">
      <w:pPr>
        <w:spacing w:after="0"/>
      </w:pPr>
      <w:r w:rsidRPr="00111768">
        <w:rPr>
          <w:b/>
        </w:rPr>
        <w:t>Raming &lt; voorschotten</w:t>
      </w:r>
      <w:r>
        <w:t xml:space="preserve"> -&gt; teveel gestort </w:t>
      </w:r>
      <w:r w:rsidR="008A4504">
        <w:t>t.o.v.</w:t>
      </w:r>
      <w:r>
        <w:t xml:space="preserve"> administratie </w:t>
      </w:r>
    </w:p>
    <w:p w14:paraId="189169E4" w14:textId="77777777" w:rsidR="00111768" w:rsidRDefault="00111768" w:rsidP="00111768">
      <w:pPr>
        <w:spacing w:after="0"/>
      </w:pPr>
    </w:p>
    <w:p w14:paraId="1D981417" w14:textId="77777777" w:rsidR="00111768" w:rsidRDefault="00111768" w:rsidP="00111768">
      <w:pPr>
        <w:spacing w:after="0"/>
      </w:pPr>
      <w:r>
        <w:t>4120 vordering op Belgische winstbelastingen</w:t>
      </w:r>
    </w:p>
    <w:p w14:paraId="6E477C09" w14:textId="77777777" w:rsidR="00111768" w:rsidRDefault="00111768" w:rsidP="00111768">
      <w:pPr>
        <w:spacing w:after="0"/>
      </w:pPr>
      <w:r>
        <w:t xml:space="preserve">@ </w:t>
      </w:r>
      <w:r w:rsidR="008A4504">
        <w:t xml:space="preserve">6701(-) </w:t>
      </w:r>
      <w:r>
        <w:t xml:space="preserve">geactiveerde overschotten van betaalde belastingen en voorheffingen </w:t>
      </w:r>
    </w:p>
    <w:p w14:paraId="476E62A0" w14:textId="77777777" w:rsidR="00D56B94" w:rsidRPr="00D56B94" w:rsidRDefault="00D56B94" w:rsidP="00D56B94"/>
    <w:p w14:paraId="70CA699E" w14:textId="77777777" w:rsidR="00EC54E2" w:rsidRDefault="00EC54E2" w:rsidP="002D22FB">
      <w:pPr>
        <w:pStyle w:val="Heading2"/>
      </w:pPr>
      <w:r>
        <w:t xml:space="preserve">8. </w:t>
      </w:r>
      <w:r w:rsidR="002D22FB">
        <w:t xml:space="preserve">verwerk het resultaat </w:t>
      </w:r>
    </w:p>
    <w:p w14:paraId="2042B5E8" w14:textId="77777777" w:rsidR="00164F1C" w:rsidRDefault="00164F1C" w:rsidP="00374C92">
      <w:pPr>
        <w:pStyle w:val="Heading4"/>
      </w:pPr>
      <w:r>
        <w:t>berekenen van ‘te bestemmen resultaat’</w:t>
      </w:r>
    </w:p>
    <w:p w14:paraId="3A494126" w14:textId="77777777" w:rsidR="00164F1C" w:rsidRDefault="00164F1C" w:rsidP="00164F1C">
      <w:r>
        <w:t>Resultaat van dit boekjaar na belastingen                      -&gt; gegeven</w:t>
      </w:r>
    </w:p>
    <w:p w14:paraId="27552DAA" w14:textId="77777777" w:rsidR="00164F1C" w:rsidRDefault="00164F1C" w:rsidP="00164F1C">
      <w:pPr>
        <w:pBdr>
          <w:bottom w:val="single" w:sz="6" w:space="1" w:color="auto"/>
        </w:pBdr>
      </w:pPr>
      <w:r>
        <w:t>+ overdragen winst/verlies van vorig boekjaar               -&gt; zie balans naar rek 140 of rek 141</w:t>
      </w:r>
    </w:p>
    <w:p w14:paraId="09C5AAF4" w14:textId="77777777" w:rsidR="00164F1C" w:rsidRDefault="00164F1C" w:rsidP="00374C92">
      <w:pPr>
        <w:spacing w:line="240" w:lineRule="auto"/>
      </w:pPr>
      <w:r>
        <w:t>Te</w:t>
      </w:r>
      <w:r w:rsidR="00374C92">
        <w:t xml:space="preserve"> bestemmen winst-/ verliessaldo</w:t>
      </w:r>
    </w:p>
    <w:p w14:paraId="7F3BFE18" w14:textId="77777777" w:rsidR="00374C92" w:rsidRDefault="00374C92" w:rsidP="00374C92">
      <w:pPr>
        <w:spacing w:line="240" w:lineRule="auto"/>
      </w:pPr>
    </w:p>
    <w:p w14:paraId="3B8FEC69" w14:textId="77777777" w:rsidR="00164F1C" w:rsidRDefault="00164F1C" w:rsidP="00374C92">
      <w:pPr>
        <w:spacing w:line="240" w:lineRule="auto"/>
      </w:pPr>
      <w:r w:rsidRPr="00164F1C">
        <w:rPr>
          <w:u w:val="single"/>
        </w:rPr>
        <w:t>STAP 1:</w:t>
      </w:r>
      <w:r>
        <w:t xml:space="preserve"> passiefrekening overboeken naar resultaatrekening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164F1C" w14:paraId="1F561F37" w14:textId="77777777" w:rsidTr="00164F1C">
        <w:tc>
          <w:tcPr>
            <w:tcW w:w="4606" w:type="dxa"/>
          </w:tcPr>
          <w:p w14:paraId="1B6D3E34" w14:textId="77777777" w:rsidR="00164F1C" w:rsidRDefault="00164F1C" w:rsidP="00374C92">
            <w:r>
              <w:t>Overgedragen winst</w:t>
            </w:r>
          </w:p>
          <w:p w14:paraId="48F8245C" w14:textId="77777777" w:rsidR="00164F1C" w:rsidRDefault="00164F1C" w:rsidP="00374C92"/>
          <w:p w14:paraId="7297C498" w14:textId="77777777" w:rsidR="00164F1C" w:rsidRDefault="00164F1C" w:rsidP="00374C92">
            <w:r>
              <w:t>140 overgedragen winst</w:t>
            </w:r>
          </w:p>
          <w:p w14:paraId="435DFFFE" w14:textId="77777777" w:rsidR="00164F1C" w:rsidRDefault="00164F1C" w:rsidP="00374C92">
            <w:r w:rsidRPr="00722F77">
              <w:rPr>
                <w:color w:val="BF8F00" w:themeColor="accent4" w:themeShade="BF"/>
              </w:rPr>
              <w:t>@ 790 overgedragen winst vorig boekjaar</w:t>
            </w:r>
          </w:p>
          <w:p w14:paraId="08328805" w14:textId="77777777" w:rsidR="00164F1C" w:rsidRDefault="00164F1C" w:rsidP="00374C92"/>
        </w:tc>
        <w:tc>
          <w:tcPr>
            <w:tcW w:w="4606" w:type="dxa"/>
          </w:tcPr>
          <w:p w14:paraId="1598EC01" w14:textId="77777777" w:rsidR="00164F1C" w:rsidRDefault="00164F1C" w:rsidP="00374C92">
            <w:r>
              <w:t>Overgedragen verlies</w:t>
            </w:r>
          </w:p>
          <w:p w14:paraId="26A2A115" w14:textId="77777777" w:rsidR="00164F1C" w:rsidRDefault="00164F1C" w:rsidP="00374C92"/>
          <w:p w14:paraId="480A5761" w14:textId="77777777" w:rsidR="00164F1C" w:rsidRPr="00722F77" w:rsidRDefault="00164F1C" w:rsidP="00374C92">
            <w:pPr>
              <w:rPr>
                <w:color w:val="BF8F00" w:themeColor="accent4" w:themeShade="BF"/>
              </w:rPr>
            </w:pPr>
            <w:r w:rsidRPr="00722F77">
              <w:rPr>
                <w:color w:val="BF8F00" w:themeColor="accent4" w:themeShade="BF"/>
              </w:rPr>
              <w:t>690 overgedragen verlies vorig boekjaar</w:t>
            </w:r>
          </w:p>
          <w:p w14:paraId="4FC6F948" w14:textId="77777777" w:rsidR="00164F1C" w:rsidRDefault="00164F1C" w:rsidP="00374C92">
            <w:r>
              <w:t>@ 141 overgedragen verlies</w:t>
            </w:r>
          </w:p>
        </w:tc>
      </w:tr>
    </w:tbl>
    <w:p w14:paraId="45F85593" w14:textId="77777777" w:rsidR="002D22FB" w:rsidRDefault="00164F1C" w:rsidP="00374C92">
      <w:pPr>
        <w:spacing w:line="240" w:lineRule="auto"/>
      </w:pPr>
      <w:r w:rsidRPr="00164F1C">
        <w:rPr>
          <w:u w:val="single"/>
        </w:rPr>
        <w:t>STAP 2:</w:t>
      </w:r>
      <w:r>
        <w:t xml:space="preserve"> kosten en opbrengsten afsluiten en 69x en 79x afsluiten </w:t>
      </w:r>
    </w:p>
    <w:p w14:paraId="62F7C503" w14:textId="77777777" w:rsidR="00164F1C" w:rsidRPr="00722F77" w:rsidRDefault="00164F1C" w:rsidP="00164F1C">
      <w:pPr>
        <w:spacing w:after="0"/>
        <w:rPr>
          <w:color w:val="FF0000"/>
        </w:rPr>
      </w:pPr>
      <w:r w:rsidRPr="00722F77">
        <w:rPr>
          <w:color w:val="FF0000"/>
        </w:rPr>
        <w:t xml:space="preserve">790- </w:t>
      </w:r>
      <w:r w:rsidR="008A4504" w:rsidRPr="00722F77">
        <w:rPr>
          <w:color w:val="FF0000"/>
        </w:rPr>
        <w:t xml:space="preserve">794 </w:t>
      </w:r>
      <w:r w:rsidRPr="00722F77">
        <w:rPr>
          <w:color w:val="FF0000"/>
        </w:rPr>
        <w:t xml:space="preserve">rekeningen voor verliesverwerking indien te bestemmen verlies </w:t>
      </w:r>
    </w:p>
    <w:p w14:paraId="564DF169" w14:textId="77777777" w:rsidR="00164F1C" w:rsidRPr="00722F77" w:rsidRDefault="00164F1C" w:rsidP="00164F1C">
      <w:pPr>
        <w:spacing w:after="0"/>
        <w:rPr>
          <w:color w:val="BF8F00" w:themeColor="accent4" w:themeShade="BF"/>
        </w:rPr>
      </w:pPr>
      <w:r w:rsidRPr="00722F77">
        <w:rPr>
          <w:color w:val="BF8F00" w:themeColor="accent4" w:themeShade="BF"/>
        </w:rPr>
        <w:t>790 overgedragen winst vorig boekjaar</w:t>
      </w:r>
    </w:p>
    <w:p w14:paraId="07332383" w14:textId="77777777" w:rsidR="00164F1C" w:rsidRDefault="00164F1C" w:rsidP="00164F1C">
      <w:pPr>
        <w:spacing w:after="0"/>
      </w:pPr>
      <w:r>
        <w:t xml:space="preserve">7xx opbrengstenrekeningen dit jaar </w:t>
      </w:r>
    </w:p>
    <w:p w14:paraId="4FE60E50" w14:textId="77777777" w:rsidR="00164F1C" w:rsidRDefault="00164F1C" w:rsidP="00164F1C">
      <w:pPr>
        <w:spacing w:after="0"/>
      </w:pPr>
      <w:r>
        <w:t>@ 6xx kostenrekeningen van dit boekjaar</w:t>
      </w:r>
    </w:p>
    <w:p w14:paraId="47BFF5F8" w14:textId="77777777" w:rsidR="00164F1C" w:rsidRDefault="00164F1C" w:rsidP="00164F1C">
      <w:pPr>
        <w:spacing w:after="0"/>
      </w:pPr>
      <w:r>
        <w:t xml:space="preserve">    </w:t>
      </w:r>
      <w:r w:rsidRPr="00722F77">
        <w:rPr>
          <w:color w:val="BF8F00" w:themeColor="accent4" w:themeShade="BF"/>
        </w:rPr>
        <w:t>690 overgedragen verlies vorig boekjaar</w:t>
      </w:r>
    </w:p>
    <w:p w14:paraId="2A4BFBF1" w14:textId="77777777" w:rsidR="00164F1C" w:rsidRDefault="00164F1C" w:rsidP="00164F1C">
      <w:pPr>
        <w:spacing w:after="0"/>
        <w:rPr>
          <w:color w:val="00B050"/>
        </w:rPr>
      </w:pPr>
      <w:r>
        <w:t xml:space="preserve">    </w:t>
      </w:r>
      <w:r w:rsidRPr="00722F77">
        <w:rPr>
          <w:color w:val="00B050"/>
        </w:rPr>
        <w:t xml:space="preserve">691- </w:t>
      </w:r>
      <w:r w:rsidR="008A4504" w:rsidRPr="00722F77">
        <w:rPr>
          <w:color w:val="00B050"/>
        </w:rPr>
        <w:t xml:space="preserve">696 </w:t>
      </w:r>
      <w:r w:rsidRPr="00722F77">
        <w:rPr>
          <w:color w:val="00B050"/>
        </w:rPr>
        <w:t>rekeningen voor winstverwerking indien te bestemmen winst</w:t>
      </w:r>
    </w:p>
    <w:p w14:paraId="400D2604" w14:textId="77777777" w:rsidR="00F00DD3" w:rsidRDefault="00F00DD3" w:rsidP="00164F1C">
      <w:pPr>
        <w:spacing w:after="0"/>
        <w:rPr>
          <w:color w:val="00B050"/>
        </w:rPr>
      </w:pPr>
    </w:p>
    <w:p w14:paraId="53783CA5" w14:textId="77777777" w:rsidR="00332D2C" w:rsidRDefault="00332D2C" w:rsidP="00164F1C">
      <w:pPr>
        <w:spacing w:after="0"/>
        <w:rPr>
          <w:color w:val="00B050"/>
        </w:rPr>
      </w:pPr>
    </w:p>
    <w:p w14:paraId="46BB73F0" w14:textId="77777777" w:rsidR="00332D2C" w:rsidRDefault="00332D2C" w:rsidP="00332D2C">
      <w:r w:rsidRPr="00332D2C">
        <w:rPr>
          <w:u w:val="single"/>
        </w:rPr>
        <w:t xml:space="preserve">STAP3: </w:t>
      </w:r>
      <w:r>
        <w:t xml:space="preserve">afsluiten resultatenrekeningen en toevoegen aan passiefrekeningen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6"/>
        <w:gridCol w:w="4526"/>
      </w:tblGrid>
      <w:tr w:rsidR="00332D2C" w14:paraId="164D1161" w14:textId="77777777" w:rsidTr="00332D2C">
        <w:tc>
          <w:tcPr>
            <w:tcW w:w="4606" w:type="dxa"/>
          </w:tcPr>
          <w:p w14:paraId="205B8A8B" w14:textId="77777777" w:rsidR="00332D2C" w:rsidRDefault="00332D2C" w:rsidP="00374C92">
            <w:pPr>
              <w:spacing w:line="276" w:lineRule="auto"/>
            </w:pPr>
            <w:r>
              <w:t>Indien te bestemmen winst</w:t>
            </w:r>
          </w:p>
          <w:p w14:paraId="72DEAD7E" w14:textId="77777777" w:rsidR="00332D2C" w:rsidRDefault="00332D2C" w:rsidP="00374C92">
            <w:pPr>
              <w:spacing w:line="276" w:lineRule="auto"/>
            </w:pPr>
          </w:p>
          <w:p w14:paraId="63B2A10C" w14:textId="77777777" w:rsidR="00332D2C" w:rsidRDefault="00332D2C" w:rsidP="00374C92">
            <w:pPr>
              <w:spacing w:line="276" w:lineRule="auto"/>
              <w:rPr>
                <w:color w:val="00B050"/>
              </w:rPr>
            </w:pPr>
            <w:r>
              <w:rPr>
                <w:color w:val="00B050"/>
              </w:rPr>
              <w:t>691- 696</w:t>
            </w:r>
          </w:p>
          <w:p w14:paraId="56D94750" w14:textId="77777777" w:rsidR="00332D2C" w:rsidRDefault="00332D2C" w:rsidP="00374C92">
            <w:pPr>
              <w:spacing w:line="276" w:lineRule="auto"/>
            </w:pPr>
            <w:r>
              <w:t>@ 100 kapitaal</w:t>
            </w:r>
          </w:p>
          <w:p w14:paraId="6891AEDD" w14:textId="77777777" w:rsidR="00332D2C" w:rsidRDefault="00332D2C" w:rsidP="00374C92">
            <w:pPr>
              <w:spacing w:line="276" w:lineRule="auto"/>
            </w:pPr>
            <w:r>
              <w:t xml:space="preserve">     11 uitgiftepremies</w:t>
            </w:r>
          </w:p>
          <w:p w14:paraId="37EE3638" w14:textId="77777777" w:rsidR="00332D2C" w:rsidRDefault="00332D2C" w:rsidP="00374C92">
            <w:pPr>
              <w:spacing w:line="276" w:lineRule="auto"/>
            </w:pPr>
            <w:r>
              <w:t xml:space="preserve">     13 reserves</w:t>
            </w:r>
          </w:p>
          <w:p w14:paraId="48A2C554" w14:textId="2EA047D4" w:rsidR="00332D2C" w:rsidRDefault="00332D2C" w:rsidP="00374C92">
            <w:pPr>
              <w:spacing w:line="276" w:lineRule="auto"/>
            </w:pPr>
            <w:r>
              <w:t xml:space="preserve">     14</w:t>
            </w:r>
            <w:r w:rsidR="005319A8">
              <w:t>0</w:t>
            </w:r>
            <w:r>
              <w:t xml:space="preserve"> overgedragen </w:t>
            </w:r>
            <w:r w:rsidR="005319A8">
              <w:t>winst</w:t>
            </w:r>
            <w:r>
              <w:t xml:space="preserve"> </w:t>
            </w:r>
          </w:p>
          <w:p w14:paraId="27791031" w14:textId="77777777" w:rsidR="00332D2C" w:rsidRDefault="00332D2C" w:rsidP="00374C92">
            <w:pPr>
              <w:spacing w:line="276" w:lineRule="auto"/>
            </w:pPr>
            <w:r>
              <w:t xml:space="preserve">     47x schuld uit resultaatsverdeling </w:t>
            </w:r>
          </w:p>
          <w:p w14:paraId="6A6EF81F" w14:textId="77777777" w:rsidR="00332D2C" w:rsidRPr="00332D2C" w:rsidRDefault="00332D2C" w:rsidP="00374C92">
            <w:pPr>
              <w:spacing w:line="276" w:lineRule="auto"/>
            </w:pPr>
          </w:p>
        </w:tc>
        <w:tc>
          <w:tcPr>
            <w:tcW w:w="4606" w:type="dxa"/>
          </w:tcPr>
          <w:p w14:paraId="3E31B2AD" w14:textId="77777777" w:rsidR="00332D2C" w:rsidRDefault="00332D2C" w:rsidP="00374C92">
            <w:pPr>
              <w:spacing w:line="276" w:lineRule="auto"/>
            </w:pPr>
            <w:r>
              <w:t>Indien te bestemmen verlies</w:t>
            </w:r>
          </w:p>
          <w:p w14:paraId="13A06287" w14:textId="77777777" w:rsidR="00332D2C" w:rsidRDefault="00332D2C" w:rsidP="00374C92">
            <w:pPr>
              <w:spacing w:line="276" w:lineRule="auto"/>
            </w:pPr>
          </w:p>
          <w:p w14:paraId="0AF09A0E" w14:textId="77777777" w:rsidR="00332D2C" w:rsidRDefault="00332D2C" w:rsidP="00374C92">
            <w:pPr>
              <w:spacing w:line="276" w:lineRule="auto"/>
            </w:pPr>
            <w:r>
              <w:t>100 kapitaal</w:t>
            </w:r>
          </w:p>
          <w:p w14:paraId="4B52C9BA" w14:textId="77777777" w:rsidR="00332D2C" w:rsidRDefault="00332D2C" w:rsidP="00374C92">
            <w:pPr>
              <w:spacing w:line="276" w:lineRule="auto"/>
            </w:pPr>
            <w:r>
              <w:t>11 uitgiftepremies</w:t>
            </w:r>
          </w:p>
          <w:p w14:paraId="4211B8B7" w14:textId="77777777" w:rsidR="00332D2C" w:rsidRDefault="00332D2C" w:rsidP="00374C92">
            <w:pPr>
              <w:spacing w:line="276" w:lineRule="auto"/>
            </w:pPr>
            <w:r>
              <w:t>13 reserves</w:t>
            </w:r>
          </w:p>
          <w:p w14:paraId="3CE81DA5" w14:textId="77777777" w:rsidR="00332D2C" w:rsidRDefault="00332D2C" w:rsidP="00374C92">
            <w:pPr>
              <w:spacing w:line="276" w:lineRule="auto"/>
            </w:pPr>
            <w:r>
              <w:t>141 overgedragen verlies</w:t>
            </w:r>
          </w:p>
          <w:p w14:paraId="2FC622A0" w14:textId="77777777" w:rsidR="00332D2C" w:rsidRDefault="00332D2C" w:rsidP="00374C92">
            <w:pPr>
              <w:spacing w:line="276" w:lineRule="auto"/>
            </w:pPr>
            <w:r>
              <w:t>416 overige vorderingen</w:t>
            </w:r>
          </w:p>
          <w:p w14:paraId="5F2B2C3D" w14:textId="77777777" w:rsidR="00332D2C" w:rsidRDefault="00332D2C" w:rsidP="00374C92">
            <w:pPr>
              <w:spacing w:line="276" w:lineRule="auto"/>
            </w:pPr>
            <w:r>
              <w:t xml:space="preserve">@ </w:t>
            </w:r>
            <w:r w:rsidRPr="00332D2C">
              <w:rPr>
                <w:color w:val="FF0000"/>
              </w:rPr>
              <w:t xml:space="preserve">791- 794 </w:t>
            </w:r>
          </w:p>
        </w:tc>
      </w:tr>
    </w:tbl>
    <w:p w14:paraId="25A07B53" w14:textId="77777777" w:rsidR="00B64B05" w:rsidRDefault="00B64B05" w:rsidP="00374C92">
      <w:pPr>
        <w:pStyle w:val="Heading4"/>
        <w:spacing w:line="276" w:lineRule="auto"/>
      </w:pPr>
    </w:p>
    <w:p w14:paraId="18A7E4C3" w14:textId="77777777" w:rsidR="00D84567" w:rsidRDefault="00D84567" w:rsidP="00374C92">
      <w:pPr>
        <w:pStyle w:val="Heading4"/>
        <w:spacing w:line="276" w:lineRule="auto"/>
      </w:pPr>
      <w:r>
        <w:t>wettelijke reserves aanvullen</w:t>
      </w:r>
    </w:p>
    <w:p w14:paraId="7BFFDCDC" w14:textId="77777777" w:rsidR="00D84567" w:rsidRDefault="00D84567" w:rsidP="009379F9">
      <w:r>
        <w:t xml:space="preserve">ENKEL wettelijke reserve aanvullen indien er dit boekjaar winst is gemaakt EN het ‘te bestemmen resultaat’ positief is (te bestemmen winstsaldo) </w:t>
      </w:r>
    </w:p>
    <w:p w14:paraId="21C8E3D4" w14:textId="77777777" w:rsidR="00D84567" w:rsidRDefault="00D84567" w:rsidP="00374C92">
      <w:pPr>
        <w:spacing w:after="0"/>
      </w:pPr>
      <w:r>
        <w:t xml:space="preserve">Zolang wettelijke reserves minder als 10% van het geplaatst kapitaal (rek 100) </w:t>
      </w:r>
    </w:p>
    <w:p w14:paraId="32D8F1E4" w14:textId="77777777" w:rsidR="00D84567" w:rsidRDefault="00D84567" w:rsidP="00374C92">
      <w:pPr>
        <w:pStyle w:val="ListParagraph"/>
        <w:numPr>
          <w:ilvl w:val="1"/>
          <w:numId w:val="1"/>
        </w:numPr>
        <w:spacing w:after="0"/>
      </w:pPr>
      <w:r>
        <w:t>Moet niet in 1 keer</w:t>
      </w:r>
    </w:p>
    <w:p w14:paraId="47C4824F" w14:textId="77777777" w:rsidR="00D84567" w:rsidRDefault="00D84567" w:rsidP="00D84567">
      <w:pPr>
        <w:pStyle w:val="ListParagraph"/>
        <w:numPr>
          <w:ilvl w:val="1"/>
          <w:numId w:val="1"/>
        </w:numPr>
      </w:pPr>
      <w:r>
        <w:t>Indien bedrag het plafond overschrijdt, volstaat het tot plafond aan te vullen</w:t>
      </w:r>
    </w:p>
    <w:tbl>
      <w:tblPr>
        <w:tblStyle w:val="TableGrid"/>
        <w:tblW w:w="9312" w:type="dxa"/>
        <w:tblLook w:val="04A0" w:firstRow="1" w:lastRow="0" w:firstColumn="1" w:lastColumn="0" w:noHBand="0" w:noVBand="1"/>
      </w:tblPr>
      <w:tblGrid>
        <w:gridCol w:w="4606"/>
        <w:gridCol w:w="4706"/>
      </w:tblGrid>
      <w:tr w:rsidR="00374C92" w14:paraId="02F66C33" w14:textId="77777777" w:rsidTr="00374C92">
        <w:tc>
          <w:tcPr>
            <w:tcW w:w="4606" w:type="dxa"/>
          </w:tcPr>
          <w:p w14:paraId="58C7D94E" w14:textId="77777777" w:rsidR="00374C92" w:rsidRDefault="00374C92" w:rsidP="009379F9">
            <w:r>
              <w:t>Overgedragen resultaat vorig boekjaar = WINST</w:t>
            </w:r>
          </w:p>
          <w:p w14:paraId="05E85F8E" w14:textId="77777777" w:rsidR="00374C92" w:rsidRDefault="00374C92" w:rsidP="009379F9"/>
          <w:p w14:paraId="3EA67260" w14:textId="77777777" w:rsidR="00374C92" w:rsidRDefault="00374C92" w:rsidP="009379F9">
            <w:r>
              <w:t>5% op winst van dit boekjaar (op resultaat boekjaar)</w:t>
            </w:r>
          </w:p>
        </w:tc>
        <w:tc>
          <w:tcPr>
            <w:tcW w:w="4706" w:type="dxa"/>
          </w:tcPr>
          <w:p w14:paraId="127E91AA" w14:textId="77777777" w:rsidR="00374C92" w:rsidRDefault="00374C92" w:rsidP="009379F9">
            <w:r>
              <w:t>Overgedragen resultaat vorig boekjaar = VERLIES</w:t>
            </w:r>
          </w:p>
          <w:p w14:paraId="1CA6D07F" w14:textId="77777777" w:rsidR="00374C92" w:rsidRDefault="00374C92" w:rsidP="009379F9"/>
          <w:p w14:paraId="46995248" w14:textId="77777777" w:rsidR="00374C92" w:rsidRDefault="00374C92" w:rsidP="009379F9">
            <w:r>
              <w:t xml:space="preserve">5% op te bestemmen winstsaldo </w:t>
            </w:r>
          </w:p>
        </w:tc>
      </w:tr>
    </w:tbl>
    <w:p w14:paraId="42A1A46A" w14:textId="77777777" w:rsidR="009379F9" w:rsidRDefault="009379F9" w:rsidP="009379F9"/>
    <w:p w14:paraId="4E2D3FB7" w14:textId="77777777" w:rsidR="00400644" w:rsidRDefault="00400644" w:rsidP="00400644">
      <w:pPr>
        <w:pStyle w:val="Heading2"/>
        <w:spacing w:line="276" w:lineRule="auto"/>
      </w:pPr>
      <w:r>
        <w:t>9. MVA terugbrengen naar netto-boekwaarde</w:t>
      </w:r>
    </w:p>
    <w:p w14:paraId="38F22BB8" w14:textId="77777777" w:rsidR="00400644" w:rsidRPr="00400644" w:rsidRDefault="00400644" w:rsidP="00400644"/>
    <w:p w14:paraId="3D83FC53" w14:textId="77777777" w:rsidR="00400644" w:rsidRDefault="00400644" w:rsidP="00400644">
      <w:pPr>
        <w:spacing w:after="0" w:line="276" w:lineRule="auto"/>
      </w:pPr>
      <w:r>
        <w:t xml:space="preserve">xx.9 </w:t>
      </w:r>
      <w:r w:rsidR="008A4504">
        <w:t xml:space="preserve">(-) </w:t>
      </w:r>
      <w:r>
        <w:t>geboekte afschrijving</w:t>
      </w:r>
    </w:p>
    <w:p w14:paraId="0B73C4C3" w14:textId="77777777" w:rsidR="00400644" w:rsidRDefault="00400644" w:rsidP="00400644">
      <w:pPr>
        <w:spacing w:after="0"/>
      </w:pPr>
      <w:r>
        <w:t>xx       boekwaarde</w:t>
      </w:r>
    </w:p>
    <w:p w14:paraId="735020B0" w14:textId="77777777" w:rsidR="00400644" w:rsidRDefault="00400644" w:rsidP="00400644">
      <w:pPr>
        <w:spacing w:after="0"/>
      </w:pPr>
      <w:r>
        <w:t>@ xx.0    aankoopwaarde</w:t>
      </w:r>
    </w:p>
    <w:p w14:paraId="6402F473" w14:textId="77777777" w:rsidR="00796F5F" w:rsidRDefault="00796F5F" w:rsidP="00400644">
      <w:pPr>
        <w:spacing w:after="0"/>
      </w:pPr>
    </w:p>
    <w:p w14:paraId="6068CB00" w14:textId="77777777" w:rsidR="007D6F84" w:rsidRDefault="00796F5F" w:rsidP="007D6F84">
      <w:pPr>
        <w:pStyle w:val="Heading2"/>
        <w:numPr>
          <w:ilvl w:val="0"/>
          <w:numId w:val="14"/>
        </w:numPr>
      </w:pPr>
      <w:r>
        <w:t xml:space="preserve">Sluit de balansrekeningen </w:t>
      </w:r>
    </w:p>
    <w:p w14:paraId="2F409611" w14:textId="77777777" w:rsidR="007D6F84" w:rsidRDefault="007D6F84" w:rsidP="007D6F84">
      <w:pPr>
        <w:spacing w:after="0"/>
      </w:pPr>
      <w:r>
        <w:t>Alle passiva</w:t>
      </w:r>
    </w:p>
    <w:p w14:paraId="5BC9E690" w14:textId="77777777" w:rsidR="007D6F84" w:rsidRDefault="007D6F84" w:rsidP="007D6F84">
      <w:pPr>
        <w:spacing w:after="0"/>
      </w:pPr>
      <w:r>
        <w:t>@ alle activa</w:t>
      </w:r>
    </w:p>
    <w:p w14:paraId="6B9EFABA" w14:textId="77777777" w:rsidR="007D6F84" w:rsidRPr="007D6F84" w:rsidRDefault="007D6F84" w:rsidP="007D6F84"/>
    <w:sectPr w:rsidR="007D6F84" w:rsidRPr="007D6F8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89485" w14:textId="77777777" w:rsidR="009174DA" w:rsidRDefault="009174DA" w:rsidP="0052726C">
      <w:pPr>
        <w:spacing w:after="0" w:line="240" w:lineRule="auto"/>
      </w:pPr>
      <w:r>
        <w:separator/>
      </w:r>
    </w:p>
  </w:endnote>
  <w:endnote w:type="continuationSeparator" w:id="0">
    <w:p w14:paraId="577B67A3" w14:textId="77777777" w:rsidR="009174DA" w:rsidRDefault="009174DA" w:rsidP="00527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84C89" w14:textId="77777777" w:rsidR="009174DA" w:rsidRDefault="009174DA" w:rsidP="0052726C">
      <w:pPr>
        <w:spacing w:after="0" w:line="240" w:lineRule="auto"/>
      </w:pPr>
      <w:r>
        <w:separator/>
      </w:r>
    </w:p>
  </w:footnote>
  <w:footnote w:type="continuationSeparator" w:id="0">
    <w:p w14:paraId="7152C11B" w14:textId="77777777" w:rsidR="009174DA" w:rsidRDefault="009174DA" w:rsidP="00527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7BDDE" w14:textId="1A41CB34" w:rsidR="0052726C" w:rsidRPr="0052726C" w:rsidRDefault="0052726C" w:rsidP="0052726C">
    <w:pPr>
      <w:pStyle w:val="Header"/>
    </w:pP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"https://lh4.googleusercontent.com/RhuAyQcnomdcP_26_eG1Mlm-5XxyBMmxmTXARekI48Ss3_0iQB0U1l7TTfhme-heVztqLhOAX6ItM_8qNSzzNR3y9GWDzYOpnN7eyn3w-ssw075XdzybyMZBxGVD3mGwCafuZ0ObE9X9QMWfvIEEAPXb3QLqYCzQwQ6aeyAeKBMtb570JASdsTpVWBfEJg" \* MERGEFORMATINET </w:instrText>
    </w:r>
    <w:r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4C1"/>
    <w:multiLevelType w:val="hybridMultilevel"/>
    <w:tmpl w:val="AC28006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26C78"/>
    <w:multiLevelType w:val="hybridMultilevel"/>
    <w:tmpl w:val="67C2E722"/>
    <w:lvl w:ilvl="0" w:tplc="E960C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95AA4"/>
    <w:multiLevelType w:val="hybridMultilevel"/>
    <w:tmpl w:val="A9BE7624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AF4086"/>
    <w:multiLevelType w:val="hybridMultilevel"/>
    <w:tmpl w:val="4B267C2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23B68"/>
    <w:multiLevelType w:val="hybridMultilevel"/>
    <w:tmpl w:val="B2B65FBC"/>
    <w:lvl w:ilvl="0" w:tplc="C4E40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B1E17"/>
    <w:multiLevelType w:val="hybridMultilevel"/>
    <w:tmpl w:val="42E6DE0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9492A"/>
    <w:multiLevelType w:val="hybridMultilevel"/>
    <w:tmpl w:val="19A29B3E"/>
    <w:lvl w:ilvl="0" w:tplc="5B4288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80FC3"/>
    <w:multiLevelType w:val="hybridMultilevel"/>
    <w:tmpl w:val="D9EE3604"/>
    <w:lvl w:ilvl="0" w:tplc="0813000F">
      <w:start w:val="1"/>
      <w:numFmt w:val="decimal"/>
      <w:lvlText w:val="%1."/>
      <w:lvlJc w:val="left"/>
      <w:pPr>
        <w:ind w:left="1428" w:hanging="360"/>
      </w:pPr>
    </w:lvl>
    <w:lvl w:ilvl="1" w:tplc="08130019" w:tentative="1">
      <w:start w:val="1"/>
      <w:numFmt w:val="lowerLetter"/>
      <w:lvlText w:val="%2."/>
      <w:lvlJc w:val="left"/>
      <w:pPr>
        <w:ind w:left="2148" w:hanging="360"/>
      </w:pPr>
    </w:lvl>
    <w:lvl w:ilvl="2" w:tplc="0813001B" w:tentative="1">
      <w:start w:val="1"/>
      <w:numFmt w:val="lowerRoman"/>
      <w:lvlText w:val="%3."/>
      <w:lvlJc w:val="right"/>
      <w:pPr>
        <w:ind w:left="2868" w:hanging="180"/>
      </w:pPr>
    </w:lvl>
    <w:lvl w:ilvl="3" w:tplc="0813000F" w:tentative="1">
      <w:start w:val="1"/>
      <w:numFmt w:val="decimal"/>
      <w:lvlText w:val="%4."/>
      <w:lvlJc w:val="left"/>
      <w:pPr>
        <w:ind w:left="3588" w:hanging="360"/>
      </w:pPr>
    </w:lvl>
    <w:lvl w:ilvl="4" w:tplc="08130019" w:tentative="1">
      <w:start w:val="1"/>
      <w:numFmt w:val="lowerLetter"/>
      <w:lvlText w:val="%5."/>
      <w:lvlJc w:val="left"/>
      <w:pPr>
        <w:ind w:left="4308" w:hanging="360"/>
      </w:pPr>
    </w:lvl>
    <w:lvl w:ilvl="5" w:tplc="0813001B" w:tentative="1">
      <w:start w:val="1"/>
      <w:numFmt w:val="lowerRoman"/>
      <w:lvlText w:val="%6."/>
      <w:lvlJc w:val="right"/>
      <w:pPr>
        <w:ind w:left="5028" w:hanging="180"/>
      </w:pPr>
    </w:lvl>
    <w:lvl w:ilvl="6" w:tplc="0813000F" w:tentative="1">
      <w:start w:val="1"/>
      <w:numFmt w:val="decimal"/>
      <w:lvlText w:val="%7."/>
      <w:lvlJc w:val="left"/>
      <w:pPr>
        <w:ind w:left="5748" w:hanging="360"/>
      </w:pPr>
    </w:lvl>
    <w:lvl w:ilvl="7" w:tplc="08130019" w:tentative="1">
      <w:start w:val="1"/>
      <w:numFmt w:val="lowerLetter"/>
      <w:lvlText w:val="%8."/>
      <w:lvlJc w:val="left"/>
      <w:pPr>
        <w:ind w:left="6468" w:hanging="360"/>
      </w:pPr>
    </w:lvl>
    <w:lvl w:ilvl="8" w:tplc="081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BC51E3D"/>
    <w:multiLevelType w:val="hybridMultilevel"/>
    <w:tmpl w:val="7C7632C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6565C"/>
    <w:multiLevelType w:val="hybridMultilevel"/>
    <w:tmpl w:val="852EBE18"/>
    <w:lvl w:ilvl="0" w:tplc="081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1706D"/>
    <w:multiLevelType w:val="hybridMultilevel"/>
    <w:tmpl w:val="993C1AA0"/>
    <w:lvl w:ilvl="0" w:tplc="08130013">
      <w:start w:val="1"/>
      <w:numFmt w:val="upperRoman"/>
      <w:lvlText w:val="%1."/>
      <w:lvlJc w:val="righ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B65BE"/>
    <w:multiLevelType w:val="hybridMultilevel"/>
    <w:tmpl w:val="13168CFE"/>
    <w:lvl w:ilvl="0" w:tplc="5B42880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DB5F0F"/>
    <w:multiLevelType w:val="hybridMultilevel"/>
    <w:tmpl w:val="C70C97F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B46490">
      <w:numFmt w:val="bullet"/>
      <w:lvlText w:val="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2" w:tplc="0813000F">
      <w:start w:val="1"/>
      <w:numFmt w:val="decimal"/>
      <w:lvlText w:val="%3."/>
      <w:lvlJc w:val="left"/>
      <w:pPr>
        <w:ind w:left="2160" w:hanging="180"/>
      </w:pPr>
    </w:lvl>
    <w:lvl w:ilvl="3" w:tplc="3DE86360"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D1BE8"/>
    <w:multiLevelType w:val="hybridMultilevel"/>
    <w:tmpl w:val="08DC19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270F2"/>
    <w:multiLevelType w:val="hybridMultilevel"/>
    <w:tmpl w:val="ACFA801A"/>
    <w:lvl w:ilvl="0" w:tplc="91BA14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C44310"/>
    <w:multiLevelType w:val="hybridMultilevel"/>
    <w:tmpl w:val="6D0E319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94C2E"/>
    <w:multiLevelType w:val="hybridMultilevel"/>
    <w:tmpl w:val="DBD89384"/>
    <w:lvl w:ilvl="0" w:tplc="E57A3C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AA1F53"/>
    <w:multiLevelType w:val="hybridMultilevel"/>
    <w:tmpl w:val="C58C1DF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7E7D52"/>
    <w:multiLevelType w:val="hybridMultilevel"/>
    <w:tmpl w:val="08DC19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42AA1"/>
    <w:multiLevelType w:val="hybridMultilevel"/>
    <w:tmpl w:val="DE5AD4F6"/>
    <w:lvl w:ilvl="0" w:tplc="9962E9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1C7822"/>
    <w:multiLevelType w:val="hybridMultilevel"/>
    <w:tmpl w:val="B6F43A4C"/>
    <w:lvl w:ilvl="0" w:tplc="08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05814"/>
    <w:multiLevelType w:val="hybridMultilevel"/>
    <w:tmpl w:val="ED5219B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B46490">
      <w:numFmt w:val="bullet"/>
      <w:lvlText w:val=""/>
      <w:lvlJc w:val="left"/>
      <w:pPr>
        <w:ind w:left="1440" w:hanging="360"/>
      </w:pPr>
      <w:rPr>
        <w:rFonts w:ascii="Wingdings" w:eastAsiaTheme="minorEastAsia" w:hAnsi="Wingdings" w:cstheme="minorBidi" w:hint="default"/>
      </w:rPr>
    </w:lvl>
    <w:lvl w:ilvl="2" w:tplc="5B428804">
      <w:start w:val="1"/>
      <w:numFmt w:val="decimal"/>
      <w:lvlText w:val="(%3)"/>
      <w:lvlJc w:val="left"/>
      <w:pPr>
        <w:ind w:left="2160" w:hanging="180"/>
      </w:pPr>
      <w:rPr>
        <w:rFonts w:hint="default"/>
      </w:rPr>
    </w:lvl>
    <w:lvl w:ilvl="3" w:tplc="3DE86360"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3A14A7"/>
    <w:multiLevelType w:val="hybridMultilevel"/>
    <w:tmpl w:val="9CB8BDD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3DE86360"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931C71"/>
    <w:multiLevelType w:val="hybridMultilevel"/>
    <w:tmpl w:val="CED695B8"/>
    <w:lvl w:ilvl="0" w:tplc="60B46490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F70FD9"/>
    <w:multiLevelType w:val="hybridMultilevel"/>
    <w:tmpl w:val="3ED28924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294F4B"/>
    <w:multiLevelType w:val="hybridMultilevel"/>
    <w:tmpl w:val="3D903576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80602D"/>
    <w:multiLevelType w:val="hybridMultilevel"/>
    <w:tmpl w:val="B8842C2A"/>
    <w:lvl w:ilvl="0" w:tplc="0813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3DE86360"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B2A44"/>
    <w:multiLevelType w:val="hybridMultilevel"/>
    <w:tmpl w:val="9CB8BDD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3DE86360"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43739C"/>
    <w:multiLevelType w:val="hybridMultilevel"/>
    <w:tmpl w:val="7F4AABD0"/>
    <w:lvl w:ilvl="0" w:tplc="5BB823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D687F"/>
    <w:multiLevelType w:val="hybridMultilevel"/>
    <w:tmpl w:val="B3461EBA"/>
    <w:lvl w:ilvl="0" w:tplc="BC36FF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2D6491"/>
    <w:multiLevelType w:val="hybridMultilevel"/>
    <w:tmpl w:val="97702DB8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98276CB"/>
    <w:multiLevelType w:val="hybridMultilevel"/>
    <w:tmpl w:val="C3E0FA2E"/>
    <w:lvl w:ilvl="0" w:tplc="081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A85708"/>
    <w:multiLevelType w:val="hybridMultilevel"/>
    <w:tmpl w:val="3C84F93A"/>
    <w:lvl w:ilvl="0" w:tplc="0813000F">
      <w:start w:val="1"/>
      <w:numFmt w:val="decimal"/>
      <w:lvlText w:val="%1."/>
      <w:lvlJc w:val="left"/>
      <w:pPr>
        <w:ind w:left="2700" w:hanging="360"/>
      </w:pPr>
    </w:lvl>
    <w:lvl w:ilvl="1" w:tplc="08130019" w:tentative="1">
      <w:start w:val="1"/>
      <w:numFmt w:val="lowerLetter"/>
      <w:lvlText w:val="%2."/>
      <w:lvlJc w:val="left"/>
      <w:pPr>
        <w:ind w:left="3420" w:hanging="360"/>
      </w:pPr>
    </w:lvl>
    <w:lvl w:ilvl="2" w:tplc="0813001B" w:tentative="1">
      <w:start w:val="1"/>
      <w:numFmt w:val="lowerRoman"/>
      <w:lvlText w:val="%3."/>
      <w:lvlJc w:val="right"/>
      <w:pPr>
        <w:ind w:left="4140" w:hanging="180"/>
      </w:pPr>
    </w:lvl>
    <w:lvl w:ilvl="3" w:tplc="0813000F" w:tentative="1">
      <w:start w:val="1"/>
      <w:numFmt w:val="decimal"/>
      <w:lvlText w:val="%4."/>
      <w:lvlJc w:val="left"/>
      <w:pPr>
        <w:ind w:left="4860" w:hanging="360"/>
      </w:pPr>
    </w:lvl>
    <w:lvl w:ilvl="4" w:tplc="08130019" w:tentative="1">
      <w:start w:val="1"/>
      <w:numFmt w:val="lowerLetter"/>
      <w:lvlText w:val="%5."/>
      <w:lvlJc w:val="left"/>
      <w:pPr>
        <w:ind w:left="5580" w:hanging="360"/>
      </w:pPr>
    </w:lvl>
    <w:lvl w:ilvl="5" w:tplc="0813001B" w:tentative="1">
      <w:start w:val="1"/>
      <w:numFmt w:val="lowerRoman"/>
      <w:lvlText w:val="%6."/>
      <w:lvlJc w:val="right"/>
      <w:pPr>
        <w:ind w:left="6300" w:hanging="180"/>
      </w:pPr>
    </w:lvl>
    <w:lvl w:ilvl="6" w:tplc="0813000F" w:tentative="1">
      <w:start w:val="1"/>
      <w:numFmt w:val="decimal"/>
      <w:lvlText w:val="%7."/>
      <w:lvlJc w:val="left"/>
      <w:pPr>
        <w:ind w:left="7020" w:hanging="360"/>
      </w:pPr>
    </w:lvl>
    <w:lvl w:ilvl="7" w:tplc="08130019" w:tentative="1">
      <w:start w:val="1"/>
      <w:numFmt w:val="lowerLetter"/>
      <w:lvlText w:val="%8."/>
      <w:lvlJc w:val="left"/>
      <w:pPr>
        <w:ind w:left="7740" w:hanging="360"/>
      </w:pPr>
    </w:lvl>
    <w:lvl w:ilvl="8" w:tplc="0813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3" w15:restartNumberingAfterBreak="0">
    <w:nsid w:val="73042B65"/>
    <w:multiLevelType w:val="hybridMultilevel"/>
    <w:tmpl w:val="F3B06B0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3E5138"/>
    <w:multiLevelType w:val="hybridMultilevel"/>
    <w:tmpl w:val="41801C0E"/>
    <w:lvl w:ilvl="0" w:tplc="6458F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A768E"/>
    <w:multiLevelType w:val="hybridMultilevel"/>
    <w:tmpl w:val="A9BE76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606011"/>
    <w:multiLevelType w:val="hybridMultilevel"/>
    <w:tmpl w:val="9C26EBC6"/>
    <w:lvl w:ilvl="0" w:tplc="8EDC25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5215809">
    <w:abstractNumId w:val="12"/>
  </w:num>
  <w:num w:numId="2" w16cid:durableId="134295850">
    <w:abstractNumId w:val="22"/>
  </w:num>
  <w:num w:numId="3" w16cid:durableId="1593659629">
    <w:abstractNumId w:val="31"/>
  </w:num>
  <w:num w:numId="4" w16cid:durableId="1130630877">
    <w:abstractNumId w:val="9"/>
  </w:num>
  <w:num w:numId="5" w16cid:durableId="1197350869">
    <w:abstractNumId w:val="34"/>
  </w:num>
  <w:num w:numId="6" w16cid:durableId="634289511">
    <w:abstractNumId w:val="16"/>
  </w:num>
  <w:num w:numId="7" w16cid:durableId="1380128821">
    <w:abstractNumId w:val="19"/>
  </w:num>
  <w:num w:numId="8" w16cid:durableId="912811517">
    <w:abstractNumId w:val="29"/>
  </w:num>
  <w:num w:numId="9" w16cid:durableId="395326579">
    <w:abstractNumId w:val="4"/>
  </w:num>
  <w:num w:numId="10" w16cid:durableId="1320306191">
    <w:abstractNumId w:val="1"/>
  </w:num>
  <w:num w:numId="11" w16cid:durableId="717555210">
    <w:abstractNumId w:val="0"/>
  </w:num>
  <w:num w:numId="12" w16cid:durableId="1167482541">
    <w:abstractNumId w:val="25"/>
  </w:num>
  <w:num w:numId="13" w16cid:durableId="1281230972">
    <w:abstractNumId w:val="26"/>
  </w:num>
  <w:num w:numId="14" w16cid:durableId="1046218000">
    <w:abstractNumId w:val="2"/>
  </w:num>
  <w:num w:numId="15" w16cid:durableId="1371608474">
    <w:abstractNumId w:val="10"/>
  </w:num>
  <w:num w:numId="16" w16cid:durableId="668295794">
    <w:abstractNumId w:val="27"/>
  </w:num>
  <w:num w:numId="17" w16cid:durableId="1919971725">
    <w:abstractNumId w:val="28"/>
  </w:num>
  <w:num w:numId="18" w16cid:durableId="325521603">
    <w:abstractNumId w:val="14"/>
  </w:num>
  <w:num w:numId="19" w16cid:durableId="1474063695">
    <w:abstractNumId w:val="13"/>
  </w:num>
  <w:num w:numId="20" w16cid:durableId="973875966">
    <w:abstractNumId w:val="3"/>
  </w:num>
  <w:num w:numId="21" w16cid:durableId="1843423479">
    <w:abstractNumId w:val="5"/>
  </w:num>
  <w:num w:numId="22" w16cid:durableId="952978840">
    <w:abstractNumId w:val="18"/>
  </w:num>
  <w:num w:numId="23" w16cid:durableId="425539882">
    <w:abstractNumId w:val="36"/>
  </w:num>
  <w:num w:numId="24" w16cid:durableId="1289512870">
    <w:abstractNumId w:val="15"/>
  </w:num>
  <w:num w:numId="25" w16cid:durableId="87388874">
    <w:abstractNumId w:val="20"/>
  </w:num>
  <w:num w:numId="26" w16cid:durableId="265961391">
    <w:abstractNumId w:val="35"/>
  </w:num>
  <w:num w:numId="27" w16cid:durableId="592129201">
    <w:abstractNumId w:val="23"/>
  </w:num>
  <w:num w:numId="28" w16cid:durableId="70734692">
    <w:abstractNumId w:val="32"/>
  </w:num>
  <w:num w:numId="29" w16cid:durableId="1187912739">
    <w:abstractNumId w:val="17"/>
  </w:num>
  <w:num w:numId="30" w16cid:durableId="460924043">
    <w:abstractNumId w:val="8"/>
  </w:num>
  <w:num w:numId="31" w16cid:durableId="1199314169">
    <w:abstractNumId w:val="7"/>
  </w:num>
  <w:num w:numId="32" w16cid:durableId="1600789945">
    <w:abstractNumId w:val="21"/>
  </w:num>
  <w:num w:numId="33" w16cid:durableId="1966111227">
    <w:abstractNumId w:val="24"/>
  </w:num>
  <w:num w:numId="34" w16cid:durableId="44329617">
    <w:abstractNumId w:val="6"/>
  </w:num>
  <w:num w:numId="35" w16cid:durableId="2076931221">
    <w:abstractNumId w:val="11"/>
  </w:num>
  <w:num w:numId="36" w16cid:durableId="218056271">
    <w:abstractNumId w:val="30"/>
  </w:num>
  <w:num w:numId="37" w16cid:durableId="103993638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112"/>
    <w:rsid w:val="000243BA"/>
    <w:rsid w:val="00031142"/>
    <w:rsid w:val="00031B92"/>
    <w:rsid w:val="0003440A"/>
    <w:rsid w:val="0003704A"/>
    <w:rsid w:val="000372F6"/>
    <w:rsid w:val="00040588"/>
    <w:rsid w:val="00041ECA"/>
    <w:rsid w:val="00045574"/>
    <w:rsid w:val="0004661C"/>
    <w:rsid w:val="0005067A"/>
    <w:rsid w:val="0005694A"/>
    <w:rsid w:val="0006037A"/>
    <w:rsid w:val="00067A28"/>
    <w:rsid w:val="00070B81"/>
    <w:rsid w:val="00071C26"/>
    <w:rsid w:val="00074678"/>
    <w:rsid w:val="000771FF"/>
    <w:rsid w:val="00085544"/>
    <w:rsid w:val="00094830"/>
    <w:rsid w:val="000B6F1D"/>
    <w:rsid w:val="000C4F24"/>
    <w:rsid w:val="000D59C3"/>
    <w:rsid w:val="000D6309"/>
    <w:rsid w:val="000D6817"/>
    <w:rsid w:val="000E7FFD"/>
    <w:rsid w:val="000F2AF3"/>
    <w:rsid w:val="000F6782"/>
    <w:rsid w:val="000F72BF"/>
    <w:rsid w:val="000F7F92"/>
    <w:rsid w:val="00102D9E"/>
    <w:rsid w:val="00111768"/>
    <w:rsid w:val="00117104"/>
    <w:rsid w:val="00133254"/>
    <w:rsid w:val="001374BD"/>
    <w:rsid w:val="001452E5"/>
    <w:rsid w:val="00164F1C"/>
    <w:rsid w:val="001709FA"/>
    <w:rsid w:val="00183B87"/>
    <w:rsid w:val="001928F3"/>
    <w:rsid w:val="00196687"/>
    <w:rsid w:val="001A419A"/>
    <w:rsid w:val="001A4243"/>
    <w:rsid w:val="001C52A7"/>
    <w:rsid w:val="001D4351"/>
    <w:rsid w:val="001D5795"/>
    <w:rsid w:val="001E29BC"/>
    <w:rsid w:val="001E43EC"/>
    <w:rsid w:val="001E6F9B"/>
    <w:rsid w:val="0020335D"/>
    <w:rsid w:val="00222AB6"/>
    <w:rsid w:val="002320FD"/>
    <w:rsid w:val="00232621"/>
    <w:rsid w:val="00232FBA"/>
    <w:rsid w:val="00241B90"/>
    <w:rsid w:val="0025252B"/>
    <w:rsid w:val="00263C1C"/>
    <w:rsid w:val="00280DAF"/>
    <w:rsid w:val="002922F6"/>
    <w:rsid w:val="002A1664"/>
    <w:rsid w:val="002A7D06"/>
    <w:rsid w:val="002B2240"/>
    <w:rsid w:val="002C0B14"/>
    <w:rsid w:val="002C280D"/>
    <w:rsid w:val="002D14C7"/>
    <w:rsid w:val="002D22FB"/>
    <w:rsid w:val="002E5E74"/>
    <w:rsid w:val="002E76CF"/>
    <w:rsid w:val="002F3EC1"/>
    <w:rsid w:val="003015F0"/>
    <w:rsid w:val="0030403A"/>
    <w:rsid w:val="003253FA"/>
    <w:rsid w:val="00327B20"/>
    <w:rsid w:val="00332D2C"/>
    <w:rsid w:val="00333302"/>
    <w:rsid w:val="00345950"/>
    <w:rsid w:val="00353D94"/>
    <w:rsid w:val="00360052"/>
    <w:rsid w:val="003739B0"/>
    <w:rsid w:val="00374C92"/>
    <w:rsid w:val="003A29B4"/>
    <w:rsid w:val="003C4488"/>
    <w:rsid w:val="003D100E"/>
    <w:rsid w:val="003D2046"/>
    <w:rsid w:val="003D28EF"/>
    <w:rsid w:val="003E6D34"/>
    <w:rsid w:val="00400644"/>
    <w:rsid w:val="00403A15"/>
    <w:rsid w:val="00406B08"/>
    <w:rsid w:val="00416F33"/>
    <w:rsid w:val="00431A5A"/>
    <w:rsid w:val="00433392"/>
    <w:rsid w:val="00437363"/>
    <w:rsid w:val="004503B6"/>
    <w:rsid w:val="004529C8"/>
    <w:rsid w:val="004729FA"/>
    <w:rsid w:val="00487085"/>
    <w:rsid w:val="00490CD7"/>
    <w:rsid w:val="004A468B"/>
    <w:rsid w:val="004A7249"/>
    <w:rsid w:val="004C3E45"/>
    <w:rsid w:val="004D0D1E"/>
    <w:rsid w:val="004D245A"/>
    <w:rsid w:val="004D2EEE"/>
    <w:rsid w:val="004E0997"/>
    <w:rsid w:val="004E33FF"/>
    <w:rsid w:val="004E34D1"/>
    <w:rsid w:val="004F4B48"/>
    <w:rsid w:val="004F72CD"/>
    <w:rsid w:val="0050408A"/>
    <w:rsid w:val="005056B5"/>
    <w:rsid w:val="005059D0"/>
    <w:rsid w:val="005146E4"/>
    <w:rsid w:val="00521750"/>
    <w:rsid w:val="0052726C"/>
    <w:rsid w:val="005303F9"/>
    <w:rsid w:val="005319A8"/>
    <w:rsid w:val="00537891"/>
    <w:rsid w:val="005534C2"/>
    <w:rsid w:val="00564E57"/>
    <w:rsid w:val="00566431"/>
    <w:rsid w:val="0056767C"/>
    <w:rsid w:val="00575307"/>
    <w:rsid w:val="00576C5D"/>
    <w:rsid w:val="005807AC"/>
    <w:rsid w:val="00582BFE"/>
    <w:rsid w:val="00590CE9"/>
    <w:rsid w:val="00590DA1"/>
    <w:rsid w:val="005A3179"/>
    <w:rsid w:val="005B4552"/>
    <w:rsid w:val="005B531F"/>
    <w:rsid w:val="005D50DF"/>
    <w:rsid w:val="005D6441"/>
    <w:rsid w:val="005D7452"/>
    <w:rsid w:val="005D7D4A"/>
    <w:rsid w:val="005E59FB"/>
    <w:rsid w:val="00600DC5"/>
    <w:rsid w:val="006102AD"/>
    <w:rsid w:val="0061115B"/>
    <w:rsid w:val="00611737"/>
    <w:rsid w:val="00617C05"/>
    <w:rsid w:val="00641100"/>
    <w:rsid w:val="00650B06"/>
    <w:rsid w:val="00684C42"/>
    <w:rsid w:val="00695ED9"/>
    <w:rsid w:val="006A42B0"/>
    <w:rsid w:val="006B07D0"/>
    <w:rsid w:val="006B0F99"/>
    <w:rsid w:val="006B6405"/>
    <w:rsid w:val="006D763B"/>
    <w:rsid w:val="007015B2"/>
    <w:rsid w:val="007015F4"/>
    <w:rsid w:val="00707800"/>
    <w:rsid w:val="00717CA6"/>
    <w:rsid w:val="00722F77"/>
    <w:rsid w:val="00733E5F"/>
    <w:rsid w:val="007407DB"/>
    <w:rsid w:val="00743ECD"/>
    <w:rsid w:val="007527F8"/>
    <w:rsid w:val="007570F9"/>
    <w:rsid w:val="007575E2"/>
    <w:rsid w:val="00766CA9"/>
    <w:rsid w:val="007823A8"/>
    <w:rsid w:val="007862E3"/>
    <w:rsid w:val="00796F5F"/>
    <w:rsid w:val="007A207B"/>
    <w:rsid w:val="007D6F84"/>
    <w:rsid w:val="007E3E28"/>
    <w:rsid w:val="007E5BE0"/>
    <w:rsid w:val="007F4361"/>
    <w:rsid w:val="007F7FA0"/>
    <w:rsid w:val="00801908"/>
    <w:rsid w:val="00813831"/>
    <w:rsid w:val="00823A0A"/>
    <w:rsid w:val="008331A7"/>
    <w:rsid w:val="00846F25"/>
    <w:rsid w:val="00850105"/>
    <w:rsid w:val="00851CE2"/>
    <w:rsid w:val="008620A6"/>
    <w:rsid w:val="00865C3B"/>
    <w:rsid w:val="00876570"/>
    <w:rsid w:val="008772E2"/>
    <w:rsid w:val="00885112"/>
    <w:rsid w:val="0089102A"/>
    <w:rsid w:val="008A4504"/>
    <w:rsid w:val="008A5C41"/>
    <w:rsid w:val="008B540B"/>
    <w:rsid w:val="008B57DA"/>
    <w:rsid w:val="008D557C"/>
    <w:rsid w:val="008E5574"/>
    <w:rsid w:val="009174DA"/>
    <w:rsid w:val="00931B4D"/>
    <w:rsid w:val="00932502"/>
    <w:rsid w:val="009379F9"/>
    <w:rsid w:val="00955153"/>
    <w:rsid w:val="009712D3"/>
    <w:rsid w:val="00972F6A"/>
    <w:rsid w:val="009805AC"/>
    <w:rsid w:val="00995D2E"/>
    <w:rsid w:val="009A3DD3"/>
    <w:rsid w:val="009A53D1"/>
    <w:rsid w:val="009A6D0C"/>
    <w:rsid w:val="009A7A0C"/>
    <w:rsid w:val="009D30DF"/>
    <w:rsid w:val="009D441D"/>
    <w:rsid w:val="009E26C4"/>
    <w:rsid w:val="009E4DE8"/>
    <w:rsid w:val="00A2734B"/>
    <w:rsid w:val="00A42847"/>
    <w:rsid w:val="00A457E1"/>
    <w:rsid w:val="00A51FF0"/>
    <w:rsid w:val="00A535F2"/>
    <w:rsid w:val="00A7234A"/>
    <w:rsid w:val="00AA3B0F"/>
    <w:rsid w:val="00AA5C64"/>
    <w:rsid w:val="00AB1806"/>
    <w:rsid w:val="00AE11B3"/>
    <w:rsid w:val="00AF691A"/>
    <w:rsid w:val="00B14079"/>
    <w:rsid w:val="00B33C9D"/>
    <w:rsid w:val="00B34A25"/>
    <w:rsid w:val="00B355BF"/>
    <w:rsid w:val="00B46433"/>
    <w:rsid w:val="00B473C6"/>
    <w:rsid w:val="00B6114C"/>
    <w:rsid w:val="00B64B05"/>
    <w:rsid w:val="00B7506C"/>
    <w:rsid w:val="00B759E1"/>
    <w:rsid w:val="00B86DF3"/>
    <w:rsid w:val="00B94B7B"/>
    <w:rsid w:val="00BB3CFB"/>
    <w:rsid w:val="00BB7181"/>
    <w:rsid w:val="00BC1492"/>
    <w:rsid w:val="00BC5C3E"/>
    <w:rsid w:val="00BD116B"/>
    <w:rsid w:val="00BD7CFD"/>
    <w:rsid w:val="00BE156D"/>
    <w:rsid w:val="00C03573"/>
    <w:rsid w:val="00C07B9A"/>
    <w:rsid w:val="00C11DE1"/>
    <w:rsid w:val="00C2640F"/>
    <w:rsid w:val="00C30FA3"/>
    <w:rsid w:val="00C34067"/>
    <w:rsid w:val="00C51AAB"/>
    <w:rsid w:val="00C51E4B"/>
    <w:rsid w:val="00C533B9"/>
    <w:rsid w:val="00C5799E"/>
    <w:rsid w:val="00C72B6D"/>
    <w:rsid w:val="00C80814"/>
    <w:rsid w:val="00C90C43"/>
    <w:rsid w:val="00CA4779"/>
    <w:rsid w:val="00CA530E"/>
    <w:rsid w:val="00CB0C24"/>
    <w:rsid w:val="00CB5A53"/>
    <w:rsid w:val="00CB7309"/>
    <w:rsid w:val="00CD02BD"/>
    <w:rsid w:val="00CD395A"/>
    <w:rsid w:val="00CD7E68"/>
    <w:rsid w:val="00CF6C31"/>
    <w:rsid w:val="00D169DC"/>
    <w:rsid w:val="00D17439"/>
    <w:rsid w:val="00D256CF"/>
    <w:rsid w:val="00D26C23"/>
    <w:rsid w:val="00D2722C"/>
    <w:rsid w:val="00D27650"/>
    <w:rsid w:val="00D34176"/>
    <w:rsid w:val="00D36274"/>
    <w:rsid w:val="00D37255"/>
    <w:rsid w:val="00D47234"/>
    <w:rsid w:val="00D568A4"/>
    <w:rsid w:val="00D56B94"/>
    <w:rsid w:val="00D56F18"/>
    <w:rsid w:val="00D61C0B"/>
    <w:rsid w:val="00D71F50"/>
    <w:rsid w:val="00D84567"/>
    <w:rsid w:val="00DB46FC"/>
    <w:rsid w:val="00DC1831"/>
    <w:rsid w:val="00DC4411"/>
    <w:rsid w:val="00DC5A7F"/>
    <w:rsid w:val="00DD1B2C"/>
    <w:rsid w:val="00DE0B77"/>
    <w:rsid w:val="00DE5318"/>
    <w:rsid w:val="00DF2490"/>
    <w:rsid w:val="00DF27A6"/>
    <w:rsid w:val="00DF70D4"/>
    <w:rsid w:val="00E01F53"/>
    <w:rsid w:val="00E030E1"/>
    <w:rsid w:val="00E14601"/>
    <w:rsid w:val="00E238AF"/>
    <w:rsid w:val="00E3351A"/>
    <w:rsid w:val="00E51622"/>
    <w:rsid w:val="00E52933"/>
    <w:rsid w:val="00E60D43"/>
    <w:rsid w:val="00E76135"/>
    <w:rsid w:val="00E8261F"/>
    <w:rsid w:val="00E920DC"/>
    <w:rsid w:val="00EA672E"/>
    <w:rsid w:val="00EC54E2"/>
    <w:rsid w:val="00ED0C96"/>
    <w:rsid w:val="00EF15A6"/>
    <w:rsid w:val="00EF2610"/>
    <w:rsid w:val="00EF3ED7"/>
    <w:rsid w:val="00EF6E16"/>
    <w:rsid w:val="00F00DD3"/>
    <w:rsid w:val="00F05416"/>
    <w:rsid w:val="00F467E6"/>
    <w:rsid w:val="00F53B37"/>
    <w:rsid w:val="00F95B02"/>
    <w:rsid w:val="00FB3049"/>
    <w:rsid w:val="00FD4DFC"/>
    <w:rsid w:val="00FD6B37"/>
    <w:rsid w:val="00FD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62B3B0C"/>
  <w15:docId w15:val="{EF478B11-E24E-4777-BB8F-A3BC617A4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1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6F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E74B5" w:themeColor="accent5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56B9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1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11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85112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88511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5067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050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46F25"/>
    <w:rPr>
      <w:rFonts w:asciiTheme="majorHAnsi" w:eastAsiaTheme="majorEastAsia" w:hAnsiTheme="majorHAnsi" w:cstheme="majorBidi"/>
      <w:color w:val="2E74B5" w:themeColor="accent5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56B9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4503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B7506C"/>
    <w:rPr>
      <w:b/>
      <w:bCs/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5272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26C"/>
  </w:style>
  <w:style w:type="paragraph" w:styleId="Footer">
    <w:name w:val="footer"/>
    <w:basedOn w:val="Normal"/>
    <w:link w:val="FooterChar"/>
    <w:uiPriority w:val="99"/>
    <w:unhideWhenUsed/>
    <w:rsid w:val="005272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2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27D66-7AAC-4420-85F9-5D91A1FE9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3474</Words>
  <Characters>19806</Characters>
  <Application>Microsoft Office Word</Application>
  <DocSecurity>0</DocSecurity>
  <Lines>165</Lines>
  <Paragraphs>46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Mirthe Maes</dc:creator>
  <cp:keywords/>
  <dc:description/>
  <cp:lastModifiedBy>Orphee Bocklandt</cp:lastModifiedBy>
  <cp:revision>2</cp:revision>
  <dcterms:created xsi:type="dcterms:W3CDTF">2022-11-24T13:18:00Z</dcterms:created>
  <dcterms:modified xsi:type="dcterms:W3CDTF">2022-11-24T13:18:00Z</dcterms:modified>
</cp:coreProperties>
</file>