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10BFE" w14:textId="77777777" w:rsidR="00330766" w:rsidRDefault="00330766" w:rsidP="00951BBF">
      <w:pPr>
        <w:jc w:val="both"/>
      </w:pPr>
    </w:p>
    <w:p w14:paraId="3E84B847" w14:textId="77777777" w:rsidR="00330766" w:rsidRDefault="00330766" w:rsidP="00951BBF">
      <w:pPr>
        <w:jc w:val="both"/>
      </w:pPr>
    </w:p>
    <w:p w14:paraId="47736E9A" w14:textId="77777777" w:rsidR="00330766" w:rsidRDefault="00330766" w:rsidP="00951BBF">
      <w:pPr>
        <w:jc w:val="both"/>
      </w:pPr>
    </w:p>
    <w:p w14:paraId="538A32C9" w14:textId="049E496C" w:rsidR="00FC6AC5" w:rsidRDefault="00DD59BF" w:rsidP="00951BBF">
      <w:pPr>
        <w:jc w:val="both"/>
      </w:pPr>
      <w:r>
        <w:t>Vraag 1: Beschrijf de arena’s van het arbeidsbestel en hun onderlinge relaties aan de hand van een case (vb. BASF) (1 pagina)</w:t>
      </w:r>
    </w:p>
    <w:p w14:paraId="61A8CA04" w14:textId="235AF3B7" w:rsidR="00DD59BF" w:rsidRDefault="00DD59BF" w:rsidP="00951BBF">
      <w:pPr>
        <w:jc w:val="both"/>
      </w:pPr>
    </w:p>
    <w:p w14:paraId="73447B69" w14:textId="6ECB2D9B" w:rsidR="00DD59BF" w:rsidRDefault="00DD59BF" w:rsidP="00951BBF">
      <w:pPr>
        <w:jc w:val="both"/>
      </w:pPr>
      <w:r>
        <w:t>Vraag 2: Omschrijf werkloosheid en vergelijk drie auteurs op het concept werkloosheid. (1 pagina)</w:t>
      </w:r>
    </w:p>
    <w:p w14:paraId="5E155917" w14:textId="7407A862" w:rsidR="00DD59BF" w:rsidRDefault="00DD59BF" w:rsidP="00951BBF">
      <w:pPr>
        <w:jc w:val="both"/>
      </w:pPr>
    </w:p>
    <w:p w14:paraId="176F5FCC" w14:textId="77777777" w:rsidR="00DD59BF" w:rsidRDefault="00DD59BF" w:rsidP="00951BBF">
      <w:pPr>
        <w:jc w:val="both"/>
      </w:pPr>
      <w:r>
        <w:t xml:space="preserve">Vraag 3: De fases van het kapitalisme hebben een gelijke mate van arbeidsdeling. </w:t>
      </w:r>
    </w:p>
    <w:p w14:paraId="64D3C06B" w14:textId="7EEAA7A6" w:rsidR="00DD59BF" w:rsidRDefault="00DD59BF" w:rsidP="00951BBF">
      <w:pPr>
        <w:ind w:firstLine="708"/>
        <w:jc w:val="both"/>
      </w:pPr>
      <w:r>
        <w:t>Akkoord of niet akkoord. Beargumenteer (1 pagina)</w:t>
      </w:r>
    </w:p>
    <w:sectPr w:rsidR="00DD59BF" w:rsidSect="00AC2E7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6683B" w14:textId="77777777" w:rsidR="0073660D" w:rsidRDefault="0073660D" w:rsidP="00330766">
      <w:pPr>
        <w:spacing w:after="0" w:line="240" w:lineRule="auto"/>
      </w:pPr>
      <w:r>
        <w:separator/>
      </w:r>
    </w:p>
  </w:endnote>
  <w:endnote w:type="continuationSeparator" w:id="0">
    <w:p w14:paraId="664AD74C" w14:textId="77777777" w:rsidR="0073660D" w:rsidRDefault="0073660D" w:rsidP="00330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2C211" w14:textId="77777777" w:rsidR="0073660D" w:rsidRDefault="0073660D" w:rsidP="00330766">
      <w:pPr>
        <w:spacing w:after="0" w:line="240" w:lineRule="auto"/>
      </w:pPr>
      <w:r>
        <w:separator/>
      </w:r>
    </w:p>
  </w:footnote>
  <w:footnote w:type="continuationSeparator" w:id="0">
    <w:p w14:paraId="37ECED53" w14:textId="77777777" w:rsidR="0073660D" w:rsidRDefault="0073660D" w:rsidP="003307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21679" w14:textId="15FDBD87" w:rsidR="00330766" w:rsidRDefault="00330766">
    <w:pPr>
      <w:pStyle w:val="Header"/>
    </w:pPr>
    <w:r>
      <w:rPr>
        <w:noProof/>
        <w:bdr w:val="none" w:sz="0" w:space="0" w:color="auto" w:frame="1"/>
      </w:rPr>
      <w:drawing>
        <wp:anchor distT="0" distB="0" distL="114300" distR="114300" simplePos="0" relativeHeight="251658240" behindDoc="1" locked="0" layoutInCell="1" allowOverlap="1" wp14:anchorId="4481972E" wp14:editId="38622EFD">
          <wp:simplePos x="0" y="0"/>
          <wp:positionH relativeFrom="column">
            <wp:posOffset>-899795</wp:posOffset>
          </wp:positionH>
          <wp:positionV relativeFrom="paragraph">
            <wp:posOffset>-431292</wp:posOffset>
          </wp:positionV>
          <wp:extent cx="7995364" cy="1216152"/>
          <wp:effectExtent l="0" t="0" r="0" b="3175"/>
          <wp:wrapNone/>
          <wp:docPr id="1" name="Picture 1" descr="A picture containing graphical user interfac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graphical user interfac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25543" cy="122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dr w:val="none" w:sz="0" w:space="0" w:color="auto" w:frame="1"/>
      </w:rPr>
      <w:fldChar w:fldCharType="begin"/>
    </w:r>
    <w:r>
      <w:rPr>
        <w:bdr w:val="none" w:sz="0" w:space="0" w:color="auto" w:frame="1"/>
      </w:rPr>
      <w:instrText xml:space="preserve"> INCLUDEPICTURE "https://lh4.googleusercontent.com/RhuAyQcnomdcP_26_eG1Mlm-5XxyBMmxmTXARekI48Ss3_0iQB0U1l7TTfhme-heVztqLhOAX6ItM_8qNSzzNR3y9GWDzYOpnN7eyn3w-ssw075XdzybyMZBxGVD3mGwCafuZ0ObE9X9QMWfvIEEAPXb3QLqYCzQwQ6aeyAeKBMtb570JASdsTpVWBfEJg" \* MERGEFORMATINET </w:instrText>
    </w:r>
    <w:r>
      <w:rPr>
        <w:bdr w:val="none" w:sz="0" w:space="0" w:color="auto" w:frame="1"/>
      </w:rPr>
      <w:fldChar w:fldCharType="separate"/>
    </w:r>
    <w:r>
      <w:rPr>
        <w:bdr w:val="none" w:sz="0" w:space="0" w:color="auto" w:frame="1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bU0NTY2tDAyNjcxM7VU0lEKTi0uzszPAykwqgUA5cp9DywAAAA="/>
  </w:docVars>
  <w:rsids>
    <w:rsidRoot w:val="00DD59BF"/>
    <w:rsid w:val="00330766"/>
    <w:rsid w:val="0073660D"/>
    <w:rsid w:val="007B233C"/>
    <w:rsid w:val="00951BBF"/>
    <w:rsid w:val="00AC2E79"/>
    <w:rsid w:val="00BC43AE"/>
    <w:rsid w:val="00DD59BF"/>
    <w:rsid w:val="00FC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9E2229E"/>
  <w15:chartTrackingRefBased/>
  <w15:docId w15:val="{E0FE2582-E575-425C-881F-DEFF7C6B8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07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0766"/>
  </w:style>
  <w:style w:type="paragraph" w:styleId="Footer">
    <w:name w:val="footer"/>
    <w:basedOn w:val="Normal"/>
    <w:link w:val="FooterChar"/>
    <w:uiPriority w:val="99"/>
    <w:unhideWhenUsed/>
    <w:rsid w:val="003307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07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308</Characters>
  <Application>Microsoft Office Word</Application>
  <DocSecurity>0</DocSecurity>
  <Lines>2</Lines>
  <Paragraphs>1</Paragraphs>
  <ScaleCrop>false</ScaleCrop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Tijs Van Eygen</dc:creator>
  <cp:keywords/>
  <dc:description/>
  <cp:lastModifiedBy>Orphee Bocklandt</cp:lastModifiedBy>
  <cp:revision>2</cp:revision>
  <dcterms:created xsi:type="dcterms:W3CDTF">2022-11-24T14:00:00Z</dcterms:created>
  <dcterms:modified xsi:type="dcterms:W3CDTF">2022-11-24T14:00:00Z</dcterms:modified>
</cp:coreProperties>
</file>