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9C86A9" w14:textId="1FE62FE7" w:rsidR="000122F0" w:rsidRDefault="000122F0" w:rsidP="000122F0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VOCABULAIRE</w:t>
      </w:r>
    </w:p>
    <w:p w14:paraId="5CC86990" w14:textId="0E46906C" w:rsidR="000122F0" w:rsidRDefault="000122F0" w:rsidP="000122F0">
      <w:pPr>
        <w:rPr>
          <w:sz w:val="28"/>
          <w:szCs w:val="28"/>
          <w:u w:val="single"/>
        </w:rPr>
      </w:pPr>
      <w:r w:rsidRPr="000122F0">
        <w:rPr>
          <w:sz w:val="28"/>
          <w:szCs w:val="28"/>
          <w:u w:val="single"/>
        </w:rPr>
        <w:t>Les verbes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33611B" w14:paraId="7CEF200F" w14:textId="77777777" w:rsidTr="000122F0">
        <w:tc>
          <w:tcPr>
            <w:tcW w:w="4531" w:type="dxa"/>
          </w:tcPr>
          <w:p w14:paraId="31D8BD9B" w14:textId="77777777" w:rsidR="0033611B" w:rsidRDefault="0033611B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absorber</w:t>
            </w:r>
          </w:p>
        </w:tc>
        <w:tc>
          <w:tcPr>
            <w:tcW w:w="4531" w:type="dxa"/>
          </w:tcPr>
          <w:p w14:paraId="62EEC457" w14:textId="77777777" w:rsidR="0033611B" w:rsidRDefault="0033611B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opslokken</w:t>
            </w:r>
          </w:p>
        </w:tc>
      </w:tr>
      <w:tr w:rsidR="0033611B" w14:paraId="376AA817" w14:textId="77777777" w:rsidTr="000122F0">
        <w:tc>
          <w:tcPr>
            <w:tcW w:w="4531" w:type="dxa"/>
          </w:tcPr>
          <w:p w14:paraId="7CADD336" w14:textId="77777777" w:rsidR="0033611B" w:rsidRDefault="0033611B" w:rsidP="00D80BE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accorder une subvention</w:t>
            </w:r>
          </w:p>
        </w:tc>
        <w:tc>
          <w:tcPr>
            <w:tcW w:w="4531" w:type="dxa"/>
          </w:tcPr>
          <w:p w14:paraId="338CB0E2" w14:textId="77777777" w:rsidR="0033611B" w:rsidRDefault="0033611B" w:rsidP="00D80BE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subsidie toekennen, verlenen</w:t>
            </w:r>
          </w:p>
        </w:tc>
      </w:tr>
      <w:tr w:rsidR="0033611B" w14:paraId="7CB26BB6" w14:textId="77777777" w:rsidTr="000122F0">
        <w:tc>
          <w:tcPr>
            <w:tcW w:w="4531" w:type="dxa"/>
          </w:tcPr>
          <w:p w14:paraId="11BF59F8" w14:textId="77777777" w:rsidR="0033611B" w:rsidRDefault="0033611B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accroître</w:t>
            </w:r>
          </w:p>
        </w:tc>
        <w:tc>
          <w:tcPr>
            <w:tcW w:w="4531" w:type="dxa"/>
          </w:tcPr>
          <w:p w14:paraId="74EB29E0" w14:textId="77777777" w:rsidR="0033611B" w:rsidRDefault="0033611B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doen stijgen</w:t>
            </w:r>
          </w:p>
        </w:tc>
      </w:tr>
      <w:tr w:rsidR="0033611B" w14:paraId="5C9F72BD" w14:textId="77777777" w:rsidTr="000122F0">
        <w:tc>
          <w:tcPr>
            <w:tcW w:w="4531" w:type="dxa"/>
          </w:tcPr>
          <w:p w14:paraId="63DB1056" w14:textId="77777777" w:rsidR="0033611B" w:rsidRPr="008149CC" w:rsidRDefault="0033611B" w:rsidP="000122F0">
            <w:pPr>
              <w:rPr>
                <w:sz w:val="20"/>
                <w:szCs w:val="20"/>
                <w:lang w:val="fr-FR"/>
              </w:rPr>
            </w:pPr>
            <w:r w:rsidRPr="008149CC">
              <w:rPr>
                <w:sz w:val="20"/>
                <w:szCs w:val="20"/>
                <w:lang w:val="fr-FR"/>
              </w:rPr>
              <w:t>accuser une perte/un défécit</w:t>
            </w:r>
          </w:p>
        </w:tc>
        <w:tc>
          <w:tcPr>
            <w:tcW w:w="4531" w:type="dxa"/>
          </w:tcPr>
          <w:p w14:paraId="660EB0BF" w14:textId="77777777" w:rsidR="0033611B" w:rsidRDefault="0033611B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verlies lijden</w:t>
            </w:r>
          </w:p>
        </w:tc>
      </w:tr>
      <w:tr w:rsidR="0033611B" w14:paraId="4529637C" w14:textId="77777777" w:rsidTr="000122F0">
        <w:tc>
          <w:tcPr>
            <w:tcW w:w="4531" w:type="dxa"/>
          </w:tcPr>
          <w:p w14:paraId="6C01B751" w14:textId="77777777" w:rsidR="0033611B" w:rsidRDefault="0033611B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acquérir</w:t>
            </w:r>
          </w:p>
        </w:tc>
        <w:tc>
          <w:tcPr>
            <w:tcW w:w="4531" w:type="dxa"/>
          </w:tcPr>
          <w:p w14:paraId="18E28588" w14:textId="77777777" w:rsidR="0033611B" w:rsidRDefault="0033611B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kopen, verwerven</w:t>
            </w:r>
          </w:p>
        </w:tc>
      </w:tr>
      <w:tr w:rsidR="0033611B" w14:paraId="2F50C287" w14:textId="77777777" w:rsidTr="000122F0">
        <w:tc>
          <w:tcPr>
            <w:tcW w:w="4531" w:type="dxa"/>
          </w:tcPr>
          <w:p w14:paraId="5FDA64E9" w14:textId="77777777" w:rsidR="0033611B" w:rsidRDefault="0033611B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affaiblir</w:t>
            </w:r>
          </w:p>
        </w:tc>
        <w:tc>
          <w:tcPr>
            <w:tcW w:w="4531" w:type="dxa"/>
          </w:tcPr>
          <w:p w14:paraId="585E28D1" w14:textId="77777777" w:rsidR="0033611B" w:rsidRDefault="0033611B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verzwakken</w:t>
            </w:r>
          </w:p>
        </w:tc>
      </w:tr>
      <w:tr w:rsidR="0033611B" w14:paraId="33779660" w14:textId="77777777" w:rsidTr="000122F0">
        <w:tc>
          <w:tcPr>
            <w:tcW w:w="4531" w:type="dxa"/>
          </w:tcPr>
          <w:p w14:paraId="48437E66" w14:textId="77777777" w:rsidR="0033611B" w:rsidRDefault="0033611B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affronter</w:t>
            </w:r>
          </w:p>
        </w:tc>
        <w:tc>
          <w:tcPr>
            <w:tcW w:w="4531" w:type="dxa"/>
          </w:tcPr>
          <w:p w14:paraId="6054E239" w14:textId="77777777" w:rsidR="0033611B" w:rsidRDefault="0033611B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het hoofd bieden aan</w:t>
            </w:r>
          </w:p>
        </w:tc>
      </w:tr>
      <w:tr w:rsidR="0033611B" w14:paraId="288FB4D1" w14:textId="77777777" w:rsidTr="000122F0">
        <w:tc>
          <w:tcPr>
            <w:tcW w:w="4531" w:type="dxa"/>
          </w:tcPr>
          <w:p w14:paraId="0DD0A969" w14:textId="77777777" w:rsidR="0033611B" w:rsidRDefault="0033611B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alimenter, approvisionner</w:t>
            </w:r>
          </w:p>
        </w:tc>
        <w:tc>
          <w:tcPr>
            <w:tcW w:w="4531" w:type="dxa"/>
          </w:tcPr>
          <w:p w14:paraId="18FFCE07" w14:textId="77777777" w:rsidR="0033611B" w:rsidRDefault="0033611B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bevoorraden</w:t>
            </w:r>
          </w:p>
        </w:tc>
      </w:tr>
      <w:tr w:rsidR="0033611B" w14:paraId="7BD2D508" w14:textId="77777777" w:rsidTr="000122F0">
        <w:tc>
          <w:tcPr>
            <w:tcW w:w="4531" w:type="dxa"/>
          </w:tcPr>
          <w:p w14:paraId="2C187A56" w14:textId="77777777" w:rsidR="0033611B" w:rsidRDefault="0033611B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améliorer</w:t>
            </w:r>
          </w:p>
        </w:tc>
        <w:tc>
          <w:tcPr>
            <w:tcW w:w="4531" w:type="dxa"/>
          </w:tcPr>
          <w:p w14:paraId="421A08DD" w14:textId="77777777" w:rsidR="0033611B" w:rsidRDefault="0033611B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verbeteren</w:t>
            </w:r>
          </w:p>
        </w:tc>
      </w:tr>
      <w:tr w:rsidR="0033611B" w14:paraId="52ABFDF5" w14:textId="77777777" w:rsidTr="000122F0">
        <w:tc>
          <w:tcPr>
            <w:tcW w:w="4531" w:type="dxa"/>
          </w:tcPr>
          <w:p w14:paraId="6243906F" w14:textId="77777777" w:rsidR="0033611B" w:rsidRDefault="0033611B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assainir</w:t>
            </w:r>
          </w:p>
        </w:tc>
        <w:tc>
          <w:tcPr>
            <w:tcW w:w="4531" w:type="dxa"/>
          </w:tcPr>
          <w:p w14:paraId="5508EE54" w14:textId="77777777" w:rsidR="0033611B" w:rsidRDefault="0033611B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saneren</w:t>
            </w:r>
          </w:p>
        </w:tc>
      </w:tr>
      <w:tr w:rsidR="0033611B" w14:paraId="6F67833F" w14:textId="77777777" w:rsidTr="000122F0">
        <w:tc>
          <w:tcPr>
            <w:tcW w:w="4531" w:type="dxa"/>
          </w:tcPr>
          <w:p w14:paraId="2B3A79FF" w14:textId="77777777" w:rsidR="0033611B" w:rsidRDefault="0033611B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associer</w:t>
            </w:r>
          </w:p>
        </w:tc>
        <w:tc>
          <w:tcPr>
            <w:tcW w:w="4531" w:type="dxa"/>
          </w:tcPr>
          <w:p w14:paraId="7D66E4E1" w14:textId="77777777" w:rsidR="0033611B" w:rsidRDefault="0033611B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een vennootschap aangaan</w:t>
            </w:r>
          </w:p>
        </w:tc>
      </w:tr>
      <w:tr w:rsidR="0033611B" w14:paraId="7BDF319F" w14:textId="77777777" w:rsidTr="000122F0">
        <w:tc>
          <w:tcPr>
            <w:tcW w:w="4531" w:type="dxa"/>
          </w:tcPr>
          <w:p w14:paraId="7122FD4C" w14:textId="77777777" w:rsidR="0033611B" w:rsidRDefault="0033611B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attirer</w:t>
            </w:r>
          </w:p>
        </w:tc>
        <w:tc>
          <w:tcPr>
            <w:tcW w:w="4531" w:type="dxa"/>
          </w:tcPr>
          <w:p w14:paraId="665C3EB9" w14:textId="77777777" w:rsidR="0033611B" w:rsidRDefault="0033611B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aantrekken</w:t>
            </w:r>
          </w:p>
        </w:tc>
      </w:tr>
      <w:tr w:rsidR="0033611B" w14:paraId="7BCA9B14" w14:textId="77777777" w:rsidTr="000122F0">
        <w:tc>
          <w:tcPr>
            <w:tcW w:w="4531" w:type="dxa"/>
          </w:tcPr>
          <w:p w14:paraId="3C7F889D" w14:textId="77777777" w:rsidR="0033611B" w:rsidRDefault="0033611B" w:rsidP="00D80BE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céder un commerce</w:t>
            </w:r>
          </w:p>
        </w:tc>
        <w:tc>
          <w:tcPr>
            <w:tcW w:w="4531" w:type="dxa"/>
          </w:tcPr>
          <w:p w14:paraId="03A8BF96" w14:textId="77777777" w:rsidR="0033611B" w:rsidRDefault="0033611B" w:rsidP="00D80BE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een zaak overdragen, verkopen</w:t>
            </w:r>
          </w:p>
        </w:tc>
      </w:tr>
      <w:tr w:rsidR="0033611B" w14:paraId="5C0CFBB0" w14:textId="77777777" w:rsidTr="000122F0">
        <w:tc>
          <w:tcPr>
            <w:tcW w:w="4531" w:type="dxa"/>
          </w:tcPr>
          <w:p w14:paraId="26AC5A4F" w14:textId="77777777" w:rsidR="0033611B" w:rsidRDefault="0033611B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combler</w:t>
            </w:r>
          </w:p>
        </w:tc>
        <w:tc>
          <w:tcPr>
            <w:tcW w:w="4531" w:type="dxa"/>
          </w:tcPr>
          <w:p w14:paraId="3D114EE8" w14:textId="77777777" w:rsidR="0033611B" w:rsidRDefault="0033611B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opvullen, dichten</w:t>
            </w:r>
          </w:p>
        </w:tc>
      </w:tr>
      <w:tr w:rsidR="0033611B" w14:paraId="37CEDCD6" w14:textId="77777777" w:rsidTr="000122F0">
        <w:tc>
          <w:tcPr>
            <w:tcW w:w="4531" w:type="dxa"/>
          </w:tcPr>
          <w:p w14:paraId="79206DDE" w14:textId="77777777" w:rsidR="0033611B" w:rsidRDefault="0033611B" w:rsidP="00D80BE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commercialiser</w:t>
            </w:r>
          </w:p>
        </w:tc>
        <w:tc>
          <w:tcPr>
            <w:tcW w:w="4531" w:type="dxa"/>
          </w:tcPr>
          <w:p w14:paraId="6C23E32B" w14:textId="77777777" w:rsidR="0033611B" w:rsidRDefault="0033611B" w:rsidP="00D80BE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commercialiseren</w:t>
            </w:r>
          </w:p>
        </w:tc>
      </w:tr>
      <w:tr w:rsidR="0033611B" w14:paraId="3B99E92B" w14:textId="77777777" w:rsidTr="000122F0">
        <w:tc>
          <w:tcPr>
            <w:tcW w:w="4531" w:type="dxa"/>
          </w:tcPr>
          <w:p w14:paraId="15FACD18" w14:textId="77777777" w:rsidR="0033611B" w:rsidRDefault="0033611B" w:rsidP="00D80BE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concevoir un produit</w:t>
            </w:r>
          </w:p>
        </w:tc>
        <w:tc>
          <w:tcPr>
            <w:tcW w:w="4531" w:type="dxa"/>
          </w:tcPr>
          <w:p w14:paraId="519AD2E8" w14:textId="77777777" w:rsidR="0033611B" w:rsidRDefault="0033611B" w:rsidP="00D80BE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een product ontwerpen</w:t>
            </w:r>
          </w:p>
        </w:tc>
      </w:tr>
      <w:tr w:rsidR="0033611B" w14:paraId="31405F0C" w14:textId="77777777" w:rsidTr="000122F0">
        <w:tc>
          <w:tcPr>
            <w:tcW w:w="4531" w:type="dxa"/>
          </w:tcPr>
          <w:p w14:paraId="1A92FD20" w14:textId="77777777" w:rsidR="0033611B" w:rsidRDefault="0033611B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concurrencer</w:t>
            </w:r>
          </w:p>
        </w:tc>
        <w:tc>
          <w:tcPr>
            <w:tcW w:w="4531" w:type="dxa"/>
          </w:tcPr>
          <w:p w14:paraId="14057AB0" w14:textId="77777777" w:rsidR="0033611B" w:rsidRDefault="0033611B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concurreren</w:t>
            </w:r>
          </w:p>
        </w:tc>
      </w:tr>
      <w:tr w:rsidR="0033611B" w14:paraId="11B16570" w14:textId="77777777" w:rsidTr="000122F0">
        <w:tc>
          <w:tcPr>
            <w:tcW w:w="4531" w:type="dxa"/>
          </w:tcPr>
          <w:p w14:paraId="0D8B102D" w14:textId="77777777" w:rsidR="0033611B" w:rsidRDefault="0033611B" w:rsidP="00D80BE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connaître un excédent</w:t>
            </w:r>
          </w:p>
        </w:tc>
        <w:tc>
          <w:tcPr>
            <w:tcW w:w="4531" w:type="dxa"/>
          </w:tcPr>
          <w:p w14:paraId="2AF84665" w14:textId="77777777" w:rsidR="0033611B" w:rsidRDefault="0033611B" w:rsidP="00D80BE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een overschot vertonen</w:t>
            </w:r>
          </w:p>
        </w:tc>
      </w:tr>
      <w:tr w:rsidR="0033611B" w14:paraId="17B14279" w14:textId="77777777" w:rsidTr="000122F0">
        <w:tc>
          <w:tcPr>
            <w:tcW w:w="4531" w:type="dxa"/>
          </w:tcPr>
          <w:p w14:paraId="5D8D3DDF" w14:textId="77777777" w:rsidR="0033611B" w:rsidRDefault="0033611B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conquérir</w:t>
            </w:r>
          </w:p>
        </w:tc>
        <w:tc>
          <w:tcPr>
            <w:tcW w:w="4531" w:type="dxa"/>
          </w:tcPr>
          <w:p w14:paraId="0E8B7918" w14:textId="77777777" w:rsidR="0033611B" w:rsidRDefault="0033611B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veroveren</w:t>
            </w:r>
          </w:p>
        </w:tc>
      </w:tr>
      <w:tr w:rsidR="0033611B" w14:paraId="13D9E507" w14:textId="77777777" w:rsidTr="000122F0">
        <w:tc>
          <w:tcPr>
            <w:tcW w:w="4531" w:type="dxa"/>
          </w:tcPr>
          <w:p w14:paraId="064FCAA4" w14:textId="77777777" w:rsidR="0033611B" w:rsidRDefault="0033611B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créer</w:t>
            </w:r>
          </w:p>
        </w:tc>
        <w:tc>
          <w:tcPr>
            <w:tcW w:w="4531" w:type="dxa"/>
          </w:tcPr>
          <w:p w14:paraId="3E1DAF46" w14:textId="77777777" w:rsidR="0033611B" w:rsidRDefault="0033611B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creëren</w:t>
            </w:r>
          </w:p>
        </w:tc>
      </w:tr>
      <w:tr w:rsidR="0033611B" w14:paraId="6475C8C1" w14:textId="77777777" w:rsidTr="000122F0">
        <w:tc>
          <w:tcPr>
            <w:tcW w:w="4531" w:type="dxa"/>
          </w:tcPr>
          <w:p w14:paraId="2933F3CB" w14:textId="77777777" w:rsidR="0033611B" w:rsidRDefault="0033611B" w:rsidP="00D80BE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décréter un embargo</w:t>
            </w:r>
          </w:p>
        </w:tc>
        <w:tc>
          <w:tcPr>
            <w:tcW w:w="4531" w:type="dxa"/>
          </w:tcPr>
          <w:p w14:paraId="491C79B4" w14:textId="77777777" w:rsidR="0033611B" w:rsidRDefault="0033611B" w:rsidP="00D80BE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een embargo afkondigen</w:t>
            </w:r>
          </w:p>
        </w:tc>
      </w:tr>
      <w:tr w:rsidR="0033611B" w14:paraId="349F6E2C" w14:textId="77777777" w:rsidTr="000122F0">
        <w:tc>
          <w:tcPr>
            <w:tcW w:w="4531" w:type="dxa"/>
          </w:tcPr>
          <w:p w14:paraId="15A37034" w14:textId="77777777" w:rsidR="0033611B" w:rsidRDefault="0033611B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dégager une bénéfice</w:t>
            </w:r>
          </w:p>
        </w:tc>
        <w:tc>
          <w:tcPr>
            <w:tcW w:w="4531" w:type="dxa"/>
          </w:tcPr>
          <w:p w14:paraId="3A14376F" w14:textId="77777777" w:rsidR="0033611B" w:rsidRDefault="0033611B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winst maken</w:t>
            </w:r>
          </w:p>
        </w:tc>
      </w:tr>
      <w:tr w:rsidR="0033611B" w14:paraId="163BC717" w14:textId="77777777" w:rsidTr="000122F0">
        <w:tc>
          <w:tcPr>
            <w:tcW w:w="4531" w:type="dxa"/>
          </w:tcPr>
          <w:p w14:paraId="63526772" w14:textId="77777777" w:rsidR="0033611B" w:rsidRDefault="0033611B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démanteler</w:t>
            </w:r>
          </w:p>
        </w:tc>
        <w:tc>
          <w:tcPr>
            <w:tcW w:w="4531" w:type="dxa"/>
          </w:tcPr>
          <w:p w14:paraId="6B577BF8" w14:textId="77777777" w:rsidR="0033611B" w:rsidRDefault="0033611B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ontmantelen</w:t>
            </w:r>
          </w:p>
        </w:tc>
      </w:tr>
      <w:tr w:rsidR="0033611B" w14:paraId="0F4FB8D1" w14:textId="77777777" w:rsidTr="000122F0">
        <w:tc>
          <w:tcPr>
            <w:tcW w:w="4531" w:type="dxa"/>
          </w:tcPr>
          <w:p w14:paraId="0E5189B6" w14:textId="77777777" w:rsidR="0033611B" w:rsidRDefault="0033611B" w:rsidP="00D80BE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dépenser</w:t>
            </w:r>
          </w:p>
        </w:tc>
        <w:tc>
          <w:tcPr>
            <w:tcW w:w="4531" w:type="dxa"/>
          </w:tcPr>
          <w:p w14:paraId="691CC21D" w14:textId="77777777" w:rsidR="0033611B" w:rsidRDefault="0033611B" w:rsidP="00D80BE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uitgeven</w:t>
            </w:r>
          </w:p>
        </w:tc>
      </w:tr>
      <w:tr w:rsidR="0033611B" w14:paraId="18029B23" w14:textId="77777777" w:rsidTr="000122F0">
        <w:tc>
          <w:tcPr>
            <w:tcW w:w="4531" w:type="dxa"/>
          </w:tcPr>
          <w:p w14:paraId="0071DB15" w14:textId="77777777" w:rsidR="0033611B" w:rsidRDefault="0033611B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déposer le bilan</w:t>
            </w:r>
          </w:p>
        </w:tc>
        <w:tc>
          <w:tcPr>
            <w:tcW w:w="4531" w:type="dxa"/>
          </w:tcPr>
          <w:p w14:paraId="2AEE6E1A" w14:textId="77777777" w:rsidR="0033611B" w:rsidRDefault="0033611B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faillissement aanvragen</w:t>
            </w:r>
          </w:p>
        </w:tc>
      </w:tr>
      <w:tr w:rsidR="0033611B" w14:paraId="6335F570" w14:textId="77777777" w:rsidTr="000122F0">
        <w:tc>
          <w:tcPr>
            <w:tcW w:w="4531" w:type="dxa"/>
          </w:tcPr>
          <w:p w14:paraId="37065BD4" w14:textId="77777777" w:rsidR="0033611B" w:rsidRDefault="0033611B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détenir</w:t>
            </w:r>
          </w:p>
        </w:tc>
        <w:tc>
          <w:tcPr>
            <w:tcW w:w="4531" w:type="dxa"/>
          </w:tcPr>
          <w:p w14:paraId="09FDA880" w14:textId="77777777" w:rsidR="0033611B" w:rsidRDefault="0033611B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bezitten</w:t>
            </w:r>
          </w:p>
        </w:tc>
      </w:tr>
      <w:tr w:rsidR="0033611B" w14:paraId="6EB00C81" w14:textId="77777777" w:rsidTr="000122F0">
        <w:tc>
          <w:tcPr>
            <w:tcW w:w="4531" w:type="dxa"/>
          </w:tcPr>
          <w:p w14:paraId="2815B9B5" w14:textId="77777777" w:rsidR="0033611B" w:rsidRDefault="0033611B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diriger</w:t>
            </w:r>
          </w:p>
        </w:tc>
        <w:tc>
          <w:tcPr>
            <w:tcW w:w="4531" w:type="dxa"/>
          </w:tcPr>
          <w:p w14:paraId="64821D6F" w14:textId="77777777" w:rsidR="0033611B" w:rsidRDefault="0033611B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leiden</w:t>
            </w:r>
          </w:p>
        </w:tc>
      </w:tr>
      <w:tr w:rsidR="0033611B" w14:paraId="007AD95F" w14:textId="77777777" w:rsidTr="000122F0">
        <w:tc>
          <w:tcPr>
            <w:tcW w:w="4531" w:type="dxa"/>
          </w:tcPr>
          <w:p w14:paraId="72DCA141" w14:textId="77777777" w:rsidR="0033611B" w:rsidRDefault="0033611B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dissoudre</w:t>
            </w:r>
          </w:p>
        </w:tc>
        <w:tc>
          <w:tcPr>
            <w:tcW w:w="4531" w:type="dxa"/>
          </w:tcPr>
          <w:p w14:paraId="15232623" w14:textId="77777777" w:rsidR="0033611B" w:rsidRDefault="0033611B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ontbinden</w:t>
            </w:r>
          </w:p>
        </w:tc>
      </w:tr>
      <w:tr w:rsidR="0033611B" w14:paraId="4745942F" w14:textId="77777777" w:rsidTr="000122F0">
        <w:tc>
          <w:tcPr>
            <w:tcW w:w="4531" w:type="dxa"/>
          </w:tcPr>
          <w:p w14:paraId="03F1BE06" w14:textId="77777777" w:rsidR="0033611B" w:rsidRDefault="0033611B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diversifier</w:t>
            </w:r>
          </w:p>
        </w:tc>
        <w:tc>
          <w:tcPr>
            <w:tcW w:w="4531" w:type="dxa"/>
          </w:tcPr>
          <w:p w14:paraId="6C139B9C" w14:textId="77777777" w:rsidR="0033611B" w:rsidRDefault="0033611B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diversifiëren</w:t>
            </w:r>
          </w:p>
        </w:tc>
      </w:tr>
      <w:tr w:rsidR="0033611B" w14:paraId="592C2421" w14:textId="77777777" w:rsidTr="000122F0">
        <w:tc>
          <w:tcPr>
            <w:tcW w:w="4531" w:type="dxa"/>
          </w:tcPr>
          <w:p w14:paraId="5352A7DD" w14:textId="77777777" w:rsidR="0033611B" w:rsidRDefault="0033611B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effondrer</w:t>
            </w:r>
          </w:p>
        </w:tc>
        <w:tc>
          <w:tcPr>
            <w:tcW w:w="4531" w:type="dxa"/>
          </w:tcPr>
          <w:p w14:paraId="24FEAC7E" w14:textId="77777777" w:rsidR="0033611B" w:rsidRDefault="0033611B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kelderen, inzakken</w:t>
            </w:r>
          </w:p>
        </w:tc>
      </w:tr>
      <w:tr w:rsidR="0033611B" w14:paraId="786284F2" w14:textId="77777777" w:rsidTr="000122F0">
        <w:tc>
          <w:tcPr>
            <w:tcW w:w="4531" w:type="dxa"/>
          </w:tcPr>
          <w:p w14:paraId="0D72F556" w14:textId="77777777" w:rsidR="0033611B" w:rsidRDefault="0033611B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effondrer</w:t>
            </w:r>
          </w:p>
        </w:tc>
        <w:tc>
          <w:tcPr>
            <w:tcW w:w="4531" w:type="dxa"/>
          </w:tcPr>
          <w:p w14:paraId="0E3A9493" w14:textId="77777777" w:rsidR="0033611B" w:rsidRDefault="0033611B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instorten</w:t>
            </w:r>
          </w:p>
        </w:tc>
      </w:tr>
      <w:tr w:rsidR="0033611B" w14:paraId="4DD4BE5D" w14:textId="77777777" w:rsidTr="000122F0">
        <w:tc>
          <w:tcPr>
            <w:tcW w:w="4531" w:type="dxa"/>
          </w:tcPr>
          <w:p w14:paraId="769324EF" w14:textId="77777777" w:rsidR="0033611B" w:rsidRDefault="0033611B" w:rsidP="00D80BE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emballer</w:t>
            </w:r>
          </w:p>
        </w:tc>
        <w:tc>
          <w:tcPr>
            <w:tcW w:w="4531" w:type="dxa"/>
          </w:tcPr>
          <w:p w14:paraId="05FCC9C2" w14:textId="77777777" w:rsidR="0033611B" w:rsidRDefault="0033611B" w:rsidP="00D80BE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verpakken</w:t>
            </w:r>
          </w:p>
        </w:tc>
      </w:tr>
      <w:tr w:rsidR="0033611B" w14:paraId="26EB3061" w14:textId="77777777" w:rsidTr="000122F0">
        <w:tc>
          <w:tcPr>
            <w:tcW w:w="4531" w:type="dxa"/>
          </w:tcPr>
          <w:p w14:paraId="7597DA09" w14:textId="77777777" w:rsidR="0033611B" w:rsidRDefault="0033611B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enregistrer un bénéfice/déficit</w:t>
            </w:r>
          </w:p>
        </w:tc>
        <w:tc>
          <w:tcPr>
            <w:tcW w:w="4531" w:type="dxa"/>
          </w:tcPr>
          <w:p w14:paraId="5D948CD2" w14:textId="77777777" w:rsidR="0033611B" w:rsidRDefault="0033611B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winst maken/verlies lijden</w:t>
            </w:r>
          </w:p>
        </w:tc>
      </w:tr>
      <w:tr w:rsidR="0033611B" w14:paraId="48F35054" w14:textId="77777777" w:rsidTr="000122F0">
        <w:tc>
          <w:tcPr>
            <w:tcW w:w="4531" w:type="dxa"/>
          </w:tcPr>
          <w:p w14:paraId="27ABB5C8" w14:textId="77777777" w:rsidR="0033611B" w:rsidRDefault="0033611B" w:rsidP="00D80BE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entretenir</w:t>
            </w:r>
          </w:p>
        </w:tc>
        <w:tc>
          <w:tcPr>
            <w:tcW w:w="4531" w:type="dxa"/>
          </w:tcPr>
          <w:p w14:paraId="01698A82" w14:textId="77777777" w:rsidR="0033611B" w:rsidRDefault="0033611B" w:rsidP="00D80BE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aanhouden</w:t>
            </w:r>
          </w:p>
        </w:tc>
      </w:tr>
      <w:tr w:rsidR="0033611B" w14:paraId="3F90AA51" w14:textId="77777777" w:rsidTr="000122F0">
        <w:tc>
          <w:tcPr>
            <w:tcW w:w="4531" w:type="dxa"/>
          </w:tcPr>
          <w:p w14:paraId="395D7BB6" w14:textId="77777777" w:rsidR="0033611B" w:rsidRDefault="0033611B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établir</w:t>
            </w:r>
          </w:p>
        </w:tc>
        <w:tc>
          <w:tcPr>
            <w:tcW w:w="4531" w:type="dxa"/>
          </w:tcPr>
          <w:p w14:paraId="525FC836" w14:textId="77777777" w:rsidR="0033611B" w:rsidRDefault="0033611B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opstellen</w:t>
            </w:r>
          </w:p>
        </w:tc>
      </w:tr>
      <w:tr w:rsidR="0033611B" w14:paraId="69652081" w14:textId="77777777" w:rsidTr="000122F0">
        <w:tc>
          <w:tcPr>
            <w:tcW w:w="4531" w:type="dxa"/>
          </w:tcPr>
          <w:p w14:paraId="2BE2B214" w14:textId="77777777" w:rsidR="0033611B" w:rsidRDefault="0033611B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étendre</w:t>
            </w:r>
          </w:p>
        </w:tc>
        <w:tc>
          <w:tcPr>
            <w:tcW w:w="4531" w:type="dxa"/>
          </w:tcPr>
          <w:p w14:paraId="32D67C23" w14:textId="77777777" w:rsidR="0033611B" w:rsidRDefault="0033611B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uitbreiden</w:t>
            </w:r>
          </w:p>
        </w:tc>
      </w:tr>
      <w:tr w:rsidR="0033611B" w14:paraId="00A6F76E" w14:textId="77777777" w:rsidTr="000122F0">
        <w:tc>
          <w:tcPr>
            <w:tcW w:w="4531" w:type="dxa"/>
          </w:tcPr>
          <w:p w14:paraId="679CF43D" w14:textId="77777777" w:rsidR="0033611B" w:rsidRDefault="0033611B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exploiter</w:t>
            </w:r>
          </w:p>
        </w:tc>
        <w:tc>
          <w:tcPr>
            <w:tcW w:w="4531" w:type="dxa"/>
          </w:tcPr>
          <w:p w14:paraId="0B52C046" w14:textId="77777777" w:rsidR="0033611B" w:rsidRDefault="0033611B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ontginnen</w:t>
            </w:r>
          </w:p>
        </w:tc>
      </w:tr>
      <w:tr w:rsidR="0033611B" w14:paraId="53CC7D46" w14:textId="77777777" w:rsidTr="000122F0">
        <w:tc>
          <w:tcPr>
            <w:tcW w:w="4531" w:type="dxa"/>
          </w:tcPr>
          <w:p w14:paraId="206EDAB4" w14:textId="77777777" w:rsidR="0033611B" w:rsidRDefault="0033611B" w:rsidP="00D80BE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exporter</w:t>
            </w:r>
          </w:p>
        </w:tc>
        <w:tc>
          <w:tcPr>
            <w:tcW w:w="4531" w:type="dxa"/>
          </w:tcPr>
          <w:p w14:paraId="57C8F785" w14:textId="77777777" w:rsidR="0033611B" w:rsidRDefault="0033611B" w:rsidP="00D80BE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exporteren</w:t>
            </w:r>
          </w:p>
        </w:tc>
      </w:tr>
      <w:tr w:rsidR="0033611B" w14:paraId="2DD7A869" w14:textId="77777777" w:rsidTr="000122F0">
        <w:tc>
          <w:tcPr>
            <w:tcW w:w="4531" w:type="dxa"/>
          </w:tcPr>
          <w:p w14:paraId="66EEC164" w14:textId="77777777" w:rsidR="0033611B" w:rsidRDefault="0033611B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fabriquer, manufacturer</w:t>
            </w:r>
          </w:p>
        </w:tc>
        <w:tc>
          <w:tcPr>
            <w:tcW w:w="4531" w:type="dxa"/>
          </w:tcPr>
          <w:p w14:paraId="707E06CC" w14:textId="77777777" w:rsidR="0033611B" w:rsidRDefault="0033611B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vervaardigen</w:t>
            </w:r>
          </w:p>
        </w:tc>
      </w:tr>
      <w:tr w:rsidR="0033611B" w14:paraId="6F7A8C7A" w14:textId="77777777" w:rsidTr="000122F0">
        <w:tc>
          <w:tcPr>
            <w:tcW w:w="4531" w:type="dxa"/>
          </w:tcPr>
          <w:p w14:paraId="456497FD" w14:textId="77777777" w:rsidR="0033611B" w:rsidRDefault="0033611B" w:rsidP="00D80BE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fidéliser</w:t>
            </w:r>
          </w:p>
        </w:tc>
        <w:tc>
          <w:tcPr>
            <w:tcW w:w="4531" w:type="dxa"/>
          </w:tcPr>
          <w:p w14:paraId="3F27A891" w14:textId="77777777" w:rsidR="0033611B" w:rsidRDefault="0033611B" w:rsidP="00D80BE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binden</w:t>
            </w:r>
          </w:p>
        </w:tc>
      </w:tr>
      <w:tr w:rsidR="0033611B" w14:paraId="3CDA5EC9" w14:textId="77777777" w:rsidTr="000122F0">
        <w:tc>
          <w:tcPr>
            <w:tcW w:w="4531" w:type="dxa"/>
          </w:tcPr>
          <w:p w14:paraId="4B6C214D" w14:textId="77777777" w:rsidR="0033611B" w:rsidRDefault="0033611B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financer</w:t>
            </w:r>
          </w:p>
        </w:tc>
        <w:tc>
          <w:tcPr>
            <w:tcW w:w="4531" w:type="dxa"/>
          </w:tcPr>
          <w:p w14:paraId="0E465FEA" w14:textId="77777777" w:rsidR="0033611B" w:rsidRDefault="0033611B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financieren</w:t>
            </w:r>
          </w:p>
        </w:tc>
      </w:tr>
      <w:tr w:rsidR="0033611B" w14:paraId="4B32F015" w14:textId="77777777" w:rsidTr="000122F0">
        <w:tc>
          <w:tcPr>
            <w:tcW w:w="4531" w:type="dxa"/>
          </w:tcPr>
          <w:p w14:paraId="20732980" w14:textId="77777777" w:rsidR="0033611B" w:rsidRDefault="0033611B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fonder</w:t>
            </w:r>
          </w:p>
        </w:tc>
        <w:tc>
          <w:tcPr>
            <w:tcW w:w="4531" w:type="dxa"/>
          </w:tcPr>
          <w:p w14:paraId="7D0BDD3A" w14:textId="77777777" w:rsidR="0033611B" w:rsidRDefault="0033611B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oprichten</w:t>
            </w:r>
          </w:p>
        </w:tc>
      </w:tr>
      <w:tr w:rsidR="0033611B" w14:paraId="5F209D6E" w14:textId="77777777" w:rsidTr="000122F0">
        <w:tc>
          <w:tcPr>
            <w:tcW w:w="4531" w:type="dxa"/>
          </w:tcPr>
          <w:p w14:paraId="7C3132C3" w14:textId="77777777" w:rsidR="0033611B" w:rsidRDefault="0033611B" w:rsidP="00D80BE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fournir</w:t>
            </w:r>
          </w:p>
        </w:tc>
        <w:tc>
          <w:tcPr>
            <w:tcW w:w="4531" w:type="dxa"/>
          </w:tcPr>
          <w:p w14:paraId="06755A94" w14:textId="77777777" w:rsidR="0033611B" w:rsidRDefault="0033611B" w:rsidP="00D80BE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leveren, bezorgen</w:t>
            </w:r>
          </w:p>
        </w:tc>
      </w:tr>
      <w:tr w:rsidR="0033611B" w14:paraId="297D2764" w14:textId="77777777" w:rsidTr="000122F0">
        <w:tc>
          <w:tcPr>
            <w:tcW w:w="4531" w:type="dxa"/>
          </w:tcPr>
          <w:p w14:paraId="0144719C" w14:textId="77777777" w:rsidR="0033611B" w:rsidRDefault="0033611B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fusionner</w:t>
            </w:r>
          </w:p>
        </w:tc>
        <w:tc>
          <w:tcPr>
            <w:tcW w:w="4531" w:type="dxa"/>
          </w:tcPr>
          <w:p w14:paraId="39C72FAF" w14:textId="77777777" w:rsidR="0033611B" w:rsidRDefault="0033611B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fusioneren</w:t>
            </w:r>
          </w:p>
        </w:tc>
      </w:tr>
      <w:tr w:rsidR="0033611B" w14:paraId="1FF52795" w14:textId="77777777" w:rsidTr="000122F0">
        <w:tc>
          <w:tcPr>
            <w:tcW w:w="4531" w:type="dxa"/>
          </w:tcPr>
          <w:p w14:paraId="415CEBF6" w14:textId="77777777" w:rsidR="0033611B" w:rsidRDefault="0033611B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gagner</w:t>
            </w:r>
          </w:p>
        </w:tc>
        <w:tc>
          <w:tcPr>
            <w:tcW w:w="4531" w:type="dxa"/>
          </w:tcPr>
          <w:p w14:paraId="24D524E5" w14:textId="77777777" w:rsidR="0033611B" w:rsidRDefault="0033611B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winnen</w:t>
            </w:r>
          </w:p>
        </w:tc>
      </w:tr>
      <w:tr w:rsidR="0033611B" w14:paraId="5A7FA74A" w14:textId="77777777" w:rsidTr="000122F0">
        <w:tc>
          <w:tcPr>
            <w:tcW w:w="4531" w:type="dxa"/>
          </w:tcPr>
          <w:p w14:paraId="1AFC300F" w14:textId="77777777" w:rsidR="0033611B" w:rsidRDefault="0033611B" w:rsidP="00D80BE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gaspiller</w:t>
            </w:r>
          </w:p>
        </w:tc>
        <w:tc>
          <w:tcPr>
            <w:tcW w:w="4531" w:type="dxa"/>
          </w:tcPr>
          <w:p w14:paraId="57CC7A60" w14:textId="77777777" w:rsidR="0033611B" w:rsidRDefault="0033611B" w:rsidP="00D80BE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verspillen</w:t>
            </w:r>
          </w:p>
        </w:tc>
      </w:tr>
      <w:tr w:rsidR="0033611B" w14:paraId="30C5BFC2" w14:textId="77777777" w:rsidTr="000122F0">
        <w:tc>
          <w:tcPr>
            <w:tcW w:w="4531" w:type="dxa"/>
          </w:tcPr>
          <w:p w14:paraId="6E41A9BB" w14:textId="77777777" w:rsidR="0033611B" w:rsidRDefault="0033611B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gérer</w:t>
            </w:r>
          </w:p>
        </w:tc>
        <w:tc>
          <w:tcPr>
            <w:tcW w:w="4531" w:type="dxa"/>
          </w:tcPr>
          <w:p w14:paraId="681961B1" w14:textId="77777777" w:rsidR="0033611B" w:rsidRDefault="0033611B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beheren</w:t>
            </w:r>
          </w:p>
        </w:tc>
      </w:tr>
      <w:tr w:rsidR="0033611B" w14:paraId="55322AFB" w14:textId="77777777" w:rsidTr="000122F0">
        <w:tc>
          <w:tcPr>
            <w:tcW w:w="4531" w:type="dxa"/>
          </w:tcPr>
          <w:p w14:paraId="2D5A4401" w14:textId="77777777" w:rsidR="0033611B" w:rsidRDefault="0033611B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implanter</w:t>
            </w:r>
          </w:p>
        </w:tc>
        <w:tc>
          <w:tcPr>
            <w:tcW w:w="4531" w:type="dxa"/>
          </w:tcPr>
          <w:p w14:paraId="7AEF9B9F" w14:textId="77777777" w:rsidR="0033611B" w:rsidRDefault="0033611B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vestigen</w:t>
            </w:r>
          </w:p>
        </w:tc>
      </w:tr>
      <w:tr w:rsidR="0033611B" w14:paraId="4E803BE7" w14:textId="77777777" w:rsidTr="000122F0">
        <w:tc>
          <w:tcPr>
            <w:tcW w:w="4531" w:type="dxa"/>
          </w:tcPr>
          <w:p w14:paraId="00A7C1B8" w14:textId="77777777" w:rsidR="0033611B" w:rsidRDefault="0033611B" w:rsidP="00D80BE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importer</w:t>
            </w:r>
          </w:p>
        </w:tc>
        <w:tc>
          <w:tcPr>
            <w:tcW w:w="4531" w:type="dxa"/>
          </w:tcPr>
          <w:p w14:paraId="3EBF5DDA" w14:textId="77777777" w:rsidR="0033611B" w:rsidRDefault="0033611B" w:rsidP="00D80BE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importeren</w:t>
            </w:r>
          </w:p>
        </w:tc>
      </w:tr>
      <w:tr w:rsidR="0033611B" w14:paraId="230241FB" w14:textId="77777777" w:rsidTr="000122F0">
        <w:tc>
          <w:tcPr>
            <w:tcW w:w="4531" w:type="dxa"/>
          </w:tcPr>
          <w:p w14:paraId="2886EBB4" w14:textId="77777777" w:rsidR="0033611B" w:rsidRDefault="0033611B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injecter</w:t>
            </w:r>
          </w:p>
        </w:tc>
        <w:tc>
          <w:tcPr>
            <w:tcW w:w="4531" w:type="dxa"/>
          </w:tcPr>
          <w:p w14:paraId="5B0D299D" w14:textId="77777777" w:rsidR="0033611B" w:rsidRDefault="0033611B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injecteren</w:t>
            </w:r>
          </w:p>
        </w:tc>
      </w:tr>
      <w:tr w:rsidR="0033611B" w14:paraId="37EF4E6F" w14:textId="77777777" w:rsidTr="000122F0">
        <w:tc>
          <w:tcPr>
            <w:tcW w:w="4531" w:type="dxa"/>
          </w:tcPr>
          <w:p w14:paraId="28A9FAC6" w14:textId="77777777" w:rsidR="0033611B" w:rsidRDefault="0033611B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innover</w:t>
            </w:r>
          </w:p>
        </w:tc>
        <w:tc>
          <w:tcPr>
            <w:tcW w:w="4531" w:type="dxa"/>
          </w:tcPr>
          <w:p w14:paraId="1C064770" w14:textId="77777777" w:rsidR="0033611B" w:rsidRDefault="0033611B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innoveren, vernieuwen</w:t>
            </w:r>
          </w:p>
        </w:tc>
      </w:tr>
      <w:tr w:rsidR="0033611B" w14:paraId="3CFAD33D" w14:textId="77777777" w:rsidTr="000122F0">
        <w:tc>
          <w:tcPr>
            <w:tcW w:w="4531" w:type="dxa"/>
          </w:tcPr>
          <w:p w14:paraId="72A0BB62" w14:textId="77777777" w:rsidR="0033611B" w:rsidRDefault="0033611B" w:rsidP="00D80BE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instaurer</w:t>
            </w:r>
          </w:p>
        </w:tc>
        <w:tc>
          <w:tcPr>
            <w:tcW w:w="4531" w:type="dxa"/>
          </w:tcPr>
          <w:p w14:paraId="1B418E3F" w14:textId="77777777" w:rsidR="0033611B" w:rsidRDefault="0033611B" w:rsidP="00D80BE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invoeren</w:t>
            </w:r>
          </w:p>
        </w:tc>
      </w:tr>
      <w:tr w:rsidR="0033611B" w14:paraId="264A8AD0" w14:textId="77777777" w:rsidTr="000122F0">
        <w:tc>
          <w:tcPr>
            <w:tcW w:w="4531" w:type="dxa"/>
          </w:tcPr>
          <w:p w14:paraId="7D86A884" w14:textId="77777777" w:rsidR="0033611B" w:rsidRDefault="0033611B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investir</w:t>
            </w:r>
          </w:p>
        </w:tc>
        <w:tc>
          <w:tcPr>
            <w:tcW w:w="4531" w:type="dxa"/>
          </w:tcPr>
          <w:p w14:paraId="31FBDC98" w14:textId="77777777" w:rsidR="0033611B" w:rsidRDefault="0033611B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investeren</w:t>
            </w:r>
          </w:p>
        </w:tc>
      </w:tr>
      <w:tr w:rsidR="0033611B" w14:paraId="68414ECF" w14:textId="77777777" w:rsidTr="000122F0">
        <w:tc>
          <w:tcPr>
            <w:tcW w:w="4531" w:type="dxa"/>
          </w:tcPr>
          <w:p w14:paraId="14BC0E01" w14:textId="77777777" w:rsidR="0033611B" w:rsidRDefault="0033611B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lancer</w:t>
            </w:r>
          </w:p>
        </w:tc>
        <w:tc>
          <w:tcPr>
            <w:tcW w:w="4531" w:type="dxa"/>
          </w:tcPr>
          <w:p w14:paraId="0D71F7EF" w14:textId="77777777" w:rsidR="0033611B" w:rsidRDefault="0033611B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lanceren, brengen</w:t>
            </w:r>
          </w:p>
        </w:tc>
      </w:tr>
      <w:tr w:rsidR="0033611B" w14:paraId="4C137A14" w14:textId="77777777" w:rsidTr="000122F0">
        <w:tc>
          <w:tcPr>
            <w:tcW w:w="4531" w:type="dxa"/>
          </w:tcPr>
          <w:p w14:paraId="2C7943E0" w14:textId="77777777" w:rsidR="0033611B" w:rsidRDefault="0033611B" w:rsidP="00D80BE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lever</w:t>
            </w:r>
          </w:p>
        </w:tc>
        <w:tc>
          <w:tcPr>
            <w:tcW w:w="4531" w:type="dxa"/>
          </w:tcPr>
          <w:p w14:paraId="432DB8B3" w14:textId="77777777" w:rsidR="0033611B" w:rsidRDefault="0033611B" w:rsidP="00D80BE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opheffen</w:t>
            </w:r>
          </w:p>
        </w:tc>
      </w:tr>
      <w:tr w:rsidR="0033611B" w14:paraId="226926BD" w14:textId="77777777" w:rsidTr="000122F0">
        <w:tc>
          <w:tcPr>
            <w:tcW w:w="4531" w:type="dxa"/>
          </w:tcPr>
          <w:p w14:paraId="223F1CF2" w14:textId="77777777" w:rsidR="0033611B" w:rsidRDefault="0033611B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licencier</w:t>
            </w:r>
          </w:p>
        </w:tc>
        <w:tc>
          <w:tcPr>
            <w:tcW w:w="4531" w:type="dxa"/>
          </w:tcPr>
          <w:p w14:paraId="6A4634EC" w14:textId="77777777" w:rsidR="0033611B" w:rsidRDefault="0033611B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ontslaan</w:t>
            </w:r>
          </w:p>
        </w:tc>
      </w:tr>
      <w:tr w:rsidR="0033611B" w14:paraId="29594BAF" w14:textId="77777777" w:rsidTr="000122F0">
        <w:tc>
          <w:tcPr>
            <w:tcW w:w="4531" w:type="dxa"/>
          </w:tcPr>
          <w:p w14:paraId="36FFF4CE" w14:textId="77777777" w:rsidR="0033611B" w:rsidRDefault="0033611B" w:rsidP="00D80BE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mettre en vent</w:t>
            </w:r>
          </w:p>
        </w:tc>
        <w:tc>
          <w:tcPr>
            <w:tcW w:w="4531" w:type="dxa"/>
          </w:tcPr>
          <w:p w14:paraId="145F5C01" w14:textId="77777777" w:rsidR="0033611B" w:rsidRDefault="0033611B" w:rsidP="00D80BE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 de handel brengen</w:t>
            </w:r>
          </w:p>
        </w:tc>
      </w:tr>
      <w:tr w:rsidR="0033611B" w14:paraId="08F1009E" w14:textId="77777777" w:rsidTr="000122F0">
        <w:tc>
          <w:tcPr>
            <w:tcW w:w="4531" w:type="dxa"/>
          </w:tcPr>
          <w:p w14:paraId="61B950B0" w14:textId="77777777" w:rsidR="0033611B" w:rsidRDefault="0033611B" w:rsidP="00D80BE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nouer</w:t>
            </w:r>
          </w:p>
        </w:tc>
        <w:tc>
          <w:tcPr>
            <w:tcW w:w="4531" w:type="dxa"/>
          </w:tcPr>
          <w:p w14:paraId="1D596128" w14:textId="77777777" w:rsidR="0033611B" w:rsidRDefault="0033611B" w:rsidP="00D80BE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aanknopen</w:t>
            </w:r>
          </w:p>
        </w:tc>
      </w:tr>
      <w:tr w:rsidR="0033611B" w14:paraId="5B4F164A" w14:textId="77777777" w:rsidTr="000122F0">
        <w:tc>
          <w:tcPr>
            <w:tcW w:w="4531" w:type="dxa"/>
          </w:tcPr>
          <w:p w14:paraId="20B17302" w14:textId="77777777" w:rsidR="0033611B" w:rsidRDefault="0033611B" w:rsidP="00D80BE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octroyer des subsides</w:t>
            </w:r>
          </w:p>
        </w:tc>
        <w:tc>
          <w:tcPr>
            <w:tcW w:w="4531" w:type="dxa"/>
          </w:tcPr>
          <w:p w14:paraId="5295E3C0" w14:textId="77777777" w:rsidR="0033611B" w:rsidRDefault="0033611B" w:rsidP="00D80BE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subsidies toekennen</w:t>
            </w:r>
          </w:p>
        </w:tc>
      </w:tr>
      <w:tr w:rsidR="0033611B" w14:paraId="0DA263BE" w14:textId="77777777" w:rsidTr="000122F0">
        <w:tc>
          <w:tcPr>
            <w:tcW w:w="4531" w:type="dxa"/>
          </w:tcPr>
          <w:p w14:paraId="0416F10C" w14:textId="77777777" w:rsidR="0033611B" w:rsidRDefault="0033611B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offrir</w:t>
            </w:r>
          </w:p>
        </w:tc>
        <w:tc>
          <w:tcPr>
            <w:tcW w:w="4531" w:type="dxa"/>
          </w:tcPr>
          <w:p w14:paraId="7F2A1CDE" w14:textId="77777777" w:rsidR="0033611B" w:rsidRDefault="0033611B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aanbieden</w:t>
            </w:r>
          </w:p>
        </w:tc>
      </w:tr>
      <w:tr w:rsidR="0033611B" w14:paraId="7D06EC5F" w14:textId="77777777" w:rsidTr="000122F0">
        <w:tc>
          <w:tcPr>
            <w:tcW w:w="4531" w:type="dxa"/>
          </w:tcPr>
          <w:p w14:paraId="29D92380" w14:textId="77777777" w:rsidR="0033611B" w:rsidRDefault="0033611B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optimaliser</w:t>
            </w:r>
          </w:p>
        </w:tc>
        <w:tc>
          <w:tcPr>
            <w:tcW w:w="4531" w:type="dxa"/>
          </w:tcPr>
          <w:p w14:paraId="0A33B72D" w14:textId="77777777" w:rsidR="0033611B" w:rsidRDefault="0033611B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optimaliseren</w:t>
            </w:r>
          </w:p>
        </w:tc>
      </w:tr>
      <w:tr w:rsidR="0033611B" w14:paraId="3273D281" w14:textId="77777777" w:rsidTr="000122F0">
        <w:tc>
          <w:tcPr>
            <w:tcW w:w="4531" w:type="dxa"/>
          </w:tcPr>
          <w:p w14:paraId="0DA6ED1B" w14:textId="77777777" w:rsidR="0033611B" w:rsidRDefault="0033611B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pénétrer</w:t>
            </w:r>
          </w:p>
        </w:tc>
        <w:tc>
          <w:tcPr>
            <w:tcW w:w="4531" w:type="dxa"/>
          </w:tcPr>
          <w:p w14:paraId="57E2CA32" w14:textId="77777777" w:rsidR="0033611B" w:rsidRDefault="0033611B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doordringen</w:t>
            </w:r>
          </w:p>
        </w:tc>
      </w:tr>
      <w:tr w:rsidR="0033611B" w14:paraId="4D0E17EC" w14:textId="77777777" w:rsidTr="000122F0">
        <w:tc>
          <w:tcPr>
            <w:tcW w:w="4531" w:type="dxa"/>
          </w:tcPr>
          <w:p w14:paraId="205F7FBF" w14:textId="77777777" w:rsidR="0033611B" w:rsidRDefault="0033611B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produire</w:t>
            </w:r>
          </w:p>
        </w:tc>
        <w:tc>
          <w:tcPr>
            <w:tcW w:w="4531" w:type="dxa"/>
          </w:tcPr>
          <w:p w14:paraId="0AB496E9" w14:textId="77777777" w:rsidR="0033611B" w:rsidRDefault="0033611B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produceren</w:t>
            </w:r>
          </w:p>
        </w:tc>
      </w:tr>
      <w:tr w:rsidR="0033611B" w14:paraId="464774DA" w14:textId="77777777" w:rsidTr="000122F0">
        <w:tc>
          <w:tcPr>
            <w:tcW w:w="4531" w:type="dxa"/>
          </w:tcPr>
          <w:p w14:paraId="30B8AA2D" w14:textId="77777777" w:rsidR="0033611B" w:rsidRDefault="0033611B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promouvoir</w:t>
            </w:r>
          </w:p>
        </w:tc>
        <w:tc>
          <w:tcPr>
            <w:tcW w:w="4531" w:type="dxa"/>
          </w:tcPr>
          <w:p w14:paraId="37655A56" w14:textId="77777777" w:rsidR="0033611B" w:rsidRDefault="0033611B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promoten</w:t>
            </w:r>
          </w:p>
        </w:tc>
      </w:tr>
      <w:tr w:rsidR="0033611B" w14:paraId="0C9DEEA0" w14:textId="77777777" w:rsidTr="000122F0">
        <w:tc>
          <w:tcPr>
            <w:tcW w:w="4531" w:type="dxa"/>
          </w:tcPr>
          <w:p w14:paraId="3E5AA058" w14:textId="77777777" w:rsidR="0033611B" w:rsidRDefault="0033611B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racheter</w:t>
            </w:r>
          </w:p>
        </w:tc>
        <w:tc>
          <w:tcPr>
            <w:tcW w:w="4531" w:type="dxa"/>
          </w:tcPr>
          <w:p w14:paraId="35C61EF2" w14:textId="77777777" w:rsidR="0033611B" w:rsidRDefault="0033611B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opnieuw kopen, afkopen</w:t>
            </w:r>
          </w:p>
        </w:tc>
      </w:tr>
      <w:tr w:rsidR="0033611B" w14:paraId="0A34BD31" w14:textId="77777777" w:rsidTr="000122F0">
        <w:tc>
          <w:tcPr>
            <w:tcW w:w="4531" w:type="dxa"/>
          </w:tcPr>
          <w:p w14:paraId="21D83942" w14:textId="77777777" w:rsidR="0033611B" w:rsidRDefault="0033611B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réaliser</w:t>
            </w:r>
          </w:p>
        </w:tc>
        <w:tc>
          <w:tcPr>
            <w:tcW w:w="4531" w:type="dxa"/>
          </w:tcPr>
          <w:p w14:paraId="7F19573D" w14:textId="77777777" w:rsidR="0033611B" w:rsidRDefault="0033611B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realiseren</w:t>
            </w:r>
          </w:p>
        </w:tc>
      </w:tr>
      <w:tr w:rsidR="0033611B" w14:paraId="51445E51" w14:textId="77777777" w:rsidTr="000122F0">
        <w:tc>
          <w:tcPr>
            <w:tcW w:w="4531" w:type="dxa"/>
          </w:tcPr>
          <w:p w14:paraId="244AC85C" w14:textId="77777777" w:rsidR="0033611B" w:rsidRDefault="0033611B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recentrer</w:t>
            </w:r>
          </w:p>
        </w:tc>
        <w:tc>
          <w:tcPr>
            <w:tcW w:w="4531" w:type="dxa"/>
          </w:tcPr>
          <w:p w14:paraId="63F536CE" w14:textId="77777777" w:rsidR="0033611B" w:rsidRDefault="0033611B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terug naar basisactiviteit gaan</w:t>
            </w:r>
          </w:p>
        </w:tc>
      </w:tr>
      <w:tr w:rsidR="0033611B" w14:paraId="2D3909AA" w14:textId="77777777" w:rsidTr="000122F0">
        <w:tc>
          <w:tcPr>
            <w:tcW w:w="4531" w:type="dxa"/>
          </w:tcPr>
          <w:p w14:paraId="46E32F54" w14:textId="77777777" w:rsidR="0033611B" w:rsidRDefault="0033611B" w:rsidP="00D80BE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réceptionner</w:t>
            </w:r>
          </w:p>
        </w:tc>
        <w:tc>
          <w:tcPr>
            <w:tcW w:w="4531" w:type="dxa"/>
          </w:tcPr>
          <w:p w14:paraId="149B848E" w14:textId="77777777" w:rsidR="0033611B" w:rsidRDefault="0033611B" w:rsidP="00D80BE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 ontvangst nemen</w:t>
            </w:r>
          </w:p>
        </w:tc>
      </w:tr>
      <w:tr w:rsidR="0033611B" w14:paraId="10119EE6" w14:textId="77777777" w:rsidTr="000122F0">
        <w:tc>
          <w:tcPr>
            <w:tcW w:w="4531" w:type="dxa"/>
          </w:tcPr>
          <w:p w14:paraId="00347C94" w14:textId="77777777" w:rsidR="0033611B" w:rsidRDefault="0033611B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redresser</w:t>
            </w:r>
          </w:p>
        </w:tc>
        <w:tc>
          <w:tcPr>
            <w:tcW w:w="4531" w:type="dxa"/>
          </w:tcPr>
          <w:p w14:paraId="789BE79E" w14:textId="77777777" w:rsidR="0033611B" w:rsidRDefault="0033611B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herstellen</w:t>
            </w:r>
          </w:p>
        </w:tc>
      </w:tr>
      <w:tr w:rsidR="0033611B" w14:paraId="1CCBAC8A" w14:textId="77777777" w:rsidTr="000122F0">
        <w:tc>
          <w:tcPr>
            <w:tcW w:w="4531" w:type="dxa"/>
          </w:tcPr>
          <w:p w14:paraId="0F09A138" w14:textId="77777777" w:rsidR="0033611B" w:rsidRDefault="0033611B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regrouper</w:t>
            </w:r>
          </w:p>
        </w:tc>
        <w:tc>
          <w:tcPr>
            <w:tcW w:w="4531" w:type="dxa"/>
          </w:tcPr>
          <w:p w14:paraId="7F7A95A4" w14:textId="77777777" w:rsidR="0033611B" w:rsidRDefault="0033611B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herenigen, verenigen</w:t>
            </w:r>
          </w:p>
        </w:tc>
      </w:tr>
      <w:tr w:rsidR="0033611B" w14:paraId="6FB7F717" w14:textId="77777777" w:rsidTr="000122F0">
        <w:tc>
          <w:tcPr>
            <w:tcW w:w="4531" w:type="dxa"/>
          </w:tcPr>
          <w:p w14:paraId="4CA6FCA1" w14:textId="77777777" w:rsidR="0033611B" w:rsidRDefault="0033611B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rembourser</w:t>
            </w:r>
          </w:p>
        </w:tc>
        <w:tc>
          <w:tcPr>
            <w:tcW w:w="4531" w:type="dxa"/>
          </w:tcPr>
          <w:p w14:paraId="3D3685CE" w14:textId="77777777" w:rsidR="0033611B" w:rsidRDefault="0033611B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schuld afbetalen</w:t>
            </w:r>
          </w:p>
        </w:tc>
      </w:tr>
      <w:tr w:rsidR="0033611B" w14:paraId="3003A183" w14:textId="77777777" w:rsidTr="000122F0">
        <w:tc>
          <w:tcPr>
            <w:tcW w:w="4531" w:type="dxa"/>
          </w:tcPr>
          <w:p w14:paraId="7F8F2397" w14:textId="77777777" w:rsidR="0033611B" w:rsidRDefault="0033611B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renflouer</w:t>
            </w:r>
          </w:p>
        </w:tc>
        <w:tc>
          <w:tcPr>
            <w:tcW w:w="4531" w:type="dxa"/>
          </w:tcPr>
          <w:p w14:paraId="315549F9" w14:textId="77777777" w:rsidR="0033611B" w:rsidRDefault="0033611B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opnieuw vlot trekken</w:t>
            </w:r>
          </w:p>
        </w:tc>
      </w:tr>
      <w:tr w:rsidR="0033611B" w14:paraId="53FD62C6" w14:textId="77777777" w:rsidTr="000122F0">
        <w:tc>
          <w:tcPr>
            <w:tcW w:w="4531" w:type="dxa"/>
          </w:tcPr>
          <w:p w14:paraId="1657E014" w14:textId="77777777" w:rsidR="0033611B" w:rsidRDefault="0033611B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renforcer</w:t>
            </w:r>
          </w:p>
        </w:tc>
        <w:tc>
          <w:tcPr>
            <w:tcW w:w="4531" w:type="dxa"/>
          </w:tcPr>
          <w:p w14:paraId="443C2FAA" w14:textId="77777777" w:rsidR="0033611B" w:rsidRDefault="0033611B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verstevigen</w:t>
            </w:r>
          </w:p>
        </w:tc>
      </w:tr>
      <w:tr w:rsidR="0033611B" w14:paraId="062ECA40" w14:textId="77777777" w:rsidTr="000122F0">
        <w:tc>
          <w:tcPr>
            <w:tcW w:w="4531" w:type="dxa"/>
          </w:tcPr>
          <w:p w14:paraId="3AC333DA" w14:textId="77777777" w:rsidR="0033611B" w:rsidRDefault="0033611B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rentabiliser</w:t>
            </w:r>
          </w:p>
        </w:tc>
        <w:tc>
          <w:tcPr>
            <w:tcW w:w="4531" w:type="dxa"/>
          </w:tcPr>
          <w:p w14:paraId="6DA8F794" w14:textId="77777777" w:rsidR="0033611B" w:rsidRDefault="0033611B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rendabel maken</w:t>
            </w:r>
          </w:p>
        </w:tc>
      </w:tr>
      <w:tr w:rsidR="0033611B" w14:paraId="658F7F33" w14:textId="77777777" w:rsidTr="000122F0">
        <w:tc>
          <w:tcPr>
            <w:tcW w:w="4531" w:type="dxa"/>
          </w:tcPr>
          <w:p w14:paraId="4C11B8DD" w14:textId="77777777" w:rsidR="0033611B" w:rsidRDefault="0033611B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réorganiser</w:t>
            </w:r>
          </w:p>
        </w:tc>
        <w:tc>
          <w:tcPr>
            <w:tcW w:w="4531" w:type="dxa"/>
          </w:tcPr>
          <w:p w14:paraId="5EEDD84A" w14:textId="77777777" w:rsidR="0033611B" w:rsidRDefault="0033611B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herorganiseren</w:t>
            </w:r>
          </w:p>
        </w:tc>
      </w:tr>
      <w:tr w:rsidR="0033611B" w14:paraId="35B3CC0B" w14:textId="77777777" w:rsidTr="000122F0">
        <w:tc>
          <w:tcPr>
            <w:tcW w:w="4531" w:type="dxa"/>
          </w:tcPr>
          <w:p w14:paraId="4D0FAC15" w14:textId="77777777" w:rsidR="0033611B" w:rsidRDefault="0033611B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retirer</w:t>
            </w:r>
          </w:p>
        </w:tc>
        <w:tc>
          <w:tcPr>
            <w:tcW w:w="4531" w:type="dxa"/>
          </w:tcPr>
          <w:p w14:paraId="6D497253" w14:textId="77777777" w:rsidR="0033611B" w:rsidRDefault="0033611B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halen uit/van</w:t>
            </w:r>
          </w:p>
        </w:tc>
      </w:tr>
      <w:tr w:rsidR="0033611B" w14:paraId="2C58C0A7" w14:textId="77777777" w:rsidTr="000122F0">
        <w:tc>
          <w:tcPr>
            <w:tcW w:w="4531" w:type="dxa"/>
          </w:tcPr>
          <w:p w14:paraId="4DA79F6E" w14:textId="77777777" w:rsidR="0033611B" w:rsidRDefault="0033611B" w:rsidP="00D80BE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rompre</w:t>
            </w:r>
          </w:p>
        </w:tc>
        <w:tc>
          <w:tcPr>
            <w:tcW w:w="4531" w:type="dxa"/>
          </w:tcPr>
          <w:p w14:paraId="329C2C35" w14:textId="77777777" w:rsidR="0033611B" w:rsidRDefault="0033611B" w:rsidP="00D80BE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verbreken</w:t>
            </w:r>
          </w:p>
        </w:tc>
      </w:tr>
      <w:tr w:rsidR="0033611B" w14:paraId="2C98EDA2" w14:textId="77777777" w:rsidTr="000122F0">
        <w:tc>
          <w:tcPr>
            <w:tcW w:w="4531" w:type="dxa"/>
          </w:tcPr>
          <w:p w14:paraId="63E38083" w14:textId="77777777" w:rsidR="0033611B" w:rsidRDefault="0033611B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sauver</w:t>
            </w:r>
          </w:p>
        </w:tc>
        <w:tc>
          <w:tcPr>
            <w:tcW w:w="4531" w:type="dxa"/>
          </w:tcPr>
          <w:p w14:paraId="29C6041F" w14:textId="77777777" w:rsidR="0033611B" w:rsidRDefault="0033611B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redden</w:t>
            </w:r>
          </w:p>
        </w:tc>
      </w:tr>
      <w:tr w:rsidR="0033611B" w14:paraId="58C16C4F" w14:textId="77777777" w:rsidTr="000122F0">
        <w:tc>
          <w:tcPr>
            <w:tcW w:w="4531" w:type="dxa"/>
          </w:tcPr>
          <w:p w14:paraId="01E12790" w14:textId="77777777" w:rsidR="0033611B" w:rsidRDefault="0033611B" w:rsidP="00D80BE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solder</w:t>
            </w:r>
          </w:p>
        </w:tc>
        <w:tc>
          <w:tcPr>
            <w:tcW w:w="4531" w:type="dxa"/>
          </w:tcPr>
          <w:p w14:paraId="35B76C45" w14:textId="77777777" w:rsidR="0033611B" w:rsidRDefault="0033611B" w:rsidP="00D80BE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aan verlaagde prijs aanbieden</w:t>
            </w:r>
          </w:p>
        </w:tc>
      </w:tr>
      <w:tr w:rsidR="0033611B" w14:paraId="765016F1" w14:textId="77777777" w:rsidTr="000122F0">
        <w:tc>
          <w:tcPr>
            <w:tcW w:w="4531" w:type="dxa"/>
          </w:tcPr>
          <w:p w14:paraId="0F64E9FE" w14:textId="77777777" w:rsidR="0033611B" w:rsidRDefault="0033611B" w:rsidP="00D80BE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sponsoriser, parrainer</w:t>
            </w:r>
          </w:p>
        </w:tc>
        <w:tc>
          <w:tcPr>
            <w:tcW w:w="4531" w:type="dxa"/>
          </w:tcPr>
          <w:p w14:paraId="2D718034" w14:textId="77777777" w:rsidR="0033611B" w:rsidRDefault="0033611B" w:rsidP="00D80BE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sponseren</w:t>
            </w:r>
          </w:p>
        </w:tc>
      </w:tr>
      <w:tr w:rsidR="0033611B" w14:paraId="6DBD25C2" w14:textId="77777777" w:rsidTr="000122F0">
        <w:tc>
          <w:tcPr>
            <w:tcW w:w="4531" w:type="dxa"/>
          </w:tcPr>
          <w:p w14:paraId="798D0366" w14:textId="77777777" w:rsidR="0033611B" w:rsidRDefault="0033611B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subir</w:t>
            </w:r>
          </w:p>
        </w:tc>
        <w:tc>
          <w:tcPr>
            <w:tcW w:w="4531" w:type="dxa"/>
          </w:tcPr>
          <w:p w14:paraId="31C856F8" w14:textId="77777777" w:rsidR="0033611B" w:rsidRDefault="0033611B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ondergaan, lijden</w:t>
            </w:r>
          </w:p>
        </w:tc>
      </w:tr>
    </w:tbl>
    <w:p w14:paraId="5989A87B" w14:textId="0C5E7020" w:rsidR="000122F0" w:rsidRDefault="000122F0" w:rsidP="000122F0">
      <w:pPr>
        <w:spacing w:after="0"/>
        <w:rPr>
          <w:sz w:val="20"/>
          <w:szCs w:val="20"/>
        </w:rPr>
      </w:pPr>
    </w:p>
    <w:p w14:paraId="1E003DCA" w14:textId="474AC190" w:rsidR="0033611B" w:rsidRDefault="0033611B" w:rsidP="000122F0">
      <w:pPr>
        <w:spacing w:after="0"/>
        <w:rPr>
          <w:sz w:val="28"/>
          <w:szCs w:val="28"/>
          <w:u w:val="single"/>
        </w:rPr>
      </w:pPr>
      <w:r w:rsidRPr="0033611B">
        <w:rPr>
          <w:sz w:val="28"/>
          <w:szCs w:val="28"/>
          <w:u w:val="single"/>
        </w:rPr>
        <w:t>Les substantifs</w:t>
      </w:r>
    </w:p>
    <w:p w14:paraId="19F08CE1" w14:textId="03EF6EF6" w:rsidR="0033611B" w:rsidRDefault="0033611B" w:rsidP="000122F0">
      <w:pPr>
        <w:spacing w:after="0"/>
        <w:rPr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66"/>
        <w:gridCol w:w="4049"/>
        <w:gridCol w:w="4247"/>
      </w:tblGrid>
      <w:tr w:rsidR="00495BC7" w14:paraId="07BAB320" w14:textId="77777777" w:rsidTr="00495BC7">
        <w:tc>
          <w:tcPr>
            <w:tcW w:w="766" w:type="dxa"/>
          </w:tcPr>
          <w:p w14:paraId="01FE9663" w14:textId="0557D6BA" w:rsidR="00495BC7" w:rsidRPr="00495BC7" w:rsidRDefault="00495BC7" w:rsidP="000122F0">
            <w:pPr>
              <w:rPr>
                <w:b/>
                <w:bCs/>
                <w:sz w:val="20"/>
                <w:szCs w:val="20"/>
              </w:rPr>
            </w:pPr>
            <w:r w:rsidRPr="00495BC7">
              <w:rPr>
                <w:b/>
                <w:bCs/>
                <w:sz w:val="20"/>
                <w:szCs w:val="20"/>
              </w:rPr>
              <w:t>un/le</w:t>
            </w:r>
          </w:p>
        </w:tc>
        <w:tc>
          <w:tcPr>
            <w:tcW w:w="4049" w:type="dxa"/>
          </w:tcPr>
          <w:p w14:paraId="1EDBF802" w14:textId="7AC4B7AD" w:rsidR="00495BC7" w:rsidRPr="00495BC7" w:rsidRDefault="00495BC7" w:rsidP="000122F0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masculin</w:t>
            </w:r>
          </w:p>
        </w:tc>
        <w:tc>
          <w:tcPr>
            <w:tcW w:w="4247" w:type="dxa"/>
          </w:tcPr>
          <w:p w14:paraId="77C6265D" w14:textId="1607921E" w:rsidR="00495BC7" w:rsidRPr="00495BC7" w:rsidRDefault="00495BC7" w:rsidP="000122F0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mannelijk</w:t>
            </w:r>
          </w:p>
        </w:tc>
      </w:tr>
      <w:tr w:rsidR="00925FB4" w14:paraId="1D573395" w14:textId="77777777" w:rsidTr="00495BC7">
        <w:tc>
          <w:tcPr>
            <w:tcW w:w="766" w:type="dxa"/>
          </w:tcPr>
          <w:p w14:paraId="7EB4967C" w14:textId="77777777" w:rsidR="00925FB4" w:rsidRDefault="00925FB4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</w:t>
            </w:r>
          </w:p>
        </w:tc>
        <w:tc>
          <w:tcPr>
            <w:tcW w:w="4049" w:type="dxa"/>
          </w:tcPr>
          <w:p w14:paraId="70FDFDBE" w14:textId="77777777" w:rsidR="00925FB4" w:rsidRDefault="00925FB4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accord commercial</w:t>
            </w:r>
          </w:p>
        </w:tc>
        <w:tc>
          <w:tcPr>
            <w:tcW w:w="4247" w:type="dxa"/>
          </w:tcPr>
          <w:p w14:paraId="5AFC5509" w14:textId="77777777" w:rsidR="00925FB4" w:rsidRDefault="00925FB4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een handelsakkoord</w:t>
            </w:r>
          </w:p>
        </w:tc>
      </w:tr>
      <w:tr w:rsidR="00925FB4" w14:paraId="2EE45489" w14:textId="77777777" w:rsidTr="00495BC7">
        <w:tc>
          <w:tcPr>
            <w:tcW w:w="766" w:type="dxa"/>
          </w:tcPr>
          <w:p w14:paraId="35629187" w14:textId="77777777" w:rsidR="00925FB4" w:rsidRDefault="00925FB4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</w:t>
            </w:r>
          </w:p>
        </w:tc>
        <w:tc>
          <w:tcPr>
            <w:tcW w:w="4049" w:type="dxa"/>
          </w:tcPr>
          <w:p w14:paraId="2175BCF0" w14:textId="77777777" w:rsidR="00925FB4" w:rsidRDefault="00925FB4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achat</w:t>
            </w:r>
          </w:p>
        </w:tc>
        <w:tc>
          <w:tcPr>
            <w:tcW w:w="4247" w:type="dxa"/>
          </w:tcPr>
          <w:p w14:paraId="3CDE154F" w14:textId="77777777" w:rsidR="00925FB4" w:rsidRDefault="00925FB4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een aankoop</w:t>
            </w:r>
          </w:p>
        </w:tc>
      </w:tr>
      <w:tr w:rsidR="00925FB4" w14:paraId="34EB0D1F" w14:textId="77777777" w:rsidTr="00495BC7">
        <w:tc>
          <w:tcPr>
            <w:tcW w:w="766" w:type="dxa"/>
          </w:tcPr>
          <w:p w14:paraId="088BE7A3" w14:textId="77777777" w:rsidR="00925FB4" w:rsidRDefault="00925FB4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</w:t>
            </w:r>
          </w:p>
        </w:tc>
        <w:tc>
          <w:tcPr>
            <w:tcW w:w="4049" w:type="dxa"/>
          </w:tcPr>
          <w:p w14:paraId="7A41FFD9" w14:textId="77777777" w:rsidR="00925FB4" w:rsidRDefault="00925FB4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acheteur</w:t>
            </w:r>
          </w:p>
        </w:tc>
        <w:tc>
          <w:tcPr>
            <w:tcW w:w="4247" w:type="dxa"/>
          </w:tcPr>
          <w:p w14:paraId="51012B68" w14:textId="77777777" w:rsidR="00925FB4" w:rsidRDefault="00925FB4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 koper</w:t>
            </w:r>
          </w:p>
        </w:tc>
      </w:tr>
      <w:tr w:rsidR="00925FB4" w14:paraId="6DEC6420" w14:textId="77777777" w:rsidTr="00495BC7">
        <w:tc>
          <w:tcPr>
            <w:tcW w:w="766" w:type="dxa"/>
          </w:tcPr>
          <w:p w14:paraId="38633E05" w14:textId="77777777" w:rsidR="00925FB4" w:rsidRDefault="00925FB4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</w:t>
            </w:r>
          </w:p>
        </w:tc>
        <w:tc>
          <w:tcPr>
            <w:tcW w:w="4049" w:type="dxa"/>
          </w:tcPr>
          <w:p w14:paraId="524F24E6" w14:textId="77777777" w:rsidR="00925FB4" w:rsidRDefault="00925FB4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actionnaire</w:t>
            </w:r>
          </w:p>
        </w:tc>
        <w:tc>
          <w:tcPr>
            <w:tcW w:w="4247" w:type="dxa"/>
          </w:tcPr>
          <w:p w14:paraId="414778A7" w14:textId="77777777" w:rsidR="00925FB4" w:rsidRDefault="00925FB4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 aandeelhouder</w:t>
            </w:r>
          </w:p>
        </w:tc>
      </w:tr>
      <w:tr w:rsidR="00925FB4" w14:paraId="064D2DC8" w14:textId="77777777" w:rsidTr="00495BC7">
        <w:tc>
          <w:tcPr>
            <w:tcW w:w="766" w:type="dxa"/>
          </w:tcPr>
          <w:p w14:paraId="20CA0814" w14:textId="77777777" w:rsidR="00925FB4" w:rsidRDefault="00925FB4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</w:t>
            </w:r>
          </w:p>
        </w:tc>
        <w:tc>
          <w:tcPr>
            <w:tcW w:w="4049" w:type="dxa"/>
          </w:tcPr>
          <w:p w14:paraId="01A4A2D6" w14:textId="77777777" w:rsidR="00925FB4" w:rsidRPr="008149CC" w:rsidRDefault="00925FB4" w:rsidP="000122F0">
            <w:pPr>
              <w:rPr>
                <w:sz w:val="20"/>
                <w:szCs w:val="20"/>
                <w:lang w:val="fr-FR"/>
              </w:rPr>
            </w:pPr>
            <w:r w:rsidRPr="008149CC">
              <w:rPr>
                <w:sz w:val="20"/>
                <w:szCs w:val="20"/>
                <w:lang w:val="fr-FR"/>
              </w:rPr>
              <w:t>administrateur délégué</w:t>
            </w:r>
          </w:p>
          <w:p w14:paraId="2407AEBB" w14:textId="77777777" w:rsidR="00925FB4" w:rsidRPr="008149CC" w:rsidRDefault="00925FB4" w:rsidP="000122F0">
            <w:pPr>
              <w:rPr>
                <w:sz w:val="20"/>
                <w:szCs w:val="20"/>
                <w:lang w:val="fr-FR"/>
              </w:rPr>
            </w:pPr>
            <w:r w:rsidRPr="008149CC">
              <w:rPr>
                <w:sz w:val="20"/>
                <w:szCs w:val="20"/>
                <w:lang w:val="fr-FR"/>
              </w:rPr>
              <w:t xml:space="preserve">          Fr: le P.D.G.</w:t>
            </w:r>
          </w:p>
          <w:p w14:paraId="55C6FE3F" w14:textId="77777777" w:rsidR="00925FB4" w:rsidRDefault="00925FB4" w:rsidP="000122F0">
            <w:pPr>
              <w:rPr>
                <w:sz w:val="20"/>
                <w:szCs w:val="20"/>
              </w:rPr>
            </w:pPr>
            <w:r w:rsidRPr="008149CC">
              <w:rPr>
                <w:sz w:val="20"/>
                <w:szCs w:val="20"/>
                <w:lang w:val="fr-FR"/>
              </w:rPr>
              <w:t xml:space="preserve">          </w:t>
            </w:r>
            <w:r>
              <w:rPr>
                <w:sz w:val="20"/>
                <w:szCs w:val="20"/>
              </w:rPr>
              <w:t>Eng: le CEO</w:t>
            </w:r>
          </w:p>
        </w:tc>
        <w:tc>
          <w:tcPr>
            <w:tcW w:w="4247" w:type="dxa"/>
          </w:tcPr>
          <w:p w14:paraId="4E1492B6" w14:textId="77777777" w:rsidR="00925FB4" w:rsidRDefault="00925FB4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 afgevaardigde bestuurder</w:t>
            </w:r>
          </w:p>
        </w:tc>
      </w:tr>
      <w:tr w:rsidR="00925FB4" w14:paraId="54600A89" w14:textId="77777777" w:rsidTr="00495BC7">
        <w:tc>
          <w:tcPr>
            <w:tcW w:w="766" w:type="dxa"/>
          </w:tcPr>
          <w:p w14:paraId="59E20714" w14:textId="77777777" w:rsidR="00925FB4" w:rsidRDefault="00925FB4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</w:t>
            </w:r>
          </w:p>
        </w:tc>
        <w:tc>
          <w:tcPr>
            <w:tcW w:w="4049" w:type="dxa"/>
          </w:tcPr>
          <w:p w14:paraId="4F3677A9" w14:textId="77777777" w:rsidR="00925FB4" w:rsidRDefault="00925FB4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agent de douane</w:t>
            </w:r>
          </w:p>
        </w:tc>
        <w:tc>
          <w:tcPr>
            <w:tcW w:w="4247" w:type="dxa"/>
          </w:tcPr>
          <w:p w14:paraId="77996FB9" w14:textId="77777777" w:rsidR="00925FB4" w:rsidRDefault="00925FB4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een douanier</w:t>
            </w:r>
          </w:p>
        </w:tc>
      </w:tr>
      <w:tr w:rsidR="00925FB4" w14:paraId="2240479A" w14:textId="77777777" w:rsidTr="00495BC7">
        <w:tc>
          <w:tcPr>
            <w:tcW w:w="766" w:type="dxa"/>
          </w:tcPr>
          <w:p w14:paraId="03810D34" w14:textId="77777777" w:rsidR="00925FB4" w:rsidRDefault="00925FB4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</w:t>
            </w:r>
          </w:p>
        </w:tc>
        <w:tc>
          <w:tcPr>
            <w:tcW w:w="4049" w:type="dxa"/>
          </w:tcPr>
          <w:p w14:paraId="08E438CB" w14:textId="77777777" w:rsidR="00925FB4" w:rsidRDefault="00925FB4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agriculteur</w:t>
            </w:r>
          </w:p>
        </w:tc>
        <w:tc>
          <w:tcPr>
            <w:tcW w:w="4247" w:type="dxa"/>
          </w:tcPr>
          <w:p w14:paraId="3663805D" w14:textId="77777777" w:rsidR="00925FB4" w:rsidRDefault="00925FB4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 landbouwer</w:t>
            </w:r>
          </w:p>
        </w:tc>
      </w:tr>
      <w:tr w:rsidR="00925FB4" w14:paraId="4579135C" w14:textId="77777777" w:rsidTr="00495BC7">
        <w:tc>
          <w:tcPr>
            <w:tcW w:w="766" w:type="dxa"/>
          </w:tcPr>
          <w:p w14:paraId="1707B44B" w14:textId="77777777" w:rsidR="00925FB4" w:rsidRDefault="00925FB4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</w:t>
            </w:r>
          </w:p>
        </w:tc>
        <w:tc>
          <w:tcPr>
            <w:tcW w:w="4049" w:type="dxa"/>
          </w:tcPr>
          <w:p w14:paraId="1D9C5074" w14:textId="77777777" w:rsidR="00925FB4" w:rsidRDefault="00925FB4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argent</w:t>
            </w:r>
          </w:p>
        </w:tc>
        <w:tc>
          <w:tcPr>
            <w:tcW w:w="4247" w:type="dxa"/>
          </w:tcPr>
          <w:p w14:paraId="10C73641" w14:textId="77777777" w:rsidR="00925FB4" w:rsidRDefault="00925FB4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geld</w:t>
            </w:r>
          </w:p>
        </w:tc>
      </w:tr>
      <w:tr w:rsidR="00925FB4" w14:paraId="1D6BD583" w14:textId="77777777" w:rsidTr="00495BC7">
        <w:tc>
          <w:tcPr>
            <w:tcW w:w="766" w:type="dxa"/>
          </w:tcPr>
          <w:p w14:paraId="50E88FA8" w14:textId="77777777" w:rsidR="00925FB4" w:rsidRDefault="00925FB4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</w:t>
            </w:r>
          </w:p>
        </w:tc>
        <w:tc>
          <w:tcPr>
            <w:tcW w:w="4049" w:type="dxa"/>
          </w:tcPr>
          <w:p w14:paraId="04DBF4B4" w14:textId="77777777" w:rsidR="00925FB4" w:rsidRDefault="00925FB4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artisan</w:t>
            </w:r>
          </w:p>
        </w:tc>
        <w:tc>
          <w:tcPr>
            <w:tcW w:w="4247" w:type="dxa"/>
          </w:tcPr>
          <w:p w14:paraId="05475A9C" w14:textId="77777777" w:rsidR="00925FB4" w:rsidRDefault="00925FB4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 ambachtsman</w:t>
            </w:r>
          </w:p>
        </w:tc>
      </w:tr>
      <w:tr w:rsidR="00925FB4" w14:paraId="3896D45E" w14:textId="77777777" w:rsidTr="00495BC7">
        <w:tc>
          <w:tcPr>
            <w:tcW w:w="766" w:type="dxa"/>
          </w:tcPr>
          <w:p w14:paraId="4CEAB6F7" w14:textId="77777777" w:rsidR="00925FB4" w:rsidRDefault="00925FB4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</w:t>
            </w:r>
          </w:p>
        </w:tc>
        <w:tc>
          <w:tcPr>
            <w:tcW w:w="4049" w:type="dxa"/>
          </w:tcPr>
          <w:p w14:paraId="6379FA4B" w14:textId="77777777" w:rsidR="00925FB4" w:rsidRDefault="00925FB4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assainissement</w:t>
            </w:r>
          </w:p>
        </w:tc>
        <w:tc>
          <w:tcPr>
            <w:tcW w:w="4247" w:type="dxa"/>
          </w:tcPr>
          <w:p w14:paraId="598403E9" w14:textId="77777777" w:rsidR="00925FB4" w:rsidRDefault="00925FB4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 sanering</w:t>
            </w:r>
          </w:p>
        </w:tc>
      </w:tr>
      <w:tr w:rsidR="00925FB4" w14:paraId="5D9C76E0" w14:textId="77777777" w:rsidTr="00495BC7">
        <w:tc>
          <w:tcPr>
            <w:tcW w:w="766" w:type="dxa"/>
          </w:tcPr>
          <w:p w14:paraId="0D5DE202" w14:textId="77777777" w:rsidR="00925FB4" w:rsidRDefault="00925FB4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</w:t>
            </w:r>
          </w:p>
        </w:tc>
        <w:tc>
          <w:tcPr>
            <w:tcW w:w="4049" w:type="dxa"/>
          </w:tcPr>
          <w:p w14:paraId="65B4219E" w14:textId="77777777" w:rsidR="00925FB4" w:rsidRDefault="00925FB4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bâtiment</w:t>
            </w:r>
          </w:p>
        </w:tc>
        <w:tc>
          <w:tcPr>
            <w:tcW w:w="4247" w:type="dxa"/>
          </w:tcPr>
          <w:p w14:paraId="4A7AA1C2" w14:textId="77777777" w:rsidR="00925FB4" w:rsidRDefault="00925FB4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 bouw(sector)</w:t>
            </w:r>
          </w:p>
        </w:tc>
      </w:tr>
      <w:tr w:rsidR="00925FB4" w14:paraId="15BE26B1" w14:textId="77777777" w:rsidTr="00495BC7">
        <w:tc>
          <w:tcPr>
            <w:tcW w:w="766" w:type="dxa"/>
          </w:tcPr>
          <w:p w14:paraId="568962B0" w14:textId="77777777" w:rsidR="00925FB4" w:rsidRDefault="00925FB4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le </w:t>
            </w:r>
          </w:p>
        </w:tc>
        <w:tc>
          <w:tcPr>
            <w:tcW w:w="4049" w:type="dxa"/>
          </w:tcPr>
          <w:p w14:paraId="6F9BE8AE" w14:textId="77777777" w:rsidR="00925FB4" w:rsidRDefault="00925FB4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bénéfice</w:t>
            </w:r>
          </w:p>
        </w:tc>
        <w:tc>
          <w:tcPr>
            <w:tcW w:w="4247" w:type="dxa"/>
          </w:tcPr>
          <w:p w14:paraId="4B3A46E2" w14:textId="77777777" w:rsidR="00925FB4" w:rsidRDefault="00925FB4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 winst</w:t>
            </w:r>
          </w:p>
        </w:tc>
      </w:tr>
      <w:tr w:rsidR="00925FB4" w14:paraId="72BDA924" w14:textId="77777777" w:rsidTr="00495BC7">
        <w:tc>
          <w:tcPr>
            <w:tcW w:w="766" w:type="dxa"/>
          </w:tcPr>
          <w:p w14:paraId="3ADF1EEE" w14:textId="77777777" w:rsidR="00925FB4" w:rsidRDefault="00925FB4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</w:t>
            </w:r>
          </w:p>
        </w:tc>
        <w:tc>
          <w:tcPr>
            <w:tcW w:w="4049" w:type="dxa"/>
          </w:tcPr>
          <w:p w14:paraId="1CB26701" w14:textId="77777777" w:rsidR="00925FB4" w:rsidRDefault="00925FB4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besoin</w:t>
            </w:r>
          </w:p>
        </w:tc>
        <w:tc>
          <w:tcPr>
            <w:tcW w:w="4247" w:type="dxa"/>
          </w:tcPr>
          <w:p w14:paraId="03266357" w14:textId="77777777" w:rsidR="00925FB4" w:rsidRDefault="00925FB4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een behoefte</w:t>
            </w:r>
          </w:p>
        </w:tc>
      </w:tr>
      <w:tr w:rsidR="00925FB4" w14:paraId="0AC8392B" w14:textId="77777777" w:rsidTr="00495BC7">
        <w:tc>
          <w:tcPr>
            <w:tcW w:w="766" w:type="dxa"/>
          </w:tcPr>
          <w:p w14:paraId="710EAE2F" w14:textId="77777777" w:rsidR="00925FB4" w:rsidRDefault="00925FB4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</w:t>
            </w:r>
          </w:p>
        </w:tc>
        <w:tc>
          <w:tcPr>
            <w:tcW w:w="4049" w:type="dxa"/>
          </w:tcPr>
          <w:p w14:paraId="5B3D2567" w14:textId="77777777" w:rsidR="00925FB4" w:rsidRDefault="00925FB4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bien de consommation (courante)</w:t>
            </w:r>
          </w:p>
        </w:tc>
        <w:tc>
          <w:tcPr>
            <w:tcW w:w="4247" w:type="dxa"/>
          </w:tcPr>
          <w:p w14:paraId="53D0C2A6" w14:textId="77777777" w:rsidR="00925FB4" w:rsidRDefault="00925FB4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 consumptiegoederen (voor dagelijks gebruik)</w:t>
            </w:r>
          </w:p>
        </w:tc>
      </w:tr>
      <w:tr w:rsidR="00925FB4" w14:paraId="45FA21A1" w14:textId="77777777" w:rsidTr="00495BC7">
        <w:tc>
          <w:tcPr>
            <w:tcW w:w="766" w:type="dxa"/>
          </w:tcPr>
          <w:p w14:paraId="3E45D873" w14:textId="77777777" w:rsidR="00925FB4" w:rsidRDefault="00925FB4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</w:t>
            </w:r>
          </w:p>
        </w:tc>
        <w:tc>
          <w:tcPr>
            <w:tcW w:w="4049" w:type="dxa"/>
          </w:tcPr>
          <w:p w14:paraId="188D859A" w14:textId="77777777" w:rsidR="00925FB4" w:rsidRDefault="00925FB4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bilan</w:t>
            </w:r>
          </w:p>
        </w:tc>
        <w:tc>
          <w:tcPr>
            <w:tcW w:w="4247" w:type="dxa"/>
          </w:tcPr>
          <w:p w14:paraId="084B25E9" w14:textId="77777777" w:rsidR="00925FB4" w:rsidRDefault="00925FB4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 balans</w:t>
            </w:r>
          </w:p>
        </w:tc>
      </w:tr>
      <w:tr w:rsidR="00925FB4" w14:paraId="1E1FEC27" w14:textId="77777777" w:rsidTr="00495BC7">
        <w:tc>
          <w:tcPr>
            <w:tcW w:w="766" w:type="dxa"/>
          </w:tcPr>
          <w:p w14:paraId="27E8E9FE" w14:textId="77777777" w:rsidR="00925FB4" w:rsidRDefault="00925FB4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</w:t>
            </w:r>
          </w:p>
        </w:tc>
        <w:tc>
          <w:tcPr>
            <w:tcW w:w="4049" w:type="dxa"/>
          </w:tcPr>
          <w:p w14:paraId="2D657A35" w14:textId="77777777" w:rsidR="00925FB4" w:rsidRDefault="00925FB4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boni, excédent</w:t>
            </w:r>
          </w:p>
        </w:tc>
        <w:tc>
          <w:tcPr>
            <w:tcW w:w="4247" w:type="dxa"/>
          </w:tcPr>
          <w:p w14:paraId="290E214A" w14:textId="77777777" w:rsidR="00925FB4" w:rsidRDefault="00925FB4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een overschot</w:t>
            </w:r>
          </w:p>
        </w:tc>
      </w:tr>
      <w:tr w:rsidR="00925FB4" w14:paraId="7179270E" w14:textId="77777777" w:rsidTr="00495BC7">
        <w:tc>
          <w:tcPr>
            <w:tcW w:w="766" w:type="dxa"/>
          </w:tcPr>
          <w:p w14:paraId="49B34698" w14:textId="77777777" w:rsidR="00925FB4" w:rsidRDefault="00925FB4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</w:t>
            </w:r>
          </w:p>
        </w:tc>
        <w:tc>
          <w:tcPr>
            <w:tcW w:w="4049" w:type="dxa"/>
          </w:tcPr>
          <w:p w14:paraId="7DA8186C" w14:textId="77777777" w:rsidR="00925FB4" w:rsidRDefault="00925FB4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bouche-à-oreille</w:t>
            </w:r>
          </w:p>
        </w:tc>
        <w:tc>
          <w:tcPr>
            <w:tcW w:w="4247" w:type="dxa"/>
          </w:tcPr>
          <w:p w14:paraId="34BDD3F5" w14:textId="77777777" w:rsidR="00925FB4" w:rsidRDefault="00925FB4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 mond-aan-mondreclame</w:t>
            </w:r>
          </w:p>
        </w:tc>
      </w:tr>
      <w:tr w:rsidR="00925FB4" w14:paraId="40932F2B" w14:textId="77777777" w:rsidTr="00495BC7">
        <w:tc>
          <w:tcPr>
            <w:tcW w:w="766" w:type="dxa"/>
          </w:tcPr>
          <w:p w14:paraId="4FDC481C" w14:textId="77777777" w:rsidR="00925FB4" w:rsidRDefault="00925FB4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un</w:t>
            </w:r>
          </w:p>
        </w:tc>
        <w:tc>
          <w:tcPr>
            <w:tcW w:w="4049" w:type="dxa"/>
          </w:tcPr>
          <w:p w14:paraId="50C7361C" w14:textId="77777777" w:rsidR="00925FB4" w:rsidRDefault="00925FB4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boycott</w:t>
            </w:r>
          </w:p>
        </w:tc>
        <w:tc>
          <w:tcPr>
            <w:tcW w:w="4247" w:type="dxa"/>
          </w:tcPr>
          <w:p w14:paraId="0573A525" w14:textId="77777777" w:rsidR="00925FB4" w:rsidRDefault="00925FB4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een boycott</w:t>
            </w:r>
          </w:p>
        </w:tc>
      </w:tr>
      <w:tr w:rsidR="00925FB4" w14:paraId="495D90DD" w14:textId="77777777" w:rsidTr="00495BC7">
        <w:tc>
          <w:tcPr>
            <w:tcW w:w="766" w:type="dxa"/>
          </w:tcPr>
          <w:p w14:paraId="69855D55" w14:textId="77777777" w:rsidR="00925FB4" w:rsidRDefault="00925FB4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</w:t>
            </w:r>
          </w:p>
        </w:tc>
        <w:tc>
          <w:tcPr>
            <w:tcW w:w="4049" w:type="dxa"/>
          </w:tcPr>
          <w:p w14:paraId="3C5A887B" w14:textId="77777777" w:rsidR="00925FB4" w:rsidRDefault="00925FB4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chef d’entreprise</w:t>
            </w:r>
          </w:p>
        </w:tc>
        <w:tc>
          <w:tcPr>
            <w:tcW w:w="4247" w:type="dxa"/>
          </w:tcPr>
          <w:p w14:paraId="7832A129" w14:textId="77777777" w:rsidR="00925FB4" w:rsidRDefault="00925FB4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 bedrijfsleider</w:t>
            </w:r>
          </w:p>
        </w:tc>
      </w:tr>
      <w:tr w:rsidR="00925FB4" w14:paraId="68688584" w14:textId="77777777" w:rsidTr="00495BC7">
        <w:tc>
          <w:tcPr>
            <w:tcW w:w="766" w:type="dxa"/>
          </w:tcPr>
          <w:p w14:paraId="258B4893" w14:textId="77777777" w:rsidR="00925FB4" w:rsidRDefault="00925FB4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</w:t>
            </w:r>
          </w:p>
        </w:tc>
        <w:tc>
          <w:tcPr>
            <w:tcW w:w="4049" w:type="dxa"/>
          </w:tcPr>
          <w:p w14:paraId="6B6C0485" w14:textId="77777777" w:rsidR="00925FB4" w:rsidRDefault="00925FB4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chiffre d’affaires</w:t>
            </w:r>
          </w:p>
        </w:tc>
        <w:tc>
          <w:tcPr>
            <w:tcW w:w="4247" w:type="dxa"/>
          </w:tcPr>
          <w:p w14:paraId="29F64958" w14:textId="77777777" w:rsidR="00925FB4" w:rsidRDefault="00925FB4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het omzetcijfer/de omzet</w:t>
            </w:r>
          </w:p>
        </w:tc>
      </w:tr>
      <w:tr w:rsidR="00925FB4" w14:paraId="629DDCF0" w14:textId="77777777" w:rsidTr="00495BC7">
        <w:tc>
          <w:tcPr>
            <w:tcW w:w="766" w:type="dxa"/>
          </w:tcPr>
          <w:p w14:paraId="0CD6FCE9" w14:textId="77777777" w:rsidR="00925FB4" w:rsidRDefault="00925FB4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</w:t>
            </w:r>
          </w:p>
        </w:tc>
        <w:tc>
          <w:tcPr>
            <w:tcW w:w="4049" w:type="dxa"/>
          </w:tcPr>
          <w:p w14:paraId="2EB135F6" w14:textId="77777777" w:rsidR="00925FB4" w:rsidRDefault="00925FB4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client</w:t>
            </w:r>
          </w:p>
        </w:tc>
        <w:tc>
          <w:tcPr>
            <w:tcW w:w="4247" w:type="dxa"/>
          </w:tcPr>
          <w:p w14:paraId="5F6FE480" w14:textId="77777777" w:rsidR="00925FB4" w:rsidRDefault="00925FB4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 klant</w:t>
            </w:r>
          </w:p>
        </w:tc>
      </w:tr>
      <w:tr w:rsidR="00925FB4" w14:paraId="3A42EDAE" w14:textId="77777777" w:rsidTr="00495BC7">
        <w:tc>
          <w:tcPr>
            <w:tcW w:w="766" w:type="dxa"/>
          </w:tcPr>
          <w:p w14:paraId="5D31C63E" w14:textId="77777777" w:rsidR="00925FB4" w:rsidRDefault="00925FB4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</w:t>
            </w:r>
          </w:p>
        </w:tc>
        <w:tc>
          <w:tcPr>
            <w:tcW w:w="4049" w:type="dxa"/>
          </w:tcPr>
          <w:p w14:paraId="598F174E" w14:textId="77777777" w:rsidR="00925FB4" w:rsidRDefault="00925FB4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comissionnaire</w:t>
            </w:r>
          </w:p>
        </w:tc>
        <w:tc>
          <w:tcPr>
            <w:tcW w:w="4247" w:type="dxa"/>
          </w:tcPr>
          <w:p w14:paraId="617E02EB" w14:textId="77777777" w:rsidR="00925FB4" w:rsidRDefault="00925FB4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een makelaar, een commissionair</w:t>
            </w:r>
          </w:p>
        </w:tc>
      </w:tr>
      <w:tr w:rsidR="00925FB4" w14:paraId="0B61ED86" w14:textId="77777777" w:rsidTr="00495BC7">
        <w:tc>
          <w:tcPr>
            <w:tcW w:w="766" w:type="dxa"/>
          </w:tcPr>
          <w:p w14:paraId="34A4ECCD" w14:textId="77777777" w:rsidR="00925FB4" w:rsidRDefault="00925FB4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</w:t>
            </w:r>
          </w:p>
        </w:tc>
        <w:tc>
          <w:tcPr>
            <w:tcW w:w="4049" w:type="dxa"/>
          </w:tcPr>
          <w:p w14:paraId="361D3DFA" w14:textId="77777777" w:rsidR="00925FB4" w:rsidRDefault="00925FB4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commerçant</w:t>
            </w:r>
          </w:p>
        </w:tc>
        <w:tc>
          <w:tcPr>
            <w:tcW w:w="4247" w:type="dxa"/>
          </w:tcPr>
          <w:p w14:paraId="1ADF80EE" w14:textId="77777777" w:rsidR="00925FB4" w:rsidRDefault="00925FB4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 handelaar</w:t>
            </w:r>
          </w:p>
        </w:tc>
      </w:tr>
      <w:tr w:rsidR="00925FB4" w14:paraId="64350C62" w14:textId="77777777" w:rsidTr="00495BC7">
        <w:tc>
          <w:tcPr>
            <w:tcW w:w="766" w:type="dxa"/>
          </w:tcPr>
          <w:p w14:paraId="46E1F6F6" w14:textId="77777777" w:rsidR="00925FB4" w:rsidRDefault="00925FB4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</w:t>
            </w:r>
          </w:p>
        </w:tc>
        <w:tc>
          <w:tcPr>
            <w:tcW w:w="4049" w:type="dxa"/>
          </w:tcPr>
          <w:p w14:paraId="65CC0791" w14:textId="77777777" w:rsidR="00925FB4" w:rsidRDefault="00925FB4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commerçant</w:t>
            </w:r>
          </w:p>
        </w:tc>
        <w:tc>
          <w:tcPr>
            <w:tcW w:w="4247" w:type="dxa"/>
          </w:tcPr>
          <w:p w14:paraId="5F4B3B76" w14:textId="77777777" w:rsidR="00925FB4" w:rsidRDefault="00925FB4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een handelaar</w:t>
            </w:r>
          </w:p>
        </w:tc>
      </w:tr>
      <w:tr w:rsidR="00925FB4" w14:paraId="2DC48E50" w14:textId="77777777" w:rsidTr="00495BC7">
        <w:tc>
          <w:tcPr>
            <w:tcW w:w="766" w:type="dxa"/>
          </w:tcPr>
          <w:p w14:paraId="622908BB" w14:textId="77777777" w:rsidR="00925FB4" w:rsidRDefault="00925FB4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</w:t>
            </w:r>
          </w:p>
        </w:tc>
        <w:tc>
          <w:tcPr>
            <w:tcW w:w="4049" w:type="dxa"/>
          </w:tcPr>
          <w:p w14:paraId="5B40D4CF" w14:textId="77777777" w:rsidR="00925FB4" w:rsidRDefault="00925FB4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commerce</w:t>
            </w:r>
          </w:p>
        </w:tc>
        <w:tc>
          <w:tcPr>
            <w:tcW w:w="4247" w:type="dxa"/>
          </w:tcPr>
          <w:p w14:paraId="6130F219" w14:textId="77777777" w:rsidR="00925FB4" w:rsidRDefault="00925FB4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 handel</w:t>
            </w:r>
          </w:p>
        </w:tc>
      </w:tr>
      <w:tr w:rsidR="00925FB4" w14:paraId="7751A8EB" w14:textId="77777777" w:rsidTr="00495BC7">
        <w:tc>
          <w:tcPr>
            <w:tcW w:w="766" w:type="dxa"/>
          </w:tcPr>
          <w:p w14:paraId="689455BF" w14:textId="77777777" w:rsidR="00925FB4" w:rsidRDefault="00925FB4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</w:t>
            </w:r>
          </w:p>
          <w:p w14:paraId="1DAA738E" w14:textId="77777777" w:rsidR="00925FB4" w:rsidRDefault="00925FB4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</w:t>
            </w:r>
          </w:p>
        </w:tc>
        <w:tc>
          <w:tcPr>
            <w:tcW w:w="4049" w:type="dxa"/>
          </w:tcPr>
          <w:p w14:paraId="2F1FC908" w14:textId="77777777" w:rsidR="00925FB4" w:rsidRDefault="00925FB4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commerce</w:t>
            </w:r>
          </w:p>
        </w:tc>
        <w:tc>
          <w:tcPr>
            <w:tcW w:w="4247" w:type="dxa"/>
          </w:tcPr>
          <w:p w14:paraId="71700574" w14:textId="77777777" w:rsidR="00925FB4" w:rsidRDefault="00925FB4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een zaak</w:t>
            </w:r>
          </w:p>
          <w:p w14:paraId="718E3344" w14:textId="77777777" w:rsidR="00925FB4" w:rsidRDefault="00925FB4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 handel</w:t>
            </w:r>
          </w:p>
        </w:tc>
      </w:tr>
      <w:tr w:rsidR="00925FB4" w14:paraId="5FF4438C" w14:textId="77777777" w:rsidTr="00495BC7">
        <w:tc>
          <w:tcPr>
            <w:tcW w:w="766" w:type="dxa"/>
          </w:tcPr>
          <w:p w14:paraId="12CA2AE5" w14:textId="77777777" w:rsidR="00925FB4" w:rsidRDefault="00925FB4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</w:t>
            </w:r>
          </w:p>
        </w:tc>
        <w:tc>
          <w:tcPr>
            <w:tcW w:w="4049" w:type="dxa"/>
          </w:tcPr>
          <w:p w14:paraId="70DC5FD7" w14:textId="77777777" w:rsidR="00925FB4" w:rsidRDefault="00925FB4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concurrent</w:t>
            </w:r>
          </w:p>
        </w:tc>
        <w:tc>
          <w:tcPr>
            <w:tcW w:w="4247" w:type="dxa"/>
          </w:tcPr>
          <w:p w14:paraId="5155B457" w14:textId="77777777" w:rsidR="00925FB4" w:rsidRDefault="00925FB4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 concurrent</w:t>
            </w:r>
          </w:p>
        </w:tc>
      </w:tr>
      <w:tr w:rsidR="00925FB4" w14:paraId="3E15C195" w14:textId="77777777" w:rsidTr="00495BC7">
        <w:tc>
          <w:tcPr>
            <w:tcW w:w="766" w:type="dxa"/>
          </w:tcPr>
          <w:p w14:paraId="38D038D0" w14:textId="77777777" w:rsidR="00925FB4" w:rsidRDefault="00925FB4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</w:t>
            </w:r>
          </w:p>
        </w:tc>
        <w:tc>
          <w:tcPr>
            <w:tcW w:w="4049" w:type="dxa"/>
          </w:tcPr>
          <w:p w14:paraId="27204D12" w14:textId="77777777" w:rsidR="00925FB4" w:rsidRDefault="00925FB4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conditionnement</w:t>
            </w:r>
          </w:p>
        </w:tc>
        <w:tc>
          <w:tcPr>
            <w:tcW w:w="4247" w:type="dxa"/>
          </w:tcPr>
          <w:p w14:paraId="1D396649" w14:textId="77777777" w:rsidR="00925FB4" w:rsidRDefault="00925FB4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een verpakking</w:t>
            </w:r>
          </w:p>
        </w:tc>
      </w:tr>
      <w:tr w:rsidR="00925FB4" w14:paraId="14B735A3" w14:textId="77777777" w:rsidTr="00495BC7">
        <w:tc>
          <w:tcPr>
            <w:tcW w:w="766" w:type="dxa"/>
          </w:tcPr>
          <w:p w14:paraId="63B03A68" w14:textId="77777777" w:rsidR="00925FB4" w:rsidRDefault="00925FB4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</w:t>
            </w:r>
          </w:p>
        </w:tc>
        <w:tc>
          <w:tcPr>
            <w:tcW w:w="4049" w:type="dxa"/>
          </w:tcPr>
          <w:p w14:paraId="7ABD9A58" w14:textId="77777777" w:rsidR="00925FB4" w:rsidRDefault="00925FB4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consommateur</w:t>
            </w:r>
          </w:p>
        </w:tc>
        <w:tc>
          <w:tcPr>
            <w:tcW w:w="4247" w:type="dxa"/>
          </w:tcPr>
          <w:p w14:paraId="56D717C1" w14:textId="77777777" w:rsidR="00925FB4" w:rsidRDefault="00925FB4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 consument</w:t>
            </w:r>
          </w:p>
        </w:tc>
      </w:tr>
      <w:tr w:rsidR="00925FB4" w14:paraId="560093BE" w14:textId="77777777" w:rsidTr="00495BC7">
        <w:tc>
          <w:tcPr>
            <w:tcW w:w="766" w:type="dxa"/>
          </w:tcPr>
          <w:p w14:paraId="53915E9E" w14:textId="77777777" w:rsidR="00925FB4" w:rsidRDefault="00925FB4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</w:t>
            </w:r>
          </w:p>
        </w:tc>
        <w:tc>
          <w:tcPr>
            <w:tcW w:w="4049" w:type="dxa"/>
          </w:tcPr>
          <w:p w14:paraId="0AE7BA47" w14:textId="77777777" w:rsidR="00925FB4" w:rsidRDefault="00925FB4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consommateur</w:t>
            </w:r>
          </w:p>
        </w:tc>
        <w:tc>
          <w:tcPr>
            <w:tcW w:w="4247" w:type="dxa"/>
          </w:tcPr>
          <w:p w14:paraId="76E1F854" w14:textId="77777777" w:rsidR="00925FB4" w:rsidRDefault="00925FB4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een consument</w:t>
            </w:r>
          </w:p>
        </w:tc>
      </w:tr>
      <w:tr w:rsidR="00925FB4" w14:paraId="41522E06" w14:textId="77777777" w:rsidTr="00495BC7">
        <w:tc>
          <w:tcPr>
            <w:tcW w:w="766" w:type="dxa"/>
          </w:tcPr>
          <w:p w14:paraId="6F30C925" w14:textId="77777777" w:rsidR="00925FB4" w:rsidRDefault="00925FB4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un </w:t>
            </w:r>
          </w:p>
        </w:tc>
        <w:tc>
          <w:tcPr>
            <w:tcW w:w="4049" w:type="dxa"/>
          </w:tcPr>
          <w:p w14:paraId="3DA18A93" w14:textId="77777777" w:rsidR="00925FB4" w:rsidRDefault="00925FB4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contingentement</w:t>
            </w:r>
          </w:p>
        </w:tc>
        <w:tc>
          <w:tcPr>
            <w:tcW w:w="4247" w:type="dxa"/>
          </w:tcPr>
          <w:p w14:paraId="794E063C" w14:textId="77777777" w:rsidR="00925FB4" w:rsidRDefault="00925FB4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een quota, een contingentering</w:t>
            </w:r>
          </w:p>
        </w:tc>
      </w:tr>
      <w:tr w:rsidR="00925FB4" w14:paraId="3DAD9211" w14:textId="77777777" w:rsidTr="00495BC7">
        <w:tc>
          <w:tcPr>
            <w:tcW w:w="766" w:type="dxa"/>
          </w:tcPr>
          <w:p w14:paraId="08BC6A55" w14:textId="77777777" w:rsidR="00925FB4" w:rsidRDefault="00925FB4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</w:t>
            </w:r>
          </w:p>
        </w:tc>
        <w:tc>
          <w:tcPr>
            <w:tcW w:w="4049" w:type="dxa"/>
          </w:tcPr>
          <w:p w14:paraId="3F4803AA" w14:textId="77777777" w:rsidR="00925FB4" w:rsidRDefault="00925FB4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courtier</w:t>
            </w:r>
          </w:p>
        </w:tc>
        <w:tc>
          <w:tcPr>
            <w:tcW w:w="4247" w:type="dxa"/>
          </w:tcPr>
          <w:p w14:paraId="48C160DB" w14:textId="77777777" w:rsidR="00925FB4" w:rsidRDefault="00925FB4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een makelaar</w:t>
            </w:r>
          </w:p>
        </w:tc>
      </w:tr>
      <w:tr w:rsidR="00925FB4" w14:paraId="4BC406D0" w14:textId="77777777" w:rsidTr="00495BC7">
        <w:tc>
          <w:tcPr>
            <w:tcW w:w="766" w:type="dxa"/>
          </w:tcPr>
          <w:p w14:paraId="46C96E37" w14:textId="77777777" w:rsidR="00925FB4" w:rsidRDefault="00925FB4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</w:t>
            </w:r>
          </w:p>
        </w:tc>
        <w:tc>
          <w:tcPr>
            <w:tcW w:w="4049" w:type="dxa"/>
          </w:tcPr>
          <w:p w14:paraId="38961E3B" w14:textId="77777777" w:rsidR="00925FB4" w:rsidRDefault="00925FB4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coût</w:t>
            </w:r>
          </w:p>
        </w:tc>
        <w:tc>
          <w:tcPr>
            <w:tcW w:w="4247" w:type="dxa"/>
          </w:tcPr>
          <w:p w14:paraId="721286A3" w14:textId="77777777" w:rsidR="00925FB4" w:rsidRDefault="00925FB4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 kosten</w:t>
            </w:r>
          </w:p>
        </w:tc>
      </w:tr>
      <w:tr w:rsidR="00925FB4" w14:paraId="6E8F6394" w14:textId="77777777" w:rsidTr="00495BC7">
        <w:tc>
          <w:tcPr>
            <w:tcW w:w="766" w:type="dxa"/>
          </w:tcPr>
          <w:p w14:paraId="3A462D1C" w14:textId="77777777" w:rsidR="00925FB4" w:rsidRDefault="00925FB4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</w:t>
            </w:r>
          </w:p>
        </w:tc>
        <w:tc>
          <w:tcPr>
            <w:tcW w:w="4049" w:type="dxa"/>
          </w:tcPr>
          <w:p w14:paraId="313D52F4" w14:textId="77777777" w:rsidR="00925FB4" w:rsidRDefault="00925FB4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créancier</w:t>
            </w:r>
          </w:p>
        </w:tc>
        <w:tc>
          <w:tcPr>
            <w:tcW w:w="4247" w:type="dxa"/>
          </w:tcPr>
          <w:p w14:paraId="18A434EF" w14:textId="77777777" w:rsidR="00925FB4" w:rsidRDefault="00925FB4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 schuldeiser</w:t>
            </w:r>
          </w:p>
        </w:tc>
      </w:tr>
      <w:tr w:rsidR="00925FB4" w14:paraId="4B30DA34" w14:textId="77777777" w:rsidTr="00495BC7">
        <w:tc>
          <w:tcPr>
            <w:tcW w:w="766" w:type="dxa"/>
          </w:tcPr>
          <w:p w14:paraId="0DEC0BCC" w14:textId="77777777" w:rsidR="00925FB4" w:rsidRDefault="00925FB4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</w:t>
            </w:r>
          </w:p>
        </w:tc>
        <w:tc>
          <w:tcPr>
            <w:tcW w:w="4049" w:type="dxa"/>
          </w:tcPr>
          <w:p w14:paraId="338D3B4C" w14:textId="77777777" w:rsidR="00925FB4" w:rsidRDefault="00925FB4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créneau</w:t>
            </w:r>
          </w:p>
        </w:tc>
        <w:tc>
          <w:tcPr>
            <w:tcW w:w="4247" w:type="dxa"/>
          </w:tcPr>
          <w:p w14:paraId="4C289033" w14:textId="77777777" w:rsidR="00925FB4" w:rsidRDefault="00925FB4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het gat in de markt</w:t>
            </w:r>
          </w:p>
        </w:tc>
      </w:tr>
      <w:tr w:rsidR="00925FB4" w14:paraId="083987BF" w14:textId="77777777" w:rsidTr="00495BC7">
        <w:tc>
          <w:tcPr>
            <w:tcW w:w="766" w:type="dxa"/>
          </w:tcPr>
          <w:p w14:paraId="2C2FE963" w14:textId="77777777" w:rsidR="00925FB4" w:rsidRDefault="00925FB4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</w:t>
            </w:r>
          </w:p>
        </w:tc>
        <w:tc>
          <w:tcPr>
            <w:tcW w:w="4049" w:type="dxa"/>
          </w:tcPr>
          <w:p w14:paraId="45195567" w14:textId="77777777" w:rsidR="00925FB4" w:rsidRDefault="00925FB4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débiteur</w:t>
            </w:r>
          </w:p>
        </w:tc>
        <w:tc>
          <w:tcPr>
            <w:tcW w:w="4247" w:type="dxa"/>
          </w:tcPr>
          <w:p w14:paraId="77EE3378" w14:textId="77777777" w:rsidR="00925FB4" w:rsidRDefault="00925FB4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 schuldenaar</w:t>
            </w:r>
          </w:p>
        </w:tc>
      </w:tr>
      <w:tr w:rsidR="00925FB4" w14:paraId="132C01CE" w14:textId="77777777" w:rsidTr="00495BC7">
        <w:tc>
          <w:tcPr>
            <w:tcW w:w="766" w:type="dxa"/>
          </w:tcPr>
          <w:p w14:paraId="22195553" w14:textId="77777777" w:rsidR="00925FB4" w:rsidRDefault="00925FB4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</w:t>
            </w:r>
          </w:p>
        </w:tc>
        <w:tc>
          <w:tcPr>
            <w:tcW w:w="4049" w:type="dxa"/>
          </w:tcPr>
          <w:p w14:paraId="40EB07B3" w14:textId="77777777" w:rsidR="00925FB4" w:rsidRDefault="00925FB4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débouché</w:t>
            </w:r>
          </w:p>
        </w:tc>
        <w:tc>
          <w:tcPr>
            <w:tcW w:w="4247" w:type="dxa"/>
          </w:tcPr>
          <w:p w14:paraId="139340DC" w14:textId="77777777" w:rsidR="00925FB4" w:rsidRDefault="00925FB4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 afzet(markt)</w:t>
            </w:r>
          </w:p>
        </w:tc>
      </w:tr>
      <w:tr w:rsidR="00925FB4" w14:paraId="6081124D" w14:textId="77777777" w:rsidTr="00495BC7">
        <w:tc>
          <w:tcPr>
            <w:tcW w:w="766" w:type="dxa"/>
          </w:tcPr>
          <w:p w14:paraId="1A4DF310" w14:textId="77777777" w:rsidR="00925FB4" w:rsidRDefault="00925FB4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</w:t>
            </w:r>
          </w:p>
        </w:tc>
        <w:tc>
          <w:tcPr>
            <w:tcW w:w="4049" w:type="dxa"/>
          </w:tcPr>
          <w:p w14:paraId="3B725B45" w14:textId="77777777" w:rsidR="00925FB4" w:rsidRDefault="00925FB4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déficit</w:t>
            </w:r>
          </w:p>
        </w:tc>
        <w:tc>
          <w:tcPr>
            <w:tcW w:w="4247" w:type="dxa"/>
          </w:tcPr>
          <w:p w14:paraId="2D243139" w14:textId="77777777" w:rsidR="00925FB4" w:rsidRDefault="00925FB4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het verlies</w:t>
            </w:r>
          </w:p>
        </w:tc>
      </w:tr>
      <w:tr w:rsidR="00925FB4" w14:paraId="303E4520" w14:textId="77777777" w:rsidTr="00495BC7">
        <w:tc>
          <w:tcPr>
            <w:tcW w:w="766" w:type="dxa"/>
          </w:tcPr>
          <w:p w14:paraId="52A7EF76" w14:textId="77777777" w:rsidR="00925FB4" w:rsidRDefault="00925FB4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</w:t>
            </w:r>
          </w:p>
        </w:tc>
        <w:tc>
          <w:tcPr>
            <w:tcW w:w="4049" w:type="dxa"/>
          </w:tcPr>
          <w:p w14:paraId="0F9A5364" w14:textId="77777777" w:rsidR="00925FB4" w:rsidRDefault="00925FB4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délégué commercial</w:t>
            </w:r>
          </w:p>
        </w:tc>
        <w:tc>
          <w:tcPr>
            <w:tcW w:w="4247" w:type="dxa"/>
          </w:tcPr>
          <w:p w14:paraId="2E7DEEC8" w14:textId="77777777" w:rsidR="00925FB4" w:rsidRDefault="00925FB4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een handelsafgevaardigde</w:t>
            </w:r>
          </w:p>
        </w:tc>
      </w:tr>
      <w:tr w:rsidR="00925FB4" w14:paraId="1F72BBC7" w14:textId="77777777" w:rsidTr="00495BC7">
        <w:tc>
          <w:tcPr>
            <w:tcW w:w="766" w:type="dxa"/>
          </w:tcPr>
          <w:p w14:paraId="5FEEA7A0" w14:textId="77777777" w:rsidR="00925FB4" w:rsidRDefault="00925FB4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</w:t>
            </w:r>
          </w:p>
        </w:tc>
        <w:tc>
          <w:tcPr>
            <w:tcW w:w="4049" w:type="dxa"/>
          </w:tcPr>
          <w:p w14:paraId="61A19E82" w14:textId="77777777" w:rsidR="00925FB4" w:rsidRDefault="00925FB4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démantèlement d’une entreprise</w:t>
            </w:r>
          </w:p>
        </w:tc>
        <w:tc>
          <w:tcPr>
            <w:tcW w:w="4247" w:type="dxa"/>
          </w:tcPr>
          <w:p w14:paraId="104AC4F6" w14:textId="77777777" w:rsidR="00925FB4" w:rsidRDefault="00925FB4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 ontmanteling van een bedrijf</w:t>
            </w:r>
          </w:p>
        </w:tc>
      </w:tr>
      <w:tr w:rsidR="00925FB4" w14:paraId="1F341F65" w14:textId="77777777" w:rsidTr="00495BC7">
        <w:tc>
          <w:tcPr>
            <w:tcW w:w="766" w:type="dxa"/>
          </w:tcPr>
          <w:p w14:paraId="0F9A93CB" w14:textId="77777777" w:rsidR="00925FB4" w:rsidRDefault="00925FB4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</w:t>
            </w:r>
          </w:p>
        </w:tc>
        <w:tc>
          <w:tcPr>
            <w:tcW w:w="4049" w:type="dxa"/>
          </w:tcPr>
          <w:p w14:paraId="382485B3" w14:textId="77777777" w:rsidR="00925FB4" w:rsidRDefault="00925FB4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détaillant</w:t>
            </w:r>
          </w:p>
        </w:tc>
        <w:tc>
          <w:tcPr>
            <w:tcW w:w="4247" w:type="dxa"/>
          </w:tcPr>
          <w:p w14:paraId="6C29EB48" w14:textId="77777777" w:rsidR="00925FB4" w:rsidRDefault="00925FB4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een kleinhandelaar</w:t>
            </w:r>
          </w:p>
        </w:tc>
      </w:tr>
      <w:tr w:rsidR="00925FB4" w14:paraId="2516D323" w14:textId="77777777" w:rsidTr="00495BC7">
        <w:tc>
          <w:tcPr>
            <w:tcW w:w="766" w:type="dxa"/>
          </w:tcPr>
          <w:p w14:paraId="2DA53172" w14:textId="77777777" w:rsidR="00925FB4" w:rsidRDefault="00925FB4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</w:t>
            </w:r>
          </w:p>
        </w:tc>
        <w:tc>
          <w:tcPr>
            <w:tcW w:w="4049" w:type="dxa"/>
          </w:tcPr>
          <w:p w14:paraId="3566AE64" w14:textId="77777777" w:rsidR="00925FB4" w:rsidRDefault="00925FB4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directeur général</w:t>
            </w:r>
          </w:p>
        </w:tc>
        <w:tc>
          <w:tcPr>
            <w:tcW w:w="4247" w:type="dxa"/>
          </w:tcPr>
          <w:p w14:paraId="3F3D1336" w14:textId="77777777" w:rsidR="00925FB4" w:rsidRDefault="00925FB4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 directeur-generaal</w:t>
            </w:r>
          </w:p>
        </w:tc>
      </w:tr>
      <w:tr w:rsidR="00925FB4" w14:paraId="039C1DC4" w14:textId="77777777" w:rsidTr="00495BC7">
        <w:tc>
          <w:tcPr>
            <w:tcW w:w="766" w:type="dxa"/>
          </w:tcPr>
          <w:p w14:paraId="77AEBB5B" w14:textId="77777777" w:rsidR="00925FB4" w:rsidRDefault="00925FB4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</w:t>
            </w:r>
          </w:p>
        </w:tc>
        <w:tc>
          <w:tcPr>
            <w:tcW w:w="4049" w:type="dxa"/>
          </w:tcPr>
          <w:p w14:paraId="05568381" w14:textId="77777777" w:rsidR="00925FB4" w:rsidRDefault="00925FB4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dirigeant d’entreprise</w:t>
            </w:r>
          </w:p>
        </w:tc>
        <w:tc>
          <w:tcPr>
            <w:tcW w:w="4247" w:type="dxa"/>
          </w:tcPr>
          <w:p w14:paraId="62FF9FA3" w14:textId="77777777" w:rsidR="00925FB4" w:rsidRDefault="00925FB4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 bedrijfsleider</w:t>
            </w:r>
          </w:p>
        </w:tc>
      </w:tr>
      <w:tr w:rsidR="00925FB4" w14:paraId="42C16840" w14:textId="77777777" w:rsidTr="00495BC7">
        <w:tc>
          <w:tcPr>
            <w:tcW w:w="766" w:type="dxa"/>
          </w:tcPr>
          <w:p w14:paraId="172E8ABF" w14:textId="77777777" w:rsidR="00925FB4" w:rsidRDefault="00925FB4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</w:t>
            </w:r>
          </w:p>
        </w:tc>
        <w:tc>
          <w:tcPr>
            <w:tcW w:w="4049" w:type="dxa"/>
          </w:tcPr>
          <w:p w14:paraId="6F8D911C" w14:textId="77777777" w:rsidR="00925FB4" w:rsidRDefault="00925FB4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distributeur</w:t>
            </w:r>
          </w:p>
        </w:tc>
        <w:tc>
          <w:tcPr>
            <w:tcW w:w="4247" w:type="dxa"/>
          </w:tcPr>
          <w:p w14:paraId="2504C334" w14:textId="77777777" w:rsidR="00925FB4" w:rsidRDefault="00925FB4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een verdeler</w:t>
            </w:r>
          </w:p>
        </w:tc>
      </w:tr>
      <w:tr w:rsidR="00925FB4" w14:paraId="1A97D36E" w14:textId="77777777" w:rsidTr="00495BC7">
        <w:tc>
          <w:tcPr>
            <w:tcW w:w="766" w:type="dxa"/>
          </w:tcPr>
          <w:p w14:paraId="10C9283C" w14:textId="77777777" w:rsidR="00925FB4" w:rsidRDefault="00925FB4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des</w:t>
            </w:r>
          </w:p>
        </w:tc>
        <w:tc>
          <w:tcPr>
            <w:tcW w:w="4049" w:type="dxa"/>
          </w:tcPr>
          <w:p w14:paraId="10193621" w14:textId="77777777" w:rsidR="00925FB4" w:rsidRDefault="00925FB4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droits de douane</w:t>
            </w:r>
          </w:p>
        </w:tc>
        <w:tc>
          <w:tcPr>
            <w:tcW w:w="4247" w:type="dxa"/>
          </w:tcPr>
          <w:p w14:paraId="323E4989" w14:textId="77777777" w:rsidR="00925FB4" w:rsidRDefault="00925FB4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douanerechten</w:t>
            </w:r>
          </w:p>
        </w:tc>
      </w:tr>
      <w:tr w:rsidR="00925FB4" w14:paraId="14C8F999" w14:textId="77777777" w:rsidTr="00495BC7">
        <w:tc>
          <w:tcPr>
            <w:tcW w:w="766" w:type="dxa"/>
          </w:tcPr>
          <w:p w14:paraId="4D96E173" w14:textId="77777777" w:rsidR="00925FB4" w:rsidRDefault="00925FB4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</w:t>
            </w:r>
          </w:p>
        </w:tc>
        <w:tc>
          <w:tcPr>
            <w:tcW w:w="4049" w:type="dxa"/>
          </w:tcPr>
          <w:p w14:paraId="3053E55A" w14:textId="77777777" w:rsidR="00925FB4" w:rsidRDefault="00925FB4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échange commercial</w:t>
            </w:r>
          </w:p>
        </w:tc>
        <w:tc>
          <w:tcPr>
            <w:tcW w:w="4247" w:type="dxa"/>
          </w:tcPr>
          <w:p w14:paraId="1D9268BE" w14:textId="77777777" w:rsidR="00925FB4" w:rsidRDefault="00925FB4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een handelsbetrekking</w:t>
            </w:r>
          </w:p>
        </w:tc>
      </w:tr>
      <w:tr w:rsidR="00925FB4" w14:paraId="057F802A" w14:textId="77777777" w:rsidTr="00495BC7">
        <w:tc>
          <w:tcPr>
            <w:tcW w:w="766" w:type="dxa"/>
          </w:tcPr>
          <w:p w14:paraId="7D1C1B60" w14:textId="77777777" w:rsidR="00925FB4" w:rsidRDefault="00925FB4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</w:t>
            </w:r>
          </w:p>
        </w:tc>
        <w:tc>
          <w:tcPr>
            <w:tcW w:w="4049" w:type="dxa"/>
          </w:tcPr>
          <w:p w14:paraId="3A5325F1" w14:textId="77777777" w:rsidR="00925FB4" w:rsidRDefault="00925FB4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effondrement</w:t>
            </w:r>
          </w:p>
        </w:tc>
        <w:tc>
          <w:tcPr>
            <w:tcW w:w="4247" w:type="dxa"/>
          </w:tcPr>
          <w:p w14:paraId="22E34FF7" w14:textId="77777777" w:rsidR="00925FB4" w:rsidRDefault="00925FB4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een ondergang, een ineenstorting</w:t>
            </w:r>
          </w:p>
        </w:tc>
      </w:tr>
      <w:tr w:rsidR="00925FB4" w14:paraId="504BD615" w14:textId="77777777" w:rsidTr="00495BC7">
        <w:tc>
          <w:tcPr>
            <w:tcW w:w="766" w:type="dxa"/>
          </w:tcPr>
          <w:p w14:paraId="07647F09" w14:textId="77777777" w:rsidR="00925FB4" w:rsidRDefault="00925FB4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</w:t>
            </w:r>
          </w:p>
        </w:tc>
        <w:tc>
          <w:tcPr>
            <w:tcW w:w="4049" w:type="dxa"/>
          </w:tcPr>
          <w:p w14:paraId="356A4374" w14:textId="77777777" w:rsidR="00925FB4" w:rsidRDefault="00925FB4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emballage</w:t>
            </w:r>
          </w:p>
        </w:tc>
        <w:tc>
          <w:tcPr>
            <w:tcW w:w="4247" w:type="dxa"/>
          </w:tcPr>
          <w:p w14:paraId="48AA820C" w14:textId="77777777" w:rsidR="00925FB4" w:rsidRDefault="00925FB4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een verpakking</w:t>
            </w:r>
          </w:p>
        </w:tc>
      </w:tr>
      <w:tr w:rsidR="00925FB4" w14:paraId="1E894A86" w14:textId="77777777" w:rsidTr="00495BC7">
        <w:tc>
          <w:tcPr>
            <w:tcW w:w="766" w:type="dxa"/>
          </w:tcPr>
          <w:p w14:paraId="0860C7A9" w14:textId="77777777" w:rsidR="00925FB4" w:rsidRDefault="00925FB4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</w:t>
            </w:r>
          </w:p>
        </w:tc>
        <w:tc>
          <w:tcPr>
            <w:tcW w:w="4049" w:type="dxa"/>
          </w:tcPr>
          <w:p w14:paraId="03D864AE" w14:textId="77777777" w:rsidR="00925FB4" w:rsidRDefault="00925FB4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emploi</w:t>
            </w:r>
          </w:p>
        </w:tc>
        <w:tc>
          <w:tcPr>
            <w:tcW w:w="4247" w:type="dxa"/>
          </w:tcPr>
          <w:p w14:paraId="1F9B293A" w14:textId="77777777" w:rsidR="00925FB4" w:rsidRDefault="00925FB4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 tewerkstelling</w:t>
            </w:r>
          </w:p>
        </w:tc>
      </w:tr>
      <w:tr w:rsidR="00925FB4" w14:paraId="38AB9DCB" w14:textId="77777777" w:rsidTr="00495BC7">
        <w:tc>
          <w:tcPr>
            <w:tcW w:w="766" w:type="dxa"/>
          </w:tcPr>
          <w:p w14:paraId="13FCAFDA" w14:textId="77777777" w:rsidR="00925FB4" w:rsidRDefault="00925FB4" w:rsidP="000122F0">
            <w:pPr>
              <w:rPr>
                <w:sz w:val="20"/>
                <w:szCs w:val="20"/>
              </w:rPr>
            </w:pPr>
          </w:p>
        </w:tc>
        <w:tc>
          <w:tcPr>
            <w:tcW w:w="4049" w:type="dxa"/>
          </w:tcPr>
          <w:p w14:paraId="5FF3085F" w14:textId="77777777" w:rsidR="00925FB4" w:rsidRDefault="00925FB4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en vrac</w:t>
            </w:r>
          </w:p>
        </w:tc>
        <w:tc>
          <w:tcPr>
            <w:tcW w:w="4247" w:type="dxa"/>
          </w:tcPr>
          <w:p w14:paraId="09951DF9" w14:textId="77777777" w:rsidR="00925FB4" w:rsidRDefault="00925FB4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 bulk, los</w:t>
            </w:r>
          </w:p>
        </w:tc>
      </w:tr>
      <w:tr w:rsidR="00925FB4" w14:paraId="3AD3D0D8" w14:textId="77777777" w:rsidTr="00495BC7">
        <w:tc>
          <w:tcPr>
            <w:tcW w:w="766" w:type="dxa"/>
          </w:tcPr>
          <w:p w14:paraId="2AD14166" w14:textId="77777777" w:rsidR="00925FB4" w:rsidRDefault="00925FB4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</w:t>
            </w:r>
          </w:p>
        </w:tc>
        <w:tc>
          <w:tcPr>
            <w:tcW w:w="4049" w:type="dxa"/>
          </w:tcPr>
          <w:p w14:paraId="38C6B8ED" w14:textId="77777777" w:rsidR="00925FB4" w:rsidRDefault="00925FB4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établissement</w:t>
            </w:r>
          </w:p>
        </w:tc>
        <w:tc>
          <w:tcPr>
            <w:tcW w:w="4247" w:type="dxa"/>
          </w:tcPr>
          <w:p w14:paraId="3AB131E4" w14:textId="77777777" w:rsidR="00925FB4" w:rsidRDefault="00925FB4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 vestiging</w:t>
            </w:r>
          </w:p>
        </w:tc>
      </w:tr>
      <w:tr w:rsidR="00925FB4" w14:paraId="2A9AC710" w14:textId="77777777" w:rsidTr="00495BC7">
        <w:tc>
          <w:tcPr>
            <w:tcW w:w="766" w:type="dxa"/>
          </w:tcPr>
          <w:p w14:paraId="6AFFC037" w14:textId="77777777" w:rsidR="00925FB4" w:rsidRDefault="00925FB4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le </w:t>
            </w:r>
          </w:p>
        </w:tc>
        <w:tc>
          <w:tcPr>
            <w:tcW w:w="4049" w:type="dxa"/>
          </w:tcPr>
          <w:p w14:paraId="707DDE56" w14:textId="77777777" w:rsidR="00925FB4" w:rsidRDefault="00925FB4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étranger</w:t>
            </w:r>
          </w:p>
        </w:tc>
        <w:tc>
          <w:tcPr>
            <w:tcW w:w="4247" w:type="dxa"/>
          </w:tcPr>
          <w:p w14:paraId="27C779DC" w14:textId="77777777" w:rsidR="00925FB4" w:rsidRDefault="00925FB4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het buitenland</w:t>
            </w:r>
          </w:p>
        </w:tc>
      </w:tr>
      <w:tr w:rsidR="00925FB4" w14:paraId="64B75C18" w14:textId="77777777" w:rsidTr="00495BC7">
        <w:tc>
          <w:tcPr>
            <w:tcW w:w="766" w:type="dxa"/>
          </w:tcPr>
          <w:p w14:paraId="0ED377FF" w14:textId="77777777" w:rsidR="00925FB4" w:rsidRDefault="00925FB4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</w:t>
            </w:r>
          </w:p>
          <w:p w14:paraId="61AF3A8A" w14:textId="77777777" w:rsidR="00925FB4" w:rsidRDefault="00925FB4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</w:t>
            </w:r>
          </w:p>
        </w:tc>
        <w:tc>
          <w:tcPr>
            <w:tcW w:w="4049" w:type="dxa"/>
          </w:tcPr>
          <w:p w14:paraId="1A65B639" w14:textId="77777777" w:rsidR="00925FB4" w:rsidRDefault="00925FB4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exercice (comptable)</w:t>
            </w:r>
          </w:p>
          <w:p w14:paraId="4B0C665F" w14:textId="77777777" w:rsidR="00925FB4" w:rsidRDefault="00925FB4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exercice écoulé</w:t>
            </w:r>
          </w:p>
        </w:tc>
        <w:tc>
          <w:tcPr>
            <w:tcW w:w="4247" w:type="dxa"/>
          </w:tcPr>
          <w:p w14:paraId="35C03729" w14:textId="77777777" w:rsidR="00925FB4" w:rsidRDefault="00925FB4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een boekjaar</w:t>
            </w:r>
          </w:p>
          <w:p w14:paraId="2A10E1E8" w14:textId="77777777" w:rsidR="00925FB4" w:rsidRDefault="00925FB4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het afgelopen boekjaar</w:t>
            </w:r>
          </w:p>
        </w:tc>
      </w:tr>
      <w:tr w:rsidR="00925FB4" w14:paraId="513A1BE1" w14:textId="77777777" w:rsidTr="00495BC7">
        <w:tc>
          <w:tcPr>
            <w:tcW w:w="766" w:type="dxa"/>
          </w:tcPr>
          <w:p w14:paraId="6954E440" w14:textId="77777777" w:rsidR="00925FB4" w:rsidRDefault="00925FB4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</w:t>
            </w:r>
          </w:p>
        </w:tc>
        <w:tc>
          <w:tcPr>
            <w:tcW w:w="4049" w:type="dxa"/>
          </w:tcPr>
          <w:p w14:paraId="78C55BCA" w14:textId="77777777" w:rsidR="00925FB4" w:rsidRDefault="00925FB4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fabrikant</w:t>
            </w:r>
          </w:p>
        </w:tc>
        <w:tc>
          <w:tcPr>
            <w:tcW w:w="4247" w:type="dxa"/>
          </w:tcPr>
          <w:p w14:paraId="465F4DD7" w14:textId="77777777" w:rsidR="00925FB4" w:rsidRDefault="00925FB4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 fabrikant</w:t>
            </w:r>
          </w:p>
        </w:tc>
      </w:tr>
      <w:tr w:rsidR="00925FB4" w14:paraId="2C5CBDAA" w14:textId="77777777" w:rsidTr="00495BC7">
        <w:tc>
          <w:tcPr>
            <w:tcW w:w="766" w:type="dxa"/>
          </w:tcPr>
          <w:p w14:paraId="3D4C5A5C" w14:textId="77777777" w:rsidR="00925FB4" w:rsidRDefault="00925FB4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</w:t>
            </w:r>
          </w:p>
        </w:tc>
        <w:tc>
          <w:tcPr>
            <w:tcW w:w="4049" w:type="dxa"/>
          </w:tcPr>
          <w:p w14:paraId="35334A2C" w14:textId="77777777" w:rsidR="00925FB4" w:rsidRDefault="00925FB4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fournisseur</w:t>
            </w:r>
          </w:p>
        </w:tc>
        <w:tc>
          <w:tcPr>
            <w:tcW w:w="4247" w:type="dxa"/>
          </w:tcPr>
          <w:p w14:paraId="0BB15028" w14:textId="77777777" w:rsidR="00925FB4" w:rsidRDefault="00925FB4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 leverancier</w:t>
            </w:r>
          </w:p>
        </w:tc>
      </w:tr>
      <w:tr w:rsidR="00925FB4" w14:paraId="1AEF94E1" w14:textId="77777777" w:rsidTr="00495BC7">
        <w:tc>
          <w:tcPr>
            <w:tcW w:w="766" w:type="dxa"/>
          </w:tcPr>
          <w:p w14:paraId="7CE4DFE5" w14:textId="77777777" w:rsidR="00925FB4" w:rsidRDefault="00925FB4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</w:t>
            </w:r>
          </w:p>
        </w:tc>
        <w:tc>
          <w:tcPr>
            <w:tcW w:w="4049" w:type="dxa"/>
          </w:tcPr>
          <w:p w14:paraId="736E5CC8" w14:textId="77777777" w:rsidR="00925FB4" w:rsidRDefault="00925FB4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frais</w:t>
            </w:r>
          </w:p>
        </w:tc>
        <w:tc>
          <w:tcPr>
            <w:tcW w:w="4247" w:type="dxa"/>
          </w:tcPr>
          <w:p w14:paraId="6BEA69F4" w14:textId="77777777" w:rsidR="00925FB4" w:rsidRDefault="00925FB4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 (on)kosten</w:t>
            </w:r>
          </w:p>
        </w:tc>
      </w:tr>
      <w:tr w:rsidR="00925FB4" w14:paraId="161191A1" w14:textId="77777777" w:rsidTr="00495BC7">
        <w:tc>
          <w:tcPr>
            <w:tcW w:w="766" w:type="dxa"/>
          </w:tcPr>
          <w:p w14:paraId="742F2A1E" w14:textId="77777777" w:rsidR="00925FB4" w:rsidRDefault="00925FB4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</w:t>
            </w:r>
          </w:p>
        </w:tc>
        <w:tc>
          <w:tcPr>
            <w:tcW w:w="4049" w:type="dxa"/>
          </w:tcPr>
          <w:p w14:paraId="506FAB72" w14:textId="77777777" w:rsidR="00925FB4" w:rsidRDefault="00925FB4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gaspillage</w:t>
            </w:r>
          </w:p>
        </w:tc>
        <w:tc>
          <w:tcPr>
            <w:tcW w:w="4247" w:type="dxa"/>
          </w:tcPr>
          <w:p w14:paraId="671119A4" w14:textId="77777777" w:rsidR="00925FB4" w:rsidRDefault="00925FB4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 verspilling</w:t>
            </w:r>
          </w:p>
        </w:tc>
      </w:tr>
      <w:tr w:rsidR="00925FB4" w14:paraId="7C839D08" w14:textId="77777777" w:rsidTr="00495BC7">
        <w:tc>
          <w:tcPr>
            <w:tcW w:w="766" w:type="dxa"/>
          </w:tcPr>
          <w:p w14:paraId="3B0C9A4A" w14:textId="77777777" w:rsidR="00925FB4" w:rsidRDefault="00925FB4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</w:t>
            </w:r>
          </w:p>
        </w:tc>
        <w:tc>
          <w:tcPr>
            <w:tcW w:w="4049" w:type="dxa"/>
          </w:tcPr>
          <w:p w14:paraId="6D87E9B0" w14:textId="77777777" w:rsidR="00925FB4" w:rsidRDefault="00925FB4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géant</w:t>
            </w:r>
          </w:p>
        </w:tc>
        <w:tc>
          <w:tcPr>
            <w:tcW w:w="4247" w:type="dxa"/>
          </w:tcPr>
          <w:p w14:paraId="121CF8DB" w14:textId="77777777" w:rsidR="00925FB4" w:rsidRDefault="00925FB4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 reus</w:t>
            </w:r>
          </w:p>
        </w:tc>
      </w:tr>
      <w:tr w:rsidR="00925FB4" w14:paraId="1622F5D4" w14:textId="77777777" w:rsidTr="00495BC7">
        <w:tc>
          <w:tcPr>
            <w:tcW w:w="766" w:type="dxa"/>
          </w:tcPr>
          <w:p w14:paraId="602C33F1" w14:textId="77777777" w:rsidR="00925FB4" w:rsidRDefault="00925FB4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</w:t>
            </w:r>
          </w:p>
        </w:tc>
        <w:tc>
          <w:tcPr>
            <w:tcW w:w="4049" w:type="dxa"/>
          </w:tcPr>
          <w:p w14:paraId="1AD17E18" w14:textId="77777777" w:rsidR="00925FB4" w:rsidRDefault="00925FB4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gestionnaire</w:t>
            </w:r>
          </w:p>
        </w:tc>
        <w:tc>
          <w:tcPr>
            <w:tcW w:w="4247" w:type="dxa"/>
          </w:tcPr>
          <w:p w14:paraId="71DF1484" w14:textId="77777777" w:rsidR="00925FB4" w:rsidRDefault="00925FB4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 manager, de beheerder</w:t>
            </w:r>
          </w:p>
        </w:tc>
      </w:tr>
      <w:tr w:rsidR="00925FB4" w14:paraId="71E6EF98" w14:textId="77777777" w:rsidTr="00495BC7">
        <w:tc>
          <w:tcPr>
            <w:tcW w:w="766" w:type="dxa"/>
          </w:tcPr>
          <w:p w14:paraId="563D92D1" w14:textId="77777777" w:rsidR="00925FB4" w:rsidRDefault="00925FB4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</w:t>
            </w:r>
          </w:p>
        </w:tc>
        <w:tc>
          <w:tcPr>
            <w:tcW w:w="4049" w:type="dxa"/>
          </w:tcPr>
          <w:p w14:paraId="13363CBC" w14:textId="77777777" w:rsidR="00925FB4" w:rsidRDefault="00925FB4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grossiste</w:t>
            </w:r>
          </w:p>
        </w:tc>
        <w:tc>
          <w:tcPr>
            <w:tcW w:w="4247" w:type="dxa"/>
          </w:tcPr>
          <w:p w14:paraId="22C4C5DA" w14:textId="77777777" w:rsidR="00925FB4" w:rsidRDefault="00925FB4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een groothandelaar</w:t>
            </w:r>
          </w:p>
        </w:tc>
      </w:tr>
      <w:tr w:rsidR="00925FB4" w14:paraId="5B71C0A4" w14:textId="77777777" w:rsidTr="00495BC7">
        <w:tc>
          <w:tcPr>
            <w:tcW w:w="766" w:type="dxa"/>
          </w:tcPr>
          <w:p w14:paraId="43828B49" w14:textId="77777777" w:rsidR="00925FB4" w:rsidRDefault="00925FB4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</w:t>
            </w:r>
          </w:p>
        </w:tc>
        <w:tc>
          <w:tcPr>
            <w:tcW w:w="4049" w:type="dxa"/>
          </w:tcPr>
          <w:p w14:paraId="02264D1C" w14:textId="77777777" w:rsidR="00925FB4" w:rsidRDefault="00925FB4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holding</w:t>
            </w:r>
          </w:p>
        </w:tc>
        <w:tc>
          <w:tcPr>
            <w:tcW w:w="4247" w:type="dxa"/>
          </w:tcPr>
          <w:p w14:paraId="1268D9A1" w14:textId="77777777" w:rsidR="00925FB4" w:rsidRDefault="00925FB4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 holding</w:t>
            </w:r>
          </w:p>
        </w:tc>
      </w:tr>
      <w:tr w:rsidR="00925FB4" w14:paraId="6888A833" w14:textId="77777777" w:rsidTr="00495BC7">
        <w:tc>
          <w:tcPr>
            <w:tcW w:w="766" w:type="dxa"/>
          </w:tcPr>
          <w:p w14:paraId="35F84B8A" w14:textId="77777777" w:rsidR="00925FB4" w:rsidRDefault="00925FB4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</w:t>
            </w:r>
          </w:p>
        </w:tc>
        <w:tc>
          <w:tcPr>
            <w:tcW w:w="4049" w:type="dxa"/>
          </w:tcPr>
          <w:p w14:paraId="1176BF8F" w14:textId="77777777" w:rsidR="00925FB4" w:rsidRDefault="00925FB4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industriel</w:t>
            </w:r>
          </w:p>
        </w:tc>
        <w:tc>
          <w:tcPr>
            <w:tcW w:w="4247" w:type="dxa"/>
          </w:tcPr>
          <w:p w14:paraId="139F7CEF" w14:textId="77777777" w:rsidR="00925FB4" w:rsidRDefault="00925FB4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een industriel</w:t>
            </w:r>
          </w:p>
        </w:tc>
      </w:tr>
      <w:tr w:rsidR="00925FB4" w14:paraId="146D7746" w14:textId="77777777" w:rsidTr="00495BC7">
        <w:tc>
          <w:tcPr>
            <w:tcW w:w="766" w:type="dxa"/>
          </w:tcPr>
          <w:p w14:paraId="5DA9A263" w14:textId="77777777" w:rsidR="00925FB4" w:rsidRDefault="00925FB4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</w:t>
            </w:r>
          </w:p>
        </w:tc>
        <w:tc>
          <w:tcPr>
            <w:tcW w:w="4049" w:type="dxa"/>
          </w:tcPr>
          <w:p w14:paraId="4FC7A574" w14:textId="77777777" w:rsidR="00925FB4" w:rsidRDefault="00925FB4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innovateur</w:t>
            </w:r>
          </w:p>
        </w:tc>
        <w:tc>
          <w:tcPr>
            <w:tcW w:w="4247" w:type="dxa"/>
          </w:tcPr>
          <w:p w14:paraId="392325CA" w14:textId="77777777" w:rsidR="00925FB4" w:rsidRDefault="00925FB4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 vernieuwer</w:t>
            </w:r>
          </w:p>
        </w:tc>
      </w:tr>
      <w:tr w:rsidR="00925FB4" w14:paraId="3F35D65C" w14:textId="77777777" w:rsidTr="00495BC7">
        <w:tc>
          <w:tcPr>
            <w:tcW w:w="766" w:type="dxa"/>
          </w:tcPr>
          <w:p w14:paraId="46857772" w14:textId="77777777" w:rsidR="00925FB4" w:rsidRDefault="00925FB4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</w:t>
            </w:r>
          </w:p>
        </w:tc>
        <w:tc>
          <w:tcPr>
            <w:tcW w:w="4049" w:type="dxa"/>
          </w:tcPr>
          <w:p w14:paraId="0944210A" w14:textId="77777777" w:rsidR="00925FB4" w:rsidRDefault="00925FB4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intermédiaire</w:t>
            </w:r>
          </w:p>
        </w:tc>
        <w:tc>
          <w:tcPr>
            <w:tcW w:w="4247" w:type="dxa"/>
          </w:tcPr>
          <w:p w14:paraId="15B44132" w14:textId="77777777" w:rsidR="00925FB4" w:rsidRDefault="00925FB4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een tussenpersoon</w:t>
            </w:r>
          </w:p>
        </w:tc>
      </w:tr>
      <w:tr w:rsidR="00925FB4" w14:paraId="129CA5AC" w14:textId="77777777" w:rsidTr="00495BC7">
        <w:tc>
          <w:tcPr>
            <w:tcW w:w="766" w:type="dxa"/>
          </w:tcPr>
          <w:p w14:paraId="0F6D4DEF" w14:textId="77777777" w:rsidR="00925FB4" w:rsidRDefault="00925FB4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</w:t>
            </w:r>
          </w:p>
        </w:tc>
        <w:tc>
          <w:tcPr>
            <w:tcW w:w="4049" w:type="dxa"/>
          </w:tcPr>
          <w:p w14:paraId="6F537A60" w14:textId="77777777" w:rsidR="00925FB4" w:rsidRDefault="00925FB4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investissement</w:t>
            </w:r>
          </w:p>
        </w:tc>
        <w:tc>
          <w:tcPr>
            <w:tcW w:w="4247" w:type="dxa"/>
          </w:tcPr>
          <w:p w14:paraId="708AA9B0" w14:textId="77777777" w:rsidR="00925FB4" w:rsidRDefault="00925FB4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 investering</w:t>
            </w:r>
          </w:p>
        </w:tc>
      </w:tr>
      <w:tr w:rsidR="00925FB4" w14:paraId="1F8DB651" w14:textId="77777777" w:rsidTr="00495BC7">
        <w:tc>
          <w:tcPr>
            <w:tcW w:w="766" w:type="dxa"/>
          </w:tcPr>
          <w:p w14:paraId="1E8C7E25" w14:textId="77777777" w:rsidR="00925FB4" w:rsidRDefault="00925FB4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</w:t>
            </w:r>
          </w:p>
        </w:tc>
        <w:tc>
          <w:tcPr>
            <w:tcW w:w="4049" w:type="dxa"/>
          </w:tcPr>
          <w:p w14:paraId="0ED00FEF" w14:textId="77777777" w:rsidR="00925FB4" w:rsidRDefault="00925FB4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investisseur</w:t>
            </w:r>
          </w:p>
        </w:tc>
        <w:tc>
          <w:tcPr>
            <w:tcW w:w="4247" w:type="dxa"/>
          </w:tcPr>
          <w:p w14:paraId="5F000A08" w14:textId="77777777" w:rsidR="00925FB4" w:rsidRDefault="00925FB4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 investeerder</w:t>
            </w:r>
          </w:p>
        </w:tc>
      </w:tr>
      <w:tr w:rsidR="00925FB4" w14:paraId="2123C9E7" w14:textId="77777777" w:rsidTr="00495BC7">
        <w:tc>
          <w:tcPr>
            <w:tcW w:w="766" w:type="dxa"/>
          </w:tcPr>
          <w:p w14:paraId="1A97FA00" w14:textId="77777777" w:rsidR="00925FB4" w:rsidRDefault="00925FB4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</w:t>
            </w:r>
          </w:p>
        </w:tc>
        <w:tc>
          <w:tcPr>
            <w:tcW w:w="4049" w:type="dxa"/>
          </w:tcPr>
          <w:p w14:paraId="535E8ACB" w14:textId="77777777" w:rsidR="00925FB4" w:rsidRDefault="00925FB4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just-à-temps</w:t>
            </w:r>
          </w:p>
        </w:tc>
        <w:tc>
          <w:tcPr>
            <w:tcW w:w="4247" w:type="dxa"/>
          </w:tcPr>
          <w:p w14:paraId="6CFF81CF" w14:textId="77777777" w:rsidR="00925FB4" w:rsidRDefault="00925FB4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 just in time</w:t>
            </w:r>
          </w:p>
        </w:tc>
      </w:tr>
      <w:tr w:rsidR="007C1DE3" w14:paraId="59F17F7F" w14:textId="77777777" w:rsidTr="00495BC7">
        <w:tc>
          <w:tcPr>
            <w:tcW w:w="766" w:type="dxa"/>
          </w:tcPr>
          <w:p w14:paraId="69E6C6B3" w14:textId="5E2A7E5C" w:rsidR="007C1DE3" w:rsidRDefault="007C1DE3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</w:t>
            </w:r>
          </w:p>
        </w:tc>
        <w:tc>
          <w:tcPr>
            <w:tcW w:w="4049" w:type="dxa"/>
          </w:tcPr>
          <w:p w14:paraId="5561A85A" w14:textId="2816506F" w:rsidR="007C1DE3" w:rsidRDefault="007C1DE3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joint-venture</w:t>
            </w:r>
          </w:p>
        </w:tc>
        <w:tc>
          <w:tcPr>
            <w:tcW w:w="4247" w:type="dxa"/>
          </w:tcPr>
          <w:p w14:paraId="1E84710B" w14:textId="6288F139" w:rsidR="007C1DE3" w:rsidRDefault="007C1DE3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het gemengde vennootschap, de joint venture</w:t>
            </w:r>
          </w:p>
        </w:tc>
      </w:tr>
      <w:tr w:rsidR="00925FB4" w14:paraId="01286C19" w14:textId="77777777" w:rsidTr="00495BC7">
        <w:tc>
          <w:tcPr>
            <w:tcW w:w="766" w:type="dxa"/>
          </w:tcPr>
          <w:p w14:paraId="75056560" w14:textId="77777777" w:rsidR="00925FB4" w:rsidRDefault="00925FB4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</w:t>
            </w:r>
          </w:p>
        </w:tc>
        <w:tc>
          <w:tcPr>
            <w:tcW w:w="4049" w:type="dxa"/>
          </w:tcPr>
          <w:p w14:paraId="6B0F187F" w14:textId="77777777" w:rsidR="00925FB4" w:rsidRDefault="00925FB4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leadership</w:t>
            </w:r>
          </w:p>
          <w:p w14:paraId="3D2BAD75" w14:textId="77777777" w:rsidR="00925FB4" w:rsidRDefault="00925FB4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leader du marché</w:t>
            </w:r>
          </w:p>
        </w:tc>
        <w:tc>
          <w:tcPr>
            <w:tcW w:w="4247" w:type="dxa"/>
          </w:tcPr>
          <w:p w14:paraId="4FAA3BF1" w14:textId="77777777" w:rsidR="00925FB4" w:rsidRDefault="00925FB4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het leiderschap</w:t>
            </w:r>
          </w:p>
          <w:p w14:paraId="50CA6F9B" w14:textId="77777777" w:rsidR="00925FB4" w:rsidRDefault="00925FB4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 marktleider</w:t>
            </w:r>
          </w:p>
        </w:tc>
      </w:tr>
      <w:tr w:rsidR="00925FB4" w14:paraId="12C1913A" w14:textId="77777777" w:rsidTr="00495BC7">
        <w:tc>
          <w:tcPr>
            <w:tcW w:w="766" w:type="dxa"/>
          </w:tcPr>
          <w:p w14:paraId="06C7A5F2" w14:textId="77777777" w:rsidR="00925FB4" w:rsidRDefault="00925FB4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le</w:t>
            </w:r>
          </w:p>
        </w:tc>
        <w:tc>
          <w:tcPr>
            <w:tcW w:w="4049" w:type="dxa"/>
          </w:tcPr>
          <w:p w14:paraId="3435E47F" w14:textId="77777777" w:rsidR="00925FB4" w:rsidRDefault="00925FB4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libre-échange</w:t>
            </w:r>
          </w:p>
        </w:tc>
        <w:tc>
          <w:tcPr>
            <w:tcW w:w="4247" w:type="dxa"/>
          </w:tcPr>
          <w:p w14:paraId="128BA83B" w14:textId="77777777" w:rsidR="00925FB4" w:rsidRDefault="00925FB4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 vrijhandel</w:t>
            </w:r>
          </w:p>
        </w:tc>
      </w:tr>
      <w:tr w:rsidR="00925FB4" w14:paraId="66F61027" w14:textId="77777777" w:rsidTr="00495BC7">
        <w:tc>
          <w:tcPr>
            <w:tcW w:w="766" w:type="dxa"/>
          </w:tcPr>
          <w:p w14:paraId="26ED193A" w14:textId="77777777" w:rsidR="00925FB4" w:rsidRDefault="00925FB4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</w:t>
            </w:r>
          </w:p>
        </w:tc>
        <w:tc>
          <w:tcPr>
            <w:tcW w:w="4049" w:type="dxa"/>
          </w:tcPr>
          <w:p w14:paraId="70ED9C46" w14:textId="77777777" w:rsidR="00925FB4" w:rsidRDefault="00925FB4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licenciement</w:t>
            </w:r>
          </w:p>
        </w:tc>
        <w:tc>
          <w:tcPr>
            <w:tcW w:w="4247" w:type="dxa"/>
          </w:tcPr>
          <w:p w14:paraId="66911596" w14:textId="77777777" w:rsidR="00925FB4" w:rsidRDefault="00925FB4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het ontslag</w:t>
            </w:r>
          </w:p>
        </w:tc>
      </w:tr>
      <w:tr w:rsidR="00925FB4" w14:paraId="36E3FA32" w14:textId="77777777" w:rsidTr="00495BC7">
        <w:tc>
          <w:tcPr>
            <w:tcW w:w="766" w:type="dxa"/>
          </w:tcPr>
          <w:p w14:paraId="08D6A141" w14:textId="77777777" w:rsidR="00925FB4" w:rsidRDefault="00925FB4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</w:t>
            </w:r>
          </w:p>
        </w:tc>
        <w:tc>
          <w:tcPr>
            <w:tcW w:w="4049" w:type="dxa"/>
          </w:tcPr>
          <w:p w14:paraId="2CF50279" w14:textId="77777777" w:rsidR="00925FB4" w:rsidRDefault="00925FB4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mali</w:t>
            </w:r>
          </w:p>
        </w:tc>
        <w:tc>
          <w:tcPr>
            <w:tcW w:w="4247" w:type="dxa"/>
          </w:tcPr>
          <w:p w14:paraId="4E6C96DA" w14:textId="77777777" w:rsidR="00925FB4" w:rsidRDefault="00925FB4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een tekort</w:t>
            </w:r>
          </w:p>
        </w:tc>
      </w:tr>
      <w:tr w:rsidR="00925FB4" w14:paraId="5D302281" w14:textId="77777777" w:rsidTr="00495BC7">
        <w:tc>
          <w:tcPr>
            <w:tcW w:w="766" w:type="dxa"/>
          </w:tcPr>
          <w:p w14:paraId="63021133" w14:textId="77777777" w:rsidR="00925FB4" w:rsidRDefault="00925FB4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</w:t>
            </w:r>
          </w:p>
        </w:tc>
        <w:tc>
          <w:tcPr>
            <w:tcW w:w="4049" w:type="dxa"/>
          </w:tcPr>
          <w:p w14:paraId="615AC4D7" w14:textId="77777777" w:rsidR="00925FB4" w:rsidRDefault="00925FB4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manager</w:t>
            </w:r>
          </w:p>
        </w:tc>
        <w:tc>
          <w:tcPr>
            <w:tcW w:w="4247" w:type="dxa"/>
          </w:tcPr>
          <w:p w14:paraId="723E5AD9" w14:textId="77777777" w:rsidR="00925FB4" w:rsidRDefault="00925FB4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 manager</w:t>
            </w:r>
          </w:p>
        </w:tc>
      </w:tr>
      <w:tr w:rsidR="00925FB4" w14:paraId="439BA925" w14:textId="77777777" w:rsidTr="00495BC7">
        <w:tc>
          <w:tcPr>
            <w:tcW w:w="766" w:type="dxa"/>
          </w:tcPr>
          <w:p w14:paraId="1AA88974" w14:textId="77777777" w:rsidR="00925FB4" w:rsidRDefault="00925FB4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</w:t>
            </w:r>
          </w:p>
        </w:tc>
        <w:tc>
          <w:tcPr>
            <w:tcW w:w="4049" w:type="dxa"/>
          </w:tcPr>
          <w:p w14:paraId="4EADF1C5" w14:textId="77777777" w:rsidR="00925FB4" w:rsidRDefault="00925FB4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marchand</w:t>
            </w:r>
          </w:p>
        </w:tc>
        <w:tc>
          <w:tcPr>
            <w:tcW w:w="4247" w:type="dxa"/>
          </w:tcPr>
          <w:p w14:paraId="0220E91D" w14:textId="77777777" w:rsidR="00925FB4" w:rsidRDefault="00925FB4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een handelaar</w:t>
            </w:r>
          </w:p>
        </w:tc>
      </w:tr>
      <w:tr w:rsidR="00925FB4" w14:paraId="6700ADD6" w14:textId="77777777" w:rsidTr="00495BC7">
        <w:tc>
          <w:tcPr>
            <w:tcW w:w="766" w:type="dxa"/>
          </w:tcPr>
          <w:p w14:paraId="45B4BF58" w14:textId="77777777" w:rsidR="00925FB4" w:rsidRDefault="00925FB4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</w:t>
            </w:r>
          </w:p>
        </w:tc>
        <w:tc>
          <w:tcPr>
            <w:tcW w:w="4049" w:type="dxa"/>
          </w:tcPr>
          <w:p w14:paraId="421D67B6" w14:textId="77777777" w:rsidR="00925FB4" w:rsidRDefault="00925FB4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marché</w:t>
            </w:r>
          </w:p>
        </w:tc>
        <w:tc>
          <w:tcPr>
            <w:tcW w:w="4247" w:type="dxa"/>
          </w:tcPr>
          <w:p w14:paraId="7D209BA9" w14:textId="77777777" w:rsidR="00925FB4" w:rsidRDefault="00925FB4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 markt</w:t>
            </w:r>
          </w:p>
        </w:tc>
      </w:tr>
      <w:tr w:rsidR="00925FB4" w14:paraId="566F1E29" w14:textId="77777777" w:rsidTr="00495BC7">
        <w:tc>
          <w:tcPr>
            <w:tcW w:w="766" w:type="dxa"/>
          </w:tcPr>
          <w:p w14:paraId="2019C5EF" w14:textId="77777777" w:rsidR="00925FB4" w:rsidRDefault="00925FB4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</w:t>
            </w:r>
          </w:p>
        </w:tc>
        <w:tc>
          <w:tcPr>
            <w:tcW w:w="4049" w:type="dxa"/>
          </w:tcPr>
          <w:p w14:paraId="17CB177A" w14:textId="77777777" w:rsidR="00925FB4" w:rsidRDefault="00925FB4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marketing</w:t>
            </w:r>
          </w:p>
        </w:tc>
        <w:tc>
          <w:tcPr>
            <w:tcW w:w="4247" w:type="dxa"/>
          </w:tcPr>
          <w:p w14:paraId="655058E4" w14:textId="77777777" w:rsidR="00925FB4" w:rsidRDefault="00925FB4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 marketing</w:t>
            </w:r>
          </w:p>
        </w:tc>
      </w:tr>
      <w:tr w:rsidR="00925FB4" w14:paraId="5E51713E" w14:textId="77777777" w:rsidTr="00495BC7">
        <w:tc>
          <w:tcPr>
            <w:tcW w:w="766" w:type="dxa"/>
          </w:tcPr>
          <w:p w14:paraId="7FE4E3FB" w14:textId="77777777" w:rsidR="00925FB4" w:rsidRDefault="00925FB4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</w:t>
            </w:r>
          </w:p>
        </w:tc>
        <w:tc>
          <w:tcPr>
            <w:tcW w:w="4049" w:type="dxa"/>
          </w:tcPr>
          <w:p w14:paraId="0B0B1344" w14:textId="77777777" w:rsidR="00925FB4" w:rsidRDefault="00925FB4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monopole</w:t>
            </w:r>
          </w:p>
        </w:tc>
        <w:tc>
          <w:tcPr>
            <w:tcW w:w="4247" w:type="dxa"/>
          </w:tcPr>
          <w:p w14:paraId="42EECD94" w14:textId="77777777" w:rsidR="00925FB4" w:rsidRDefault="00925FB4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het monopolie</w:t>
            </w:r>
          </w:p>
        </w:tc>
      </w:tr>
      <w:tr w:rsidR="00925FB4" w14:paraId="05B0339A" w14:textId="77777777" w:rsidTr="00495BC7">
        <w:tc>
          <w:tcPr>
            <w:tcW w:w="766" w:type="dxa"/>
          </w:tcPr>
          <w:p w14:paraId="7572467D" w14:textId="77777777" w:rsidR="00925FB4" w:rsidRDefault="00925FB4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</w:t>
            </w:r>
          </w:p>
        </w:tc>
        <w:tc>
          <w:tcPr>
            <w:tcW w:w="4049" w:type="dxa"/>
          </w:tcPr>
          <w:p w14:paraId="3C0729FD" w14:textId="77777777" w:rsidR="00925FB4" w:rsidRDefault="00925FB4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montant</w:t>
            </w:r>
          </w:p>
        </w:tc>
        <w:tc>
          <w:tcPr>
            <w:tcW w:w="4247" w:type="dxa"/>
          </w:tcPr>
          <w:p w14:paraId="79E29D0F" w14:textId="77777777" w:rsidR="00925FB4" w:rsidRDefault="00925FB4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het bedrag</w:t>
            </w:r>
          </w:p>
        </w:tc>
      </w:tr>
      <w:tr w:rsidR="00925FB4" w14:paraId="02E709C2" w14:textId="77777777" w:rsidTr="00495BC7">
        <w:tc>
          <w:tcPr>
            <w:tcW w:w="766" w:type="dxa"/>
          </w:tcPr>
          <w:p w14:paraId="53B844D4" w14:textId="77777777" w:rsidR="00925FB4" w:rsidRDefault="00925FB4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</w:t>
            </w:r>
          </w:p>
        </w:tc>
        <w:tc>
          <w:tcPr>
            <w:tcW w:w="4049" w:type="dxa"/>
          </w:tcPr>
          <w:p w14:paraId="5F356775" w14:textId="77777777" w:rsidR="00925FB4" w:rsidRDefault="00925FB4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non(-)marchand</w:t>
            </w:r>
          </w:p>
        </w:tc>
        <w:tc>
          <w:tcPr>
            <w:tcW w:w="4247" w:type="dxa"/>
          </w:tcPr>
          <w:p w14:paraId="1ECEE9AB" w14:textId="77777777" w:rsidR="00925FB4" w:rsidRDefault="00925FB4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 non-profitsector</w:t>
            </w:r>
          </w:p>
        </w:tc>
      </w:tr>
      <w:tr w:rsidR="00925FB4" w14:paraId="15E0D247" w14:textId="77777777" w:rsidTr="00495BC7">
        <w:tc>
          <w:tcPr>
            <w:tcW w:w="766" w:type="dxa"/>
          </w:tcPr>
          <w:p w14:paraId="746E19A3" w14:textId="77777777" w:rsidR="00925FB4" w:rsidRDefault="00925FB4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</w:t>
            </w:r>
          </w:p>
        </w:tc>
        <w:tc>
          <w:tcPr>
            <w:tcW w:w="4049" w:type="dxa"/>
          </w:tcPr>
          <w:p w14:paraId="3EDA6AF8" w14:textId="77777777" w:rsidR="00925FB4" w:rsidRDefault="00925FB4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octroi</w:t>
            </w:r>
          </w:p>
        </w:tc>
        <w:tc>
          <w:tcPr>
            <w:tcW w:w="4247" w:type="dxa"/>
          </w:tcPr>
          <w:p w14:paraId="5C467419" w14:textId="77777777" w:rsidR="00925FB4" w:rsidRDefault="00925FB4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een toekenning</w:t>
            </w:r>
          </w:p>
        </w:tc>
      </w:tr>
      <w:tr w:rsidR="00925FB4" w14:paraId="7D670345" w14:textId="77777777" w:rsidTr="00495BC7">
        <w:tc>
          <w:tcPr>
            <w:tcW w:w="766" w:type="dxa"/>
          </w:tcPr>
          <w:p w14:paraId="6CEFB68C" w14:textId="77777777" w:rsidR="00925FB4" w:rsidRDefault="00925FB4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</w:t>
            </w:r>
          </w:p>
        </w:tc>
        <w:tc>
          <w:tcPr>
            <w:tcW w:w="4049" w:type="dxa"/>
          </w:tcPr>
          <w:p w14:paraId="433B0103" w14:textId="77777777" w:rsidR="00925FB4" w:rsidRDefault="00925FB4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ouvrier</w:t>
            </w:r>
          </w:p>
        </w:tc>
        <w:tc>
          <w:tcPr>
            <w:tcW w:w="4247" w:type="dxa"/>
          </w:tcPr>
          <w:p w14:paraId="49A29626" w14:textId="77777777" w:rsidR="00925FB4" w:rsidRDefault="00925FB4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 arbeider</w:t>
            </w:r>
          </w:p>
        </w:tc>
      </w:tr>
      <w:tr w:rsidR="00925FB4" w14:paraId="305658CE" w14:textId="77777777" w:rsidTr="00495BC7">
        <w:tc>
          <w:tcPr>
            <w:tcW w:w="766" w:type="dxa"/>
          </w:tcPr>
          <w:p w14:paraId="73F57B9A" w14:textId="77777777" w:rsidR="00925FB4" w:rsidRDefault="00925FB4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</w:t>
            </w:r>
          </w:p>
        </w:tc>
        <w:tc>
          <w:tcPr>
            <w:tcW w:w="4049" w:type="dxa"/>
          </w:tcPr>
          <w:p w14:paraId="2B93C7CB" w14:textId="77777777" w:rsidR="00925FB4" w:rsidRDefault="00925FB4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paiement</w:t>
            </w:r>
          </w:p>
        </w:tc>
        <w:tc>
          <w:tcPr>
            <w:tcW w:w="4247" w:type="dxa"/>
          </w:tcPr>
          <w:p w14:paraId="5F649288" w14:textId="77777777" w:rsidR="00925FB4" w:rsidRDefault="00925FB4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 betaling</w:t>
            </w:r>
          </w:p>
        </w:tc>
      </w:tr>
      <w:tr w:rsidR="00925FB4" w14:paraId="3E00832E" w14:textId="77777777" w:rsidTr="00495BC7">
        <w:tc>
          <w:tcPr>
            <w:tcW w:w="766" w:type="dxa"/>
          </w:tcPr>
          <w:p w14:paraId="7B9991CD" w14:textId="77777777" w:rsidR="00925FB4" w:rsidRDefault="00925FB4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</w:t>
            </w:r>
          </w:p>
        </w:tc>
        <w:tc>
          <w:tcPr>
            <w:tcW w:w="4049" w:type="dxa"/>
          </w:tcPr>
          <w:p w14:paraId="4D7B63CD" w14:textId="77777777" w:rsidR="00925FB4" w:rsidRDefault="00925FB4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partenaire</w:t>
            </w:r>
          </w:p>
        </w:tc>
        <w:tc>
          <w:tcPr>
            <w:tcW w:w="4247" w:type="dxa"/>
          </w:tcPr>
          <w:p w14:paraId="11B092E8" w14:textId="77777777" w:rsidR="00925FB4" w:rsidRDefault="00925FB4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 partner</w:t>
            </w:r>
          </w:p>
        </w:tc>
      </w:tr>
      <w:tr w:rsidR="00925FB4" w14:paraId="3A234818" w14:textId="77777777" w:rsidTr="00495BC7">
        <w:tc>
          <w:tcPr>
            <w:tcW w:w="766" w:type="dxa"/>
          </w:tcPr>
          <w:p w14:paraId="34B55EB1" w14:textId="77777777" w:rsidR="00925FB4" w:rsidRDefault="00925FB4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</w:t>
            </w:r>
          </w:p>
        </w:tc>
        <w:tc>
          <w:tcPr>
            <w:tcW w:w="4049" w:type="dxa"/>
          </w:tcPr>
          <w:p w14:paraId="2CFE841E" w14:textId="77777777" w:rsidR="00925FB4" w:rsidRDefault="00925FB4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patron</w:t>
            </w:r>
          </w:p>
        </w:tc>
        <w:tc>
          <w:tcPr>
            <w:tcW w:w="4247" w:type="dxa"/>
          </w:tcPr>
          <w:p w14:paraId="3B1F483E" w14:textId="77777777" w:rsidR="00925FB4" w:rsidRDefault="00925FB4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 baas</w:t>
            </w:r>
          </w:p>
        </w:tc>
      </w:tr>
      <w:tr w:rsidR="00925FB4" w14:paraId="432F1D97" w14:textId="77777777" w:rsidTr="00495BC7">
        <w:tc>
          <w:tcPr>
            <w:tcW w:w="766" w:type="dxa"/>
          </w:tcPr>
          <w:p w14:paraId="769184D3" w14:textId="77777777" w:rsidR="00925FB4" w:rsidRDefault="00925FB4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</w:t>
            </w:r>
          </w:p>
        </w:tc>
        <w:tc>
          <w:tcPr>
            <w:tcW w:w="4049" w:type="dxa"/>
          </w:tcPr>
          <w:p w14:paraId="47A19720" w14:textId="77777777" w:rsidR="00925FB4" w:rsidRDefault="00925FB4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petit commerce</w:t>
            </w:r>
          </w:p>
        </w:tc>
        <w:tc>
          <w:tcPr>
            <w:tcW w:w="4247" w:type="dxa"/>
          </w:tcPr>
          <w:p w14:paraId="1D2F85DC" w14:textId="77777777" w:rsidR="00925FB4" w:rsidRDefault="00925FB4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 kleinhandel</w:t>
            </w:r>
          </w:p>
        </w:tc>
      </w:tr>
      <w:tr w:rsidR="00925FB4" w14:paraId="295223E7" w14:textId="77777777" w:rsidTr="00495BC7">
        <w:tc>
          <w:tcPr>
            <w:tcW w:w="766" w:type="dxa"/>
          </w:tcPr>
          <w:p w14:paraId="018F0D70" w14:textId="77777777" w:rsidR="00925FB4" w:rsidRDefault="00925FB4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</w:t>
            </w:r>
          </w:p>
        </w:tc>
        <w:tc>
          <w:tcPr>
            <w:tcW w:w="4049" w:type="dxa"/>
          </w:tcPr>
          <w:p w14:paraId="68034485" w14:textId="77777777" w:rsidR="00925FB4" w:rsidRDefault="00925FB4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pointe de vente</w:t>
            </w:r>
          </w:p>
        </w:tc>
        <w:tc>
          <w:tcPr>
            <w:tcW w:w="4247" w:type="dxa"/>
          </w:tcPr>
          <w:p w14:paraId="6068A36B" w14:textId="77777777" w:rsidR="00925FB4" w:rsidRDefault="00925FB4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een verkooppunt</w:t>
            </w:r>
          </w:p>
        </w:tc>
      </w:tr>
      <w:tr w:rsidR="00925FB4" w14:paraId="0BE5F078" w14:textId="77777777" w:rsidTr="00495BC7">
        <w:tc>
          <w:tcPr>
            <w:tcW w:w="766" w:type="dxa"/>
          </w:tcPr>
          <w:p w14:paraId="4F381B33" w14:textId="77777777" w:rsidR="00925FB4" w:rsidRDefault="00925FB4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</w:t>
            </w:r>
          </w:p>
        </w:tc>
        <w:tc>
          <w:tcPr>
            <w:tcW w:w="4049" w:type="dxa"/>
          </w:tcPr>
          <w:p w14:paraId="36785BE7" w14:textId="77777777" w:rsidR="00925FB4" w:rsidRDefault="00925FB4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positionnement</w:t>
            </w:r>
          </w:p>
        </w:tc>
        <w:tc>
          <w:tcPr>
            <w:tcW w:w="4247" w:type="dxa"/>
          </w:tcPr>
          <w:p w14:paraId="426A87BB" w14:textId="77777777" w:rsidR="00925FB4" w:rsidRDefault="00925FB4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een positionering</w:t>
            </w:r>
          </w:p>
        </w:tc>
      </w:tr>
      <w:tr w:rsidR="00925FB4" w14:paraId="1BFE9464" w14:textId="77777777" w:rsidTr="00495BC7">
        <w:tc>
          <w:tcPr>
            <w:tcW w:w="766" w:type="dxa"/>
          </w:tcPr>
          <w:p w14:paraId="0F46F5C7" w14:textId="77777777" w:rsidR="00925FB4" w:rsidRDefault="00925FB4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</w:t>
            </w:r>
          </w:p>
        </w:tc>
        <w:tc>
          <w:tcPr>
            <w:tcW w:w="4049" w:type="dxa"/>
          </w:tcPr>
          <w:p w14:paraId="304F8007" w14:textId="77777777" w:rsidR="00925FB4" w:rsidRDefault="00925FB4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pouvoir d’achat</w:t>
            </w:r>
          </w:p>
        </w:tc>
        <w:tc>
          <w:tcPr>
            <w:tcW w:w="4247" w:type="dxa"/>
          </w:tcPr>
          <w:p w14:paraId="74EF50E0" w14:textId="77777777" w:rsidR="00925FB4" w:rsidRDefault="00925FB4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 koopkracht</w:t>
            </w:r>
          </w:p>
        </w:tc>
      </w:tr>
      <w:tr w:rsidR="00925FB4" w14:paraId="3F7103DC" w14:textId="77777777" w:rsidTr="00495BC7">
        <w:tc>
          <w:tcPr>
            <w:tcW w:w="766" w:type="dxa"/>
          </w:tcPr>
          <w:p w14:paraId="108F9347" w14:textId="77777777" w:rsidR="00925FB4" w:rsidRDefault="00925FB4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</w:t>
            </w:r>
          </w:p>
        </w:tc>
        <w:tc>
          <w:tcPr>
            <w:tcW w:w="4049" w:type="dxa"/>
          </w:tcPr>
          <w:p w14:paraId="6F11C130" w14:textId="77777777" w:rsidR="00925FB4" w:rsidRDefault="00925FB4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producteur</w:t>
            </w:r>
          </w:p>
        </w:tc>
        <w:tc>
          <w:tcPr>
            <w:tcW w:w="4247" w:type="dxa"/>
          </w:tcPr>
          <w:p w14:paraId="172D49B3" w14:textId="77777777" w:rsidR="00925FB4" w:rsidRDefault="00925FB4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 producent</w:t>
            </w:r>
          </w:p>
        </w:tc>
      </w:tr>
      <w:tr w:rsidR="00925FB4" w14:paraId="0BCCAA40" w14:textId="77777777" w:rsidTr="00495BC7">
        <w:tc>
          <w:tcPr>
            <w:tcW w:w="766" w:type="dxa"/>
          </w:tcPr>
          <w:p w14:paraId="6DADF2B9" w14:textId="77777777" w:rsidR="00925FB4" w:rsidRDefault="00925FB4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</w:t>
            </w:r>
          </w:p>
        </w:tc>
        <w:tc>
          <w:tcPr>
            <w:tcW w:w="4049" w:type="dxa"/>
          </w:tcPr>
          <w:p w14:paraId="4545A150" w14:textId="77777777" w:rsidR="00925FB4" w:rsidRDefault="00925FB4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produit</w:t>
            </w:r>
          </w:p>
        </w:tc>
        <w:tc>
          <w:tcPr>
            <w:tcW w:w="4247" w:type="dxa"/>
          </w:tcPr>
          <w:p w14:paraId="1B4A4884" w14:textId="77777777" w:rsidR="00925FB4" w:rsidRDefault="00925FB4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het product</w:t>
            </w:r>
          </w:p>
        </w:tc>
      </w:tr>
      <w:tr w:rsidR="00925FB4" w14:paraId="68138C27" w14:textId="77777777" w:rsidTr="00495BC7">
        <w:tc>
          <w:tcPr>
            <w:tcW w:w="766" w:type="dxa"/>
          </w:tcPr>
          <w:p w14:paraId="45AC18DD" w14:textId="77777777" w:rsidR="00925FB4" w:rsidRDefault="00925FB4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</w:t>
            </w:r>
          </w:p>
        </w:tc>
        <w:tc>
          <w:tcPr>
            <w:tcW w:w="4049" w:type="dxa"/>
          </w:tcPr>
          <w:p w14:paraId="7642B84A" w14:textId="77777777" w:rsidR="00925FB4" w:rsidRDefault="00925FB4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produit de marque</w:t>
            </w:r>
          </w:p>
        </w:tc>
        <w:tc>
          <w:tcPr>
            <w:tcW w:w="4247" w:type="dxa"/>
          </w:tcPr>
          <w:p w14:paraId="78A4DF32" w14:textId="77777777" w:rsidR="00925FB4" w:rsidRDefault="00925FB4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een merkproduct</w:t>
            </w:r>
          </w:p>
        </w:tc>
      </w:tr>
      <w:tr w:rsidR="00925FB4" w14:paraId="59D333C7" w14:textId="77777777" w:rsidTr="00495BC7">
        <w:tc>
          <w:tcPr>
            <w:tcW w:w="766" w:type="dxa"/>
          </w:tcPr>
          <w:p w14:paraId="50F4B246" w14:textId="77777777" w:rsidR="00925FB4" w:rsidRDefault="00925FB4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</w:t>
            </w:r>
          </w:p>
        </w:tc>
        <w:tc>
          <w:tcPr>
            <w:tcW w:w="4049" w:type="dxa"/>
          </w:tcPr>
          <w:p w14:paraId="5667F5CE" w14:textId="77777777" w:rsidR="00925FB4" w:rsidRDefault="00925FB4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promoteur</w:t>
            </w:r>
          </w:p>
        </w:tc>
        <w:tc>
          <w:tcPr>
            <w:tcW w:w="4247" w:type="dxa"/>
          </w:tcPr>
          <w:p w14:paraId="6D4DB986" w14:textId="77777777" w:rsidR="00925FB4" w:rsidRDefault="00925FB4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een promotor</w:t>
            </w:r>
          </w:p>
        </w:tc>
      </w:tr>
      <w:tr w:rsidR="00925FB4" w14:paraId="3275605A" w14:textId="77777777" w:rsidTr="00495BC7">
        <w:tc>
          <w:tcPr>
            <w:tcW w:w="766" w:type="dxa"/>
          </w:tcPr>
          <w:p w14:paraId="16763AED" w14:textId="77777777" w:rsidR="00925FB4" w:rsidRDefault="00925FB4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</w:t>
            </w:r>
          </w:p>
        </w:tc>
        <w:tc>
          <w:tcPr>
            <w:tcW w:w="4049" w:type="dxa"/>
          </w:tcPr>
          <w:p w14:paraId="50BF6393" w14:textId="77777777" w:rsidR="00925FB4" w:rsidRDefault="00925FB4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protectionnisme</w:t>
            </w:r>
          </w:p>
        </w:tc>
        <w:tc>
          <w:tcPr>
            <w:tcW w:w="4247" w:type="dxa"/>
          </w:tcPr>
          <w:p w14:paraId="595BD132" w14:textId="77777777" w:rsidR="00925FB4" w:rsidRDefault="00925FB4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het protectionisme</w:t>
            </w:r>
          </w:p>
        </w:tc>
      </w:tr>
      <w:tr w:rsidR="00925FB4" w14:paraId="2CC81D33" w14:textId="77777777" w:rsidTr="00495BC7">
        <w:tc>
          <w:tcPr>
            <w:tcW w:w="766" w:type="dxa"/>
          </w:tcPr>
          <w:p w14:paraId="5BFE39D4" w14:textId="77777777" w:rsidR="00925FB4" w:rsidRDefault="00925FB4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</w:t>
            </w:r>
          </w:p>
        </w:tc>
        <w:tc>
          <w:tcPr>
            <w:tcW w:w="4049" w:type="dxa"/>
          </w:tcPr>
          <w:p w14:paraId="42FD71C0" w14:textId="77777777" w:rsidR="00925FB4" w:rsidRDefault="00925FB4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publicitaire</w:t>
            </w:r>
          </w:p>
        </w:tc>
        <w:tc>
          <w:tcPr>
            <w:tcW w:w="4247" w:type="dxa"/>
          </w:tcPr>
          <w:p w14:paraId="1001B6A2" w14:textId="77777777" w:rsidR="00925FB4" w:rsidRDefault="00925FB4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een reclameadviseur</w:t>
            </w:r>
          </w:p>
        </w:tc>
      </w:tr>
      <w:tr w:rsidR="00925FB4" w14:paraId="74D0A642" w14:textId="77777777" w:rsidTr="00495BC7">
        <w:tc>
          <w:tcPr>
            <w:tcW w:w="766" w:type="dxa"/>
          </w:tcPr>
          <w:p w14:paraId="1414F7C9" w14:textId="77777777" w:rsidR="00925FB4" w:rsidRDefault="00925FB4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</w:t>
            </w:r>
          </w:p>
        </w:tc>
        <w:tc>
          <w:tcPr>
            <w:tcW w:w="4049" w:type="dxa"/>
          </w:tcPr>
          <w:p w14:paraId="03728DB9" w14:textId="77777777" w:rsidR="00925FB4" w:rsidRDefault="00925FB4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rachat</w:t>
            </w:r>
          </w:p>
        </w:tc>
        <w:tc>
          <w:tcPr>
            <w:tcW w:w="4247" w:type="dxa"/>
          </w:tcPr>
          <w:p w14:paraId="5CB3B26B" w14:textId="77777777" w:rsidR="00925FB4" w:rsidRDefault="00925FB4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 inkoop, de terugkoop, de overname</w:t>
            </w:r>
          </w:p>
        </w:tc>
      </w:tr>
      <w:tr w:rsidR="00925FB4" w14:paraId="2B79B427" w14:textId="77777777" w:rsidTr="00495BC7">
        <w:tc>
          <w:tcPr>
            <w:tcW w:w="766" w:type="dxa"/>
          </w:tcPr>
          <w:p w14:paraId="038727B1" w14:textId="77777777" w:rsidR="00925FB4" w:rsidRDefault="00925FB4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</w:t>
            </w:r>
          </w:p>
        </w:tc>
        <w:tc>
          <w:tcPr>
            <w:tcW w:w="4049" w:type="dxa"/>
          </w:tcPr>
          <w:p w14:paraId="730A728F" w14:textId="77777777" w:rsidR="00925FB4" w:rsidRDefault="00925FB4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rapport qualité/prix                    </w:t>
            </w:r>
            <w:r w:rsidRPr="00616F4D">
              <w:rPr>
                <w:sz w:val="16"/>
                <w:szCs w:val="16"/>
              </w:rPr>
              <w:t>[zo geschreven]</w:t>
            </w:r>
          </w:p>
        </w:tc>
        <w:tc>
          <w:tcPr>
            <w:tcW w:w="4247" w:type="dxa"/>
          </w:tcPr>
          <w:p w14:paraId="72D9E02B" w14:textId="77777777" w:rsidR="00925FB4" w:rsidRDefault="00925FB4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 prijs-kwaliteitverhouding</w:t>
            </w:r>
          </w:p>
        </w:tc>
      </w:tr>
      <w:tr w:rsidR="00925FB4" w14:paraId="50996ADB" w14:textId="77777777" w:rsidTr="00495BC7">
        <w:tc>
          <w:tcPr>
            <w:tcW w:w="766" w:type="dxa"/>
          </w:tcPr>
          <w:p w14:paraId="7701109C" w14:textId="77777777" w:rsidR="00925FB4" w:rsidRDefault="00925FB4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</w:t>
            </w:r>
          </w:p>
        </w:tc>
        <w:tc>
          <w:tcPr>
            <w:tcW w:w="4049" w:type="dxa"/>
          </w:tcPr>
          <w:p w14:paraId="7EE725B5" w14:textId="77777777" w:rsidR="00925FB4" w:rsidRDefault="00925FB4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recentrage</w:t>
            </w:r>
          </w:p>
        </w:tc>
        <w:tc>
          <w:tcPr>
            <w:tcW w:w="4247" w:type="dxa"/>
          </w:tcPr>
          <w:p w14:paraId="049E8678" w14:textId="77777777" w:rsidR="00925FB4" w:rsidRDefault="00925FB4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 heroriëntering</w:t>
            </w:r>
          </w:p>
        </w:tc>
      </w:tr>
      <w:tr w:rsidR="00925FB4" w14:paraId="40D6544A" w14:textId="77777777" w:rsidTr="00495BC7">
        <w:tc>
          <w:tcPr>
            <w:tcW w:w="766" w:type="dxa"/>
          </w:tcPr>
          <w:p w14:paraId="28A5356B" w14:textId="77777777" w:rsidR="00925FB4" w:rsidRDefault="00925FB4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</w:t>
            </w:r>
          </w:p>
        </w:tc>
        <w:tc>
          <w:tcPr>
            <w:tcW w:w="4049" w:type="dxa"/>
          </w:tcPr>
          <w:p w14:paraId="64FF05E3" w14:textId="77777777" w:rsidR="00925FB4" w:rsidRDefault="00925FB4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redressement</w:t>
            </w:r>
          </w:p>
        </w:tc>
        <w:tc>
          <w:tcPr>
            <w:tcW w:w="4247" w:type="dxa"/>
          </w:tcPr>
          <w:p w14:paraId="2691C243" w14:textId="77777777" w:rsidR="00925FB4" w:rsidRDefault="00925FB4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het herstel, de herstructurering</w:t>
            </w:r>
          </w:p>
        </w:tc>
      </w:tr>
      <w:tr w:rsidR="00925FB4" w14:paraId="110F876B" w14:textId="77777777" w:rsidTr="00495BC7">
        <w:tc>
          <w:tcPr>
            <w:tcW w:w="766" w:type="dxa"/>
          </w:tcPr>
          <w:p w14:paraId="796C6D73" w14:textId="77777777" w:rsidR="00925FB4" w:rsidRDefault="00925FB4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</w:t>
            </w:r>
          </w:p>
        </w:tc>
        <w:tc>
          <w:tcPr>
            <w:tcW w:w="4049" w:type="dxa"/>
          </w:tcPr>
          <w:p w14:paraId="4FAFDB6C" w14:textId="77777777" w:rsidR="00925FB4" w:rsidRDefault="00925FB4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regroupement</w:t>
            </w:r>
          </w:p>
        </w:tc>
        <w:tc>
          <w:tcPr>
            <w:tcW w:w="4247" w:type="dxa"/>
          </w:tcPr>
          <w:p w14:paraId="2881A7CF" w14:textId="77777777" w:rsidR="00925FB4" w:rsidRDefault="00925FB4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 hergroepering, het samengaan</w:t>
            </w:r>
          </w:p>
        </w:tc>
      </w:tr>
      <w:tr w:rsidR="00925FB4" w14:paraId="1CD094F3" w14:textId="77777777" w:rsidTr="00495BC7">
        <w:tc>
          <w:tcPr>
            <w:tcW w:w="766" w:type="dxa"/>
          </w:tcPr>
          <w:p w14:paraId="1BCAD7D5" w14:textId="77777777" w:rsidR="00925FB4" w:rsidRDefault="00925FB4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</w:t>
            </w:r>
          </w:p>
        </w:tc>
        <w:tc>
          <w:tcPr>
            <w:tcW w:w="4049" w:type="dxa"/>
          </w:tcPr>
          <w:p w14:paraId="4FC6D68D" w14:textId="77777777" w:rsidR="00925FB4" w:rsidRDefault="00925FB4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remboursement</w:t>
            </w:r>
          </w:p>
        </w:tc>
        <w:tc>
          <w:tcPr>
            <w:tcW w:w="4247" w:type="dxa"/>
          </w:tcPr>
          <w:p w14:paraId="1A21C6B4" w14:textId="77777777" w:rsidR="00925FB4" w:rsidRDefault="00925FB4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 terugbetaling</w:t>
            </w:r>
          </w:p>
        </w:tc>
      </w:tr>
      <w:tr w:rsidR="00925FB4" w14:paraId="240F99CB" w14:textId="77777777" w:rsidTr="00495BC7">
        <w:tc>
          <w:tcPr>
            <w:tcW w:w="766" w:type="dxa"/>
          </w:tcPr>
          <w:p w14:paraId="08EEF28A" w14:textId="77777777" w:rsidR="00925FB4" w:rsidRDefault="00925FB4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</w:t>
            </w:r>
          </w:p>
        </w:tc>
        <w:tc>
          <w:tcPr>
            <w:tcW w:w="4049" w:type="dxa"/>
          </w:tcPr>
          <w:p w14:paraId="51DB5DD1" w14:textId="77777777" w:rsidR="00925FB4" w:rsidRDefault="00925FB4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renflouement/renflouage</w:t>
            </w:r>
          </w:p>
        </w:tc>
        <w:tc>
          <w:tcPr>
            <w:tcW w:w="4247" w:type="dxa"/>
          </w:tcPr>
          <w:p w14:paraId="67AAF1EA" w14:textId="77777777" w:rsidR="00925FB4" w:rsidRDefault="00925FB4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het er weer bovenop helpen</w:t>
            </w:r>
          </w:p>
        </w:tc>
      </w:tr>
      <w:tr w:rsidR="00925FB4" w14:paraId="446A9003" w14:textId="77777777" w:rsidTr="00495BC7">
        <w:tc>
          <w:tcPr>
            <w:tcW w:w="766" w:type="dxa"/>
          </w:tcPr>
          <w:p w14:paraId="058BB6EC" w14:textId="77777777" w:rsidR="00925FB4" w:rsidRDefault="00925FB4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</w:t>
            </w:r>
          </w:p>
        </w:tc>
        <w:tc>
          <w:tcPr>
            <w:tcW w:w="4049" w:type="dxa"/>
          </w:tcPr>
          <w:p w14:paraId="5BF53BB9" w14:textId="77777777" w:rsidR="00925FB4" w:rsidRDefault="00925FB4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repreneur</w:t>
            </w:r>
          </w:p>
        </w:tc>
        <w:tc>
          <w:tcPr>
            <w:tcW w:w="4247" w:type="dxa"/>
          </w:tcPr>
          <w:p w14:paraId="6A0106B0" w14:textId="77777777" w:rsidR="00925FB4" w:rsidRDefault="00925FB4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 overnemer</w:t>
            </w:r>
          </w:p>
        </w:tc>
      </w:tr>
      <w:tr w:rsidR="00925FB4" w14:paraId="36B7DE50" w14:textId="77777777" w:rsidTr="00495BC7">
        <w:tc>
          <w:tcPr>
            <w:tcW w:w="766" w:type="dxa"/>
          </w:tcPr>
          <w:p w14:paraId="4723A984" w14:textId="77777777" w:rsidR="00925FB4" w:rsidRDefault="00925FB4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</w:t>
            </w:r>
          </w:p>
        </w:tc>
        <w:tc>
          <w:tcPr>
            <w:tcW w:w="4049" w:type="dxa"/>
          </w:tcPr>
          <w:p w14:paraId="3E2B1268" w14:textId="77777777" w:rsidR="00925FB4" w:rsidRDefault="00925FB4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représentant de commerce</w:t>
            </w:r>
          </w:p>
        </w:tc>
        <w:tc>
          <w:tcPr>
            <w:tcW w:w="4247" w:type="dxa"/>
          </w:tcPr>
          <w:p w14:paraId="156DF760" w14:textId="77777777" w:rsidR="00925FB4" w:rsidRDefault="00925FB4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een handelsvertegenwoordiger</w:t>
            </w:r>
          </w:p>
        </w:tc>
      </w:tr>
      <w:tr w:rsidR="00925FB4" w14:paraId="0492FA17" w14:textId="77777777" w:rsidTr="00495BC7">
        <w:tc>
          <w:tcPr>
            <w:tcW w:w="766" w:type="dxa"/>
          </w:tcPr>
          <w:p w14:paraId="46D884FE" w14:textId="77777777" w:rsidR="00925FB4" w:rsidRDefault="00925FB4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</w:t>
            </w:r>
          </w:p>
        </w:tc>
        <w:tc>
          <w:tcPr>
            <w:tcW w:w="4049" w:type="dxa"/>
          </w:tcPr>
          <w:p w14:paraId="7B72ED9F" w14:textId="77777777" w:rsidR="00925FB4" w:rsidRDefault="00925FB4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revenu</w:t>
            </w:r>
          </w:p>
        </w:tc>
        <w:tc>
          <w:tcPr>
            <w:tcW w:w="4247" w:type="dxa"/>
          </w:tcPr>
          <w:p w14:paraId="0312D571" w14:textId="77777777" w:rsidR="00925FB4" w:rsidRDefault="00925FB4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het inkomen</w:t>
            </w:r>
          </w:p>
        </w:tc>
      </w:tr>
      <w:tr w:rsidR="00925FB4" w14:paraId="4CA40BA3" w14:textId="77777777" w:rsidTr="00495BC7">
        <w:tc>
          <w:tcPr>
            <w:tcW w:w="766" w:type="dxa"/>
          </w:tcPr>
          <w:p w14:paraId="1590F404" w14:textId="77777777" w:rsidR="00925FB4" w:rsidRDefault="00925FB4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</w:t>
            </w:r>
          </w:p>
        </w:tc>
        <w:tc>
          <w:tcPr>
            <w:tcW w:w="4049" w:type="dxa"/>
          </w:tcPr>
          <w:p w14:paraId="74EDF5A3" w14:textId="77777777" w:rsidR="00925FB4" w:rsidRDefault="00925FB4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salarié</w:t>
            </w:r>
          </w:p>
        </w:tc>
        <w:tc>
          <w:tcPr>
            <w:tcW w:w="4247" w:type="dxa"/>
          </w:tcPr>
          <w:p w14:paraId="67F56802" w14:textId="77777777" w:rsidR="00925FB4" w:rsidRDefault="00925FB4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 loontrekkende</w:t>
            </w:r>
          </w:p>
        </w:tc>
      </w:tr>
      <w:tr w:rsidR="00925FB4" w14:paraId="658CD53F" w14:textId="77777777" w:rsidTr="00495BC7">
        <w:tc>
          <w:tcPr>
            <w:tcW w:w="766" w:type="dxa"/>
          </w:tcPr>
          <w:p w14:paraId="4C5F502B" w14:textId="77777777" w:rsidR="00925FB4" w:rsidRDefault="00925FB4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</w:t>
            </w:r>
          </w:p>
        </w:tc>
        <w:tc>
          <w:tcPr>
            <w:tcW w:w="4049" w:type="dxa"/>
          </w:tcPr>
          <w:p w14:paraId="7F93674C" w14:textId="77777777" w:rsidR="00925FB4" w:rsidRDefault="00925FB4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sauvetage</w:t>
            </w:r>
          </w:p>
        </w:tc>
        <w:tc>
          <w:tcPr>
            <w:tcW w:w="4247" w:type="dxa"/>
          </w:tcPr>
          <w:p w14:paraId="54EEBB1B" w14:textId="77777777" w:rsidR="00925FB4" w:rsidRDefault="00925FB4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 redding</w:t>
            </w:r>
          </w:p>
        </w:tc>
      </w:tr>
      <w:tr w:rsidR="00925FB4" w14:paraId="5EA36F2C" w14:textId="77777777" w:rsidTr="00495BC7">
        <w:tc>
          <w:tcPr>
            <w:tcW w:w="766" w:type="dxa"/>
          </w:tcPr>
          <w:p w14:paraId="66DDB4F1" w14:textId="77777777" w:rsidR="00925FB4" w:rsidRDefault="00925FB4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</w:t>
            </w:r>
          </w:p>
        </w:tc>
        <w:tc>
          <w:tcPr>
            <w:tcW w:w="4049" w:type="dxa"/>
          </w:tcPr>
          <w:p w14:paraId="62736055" w14:textId="77777777" w:rsidR="00925FB4" w:rsidRDefault="00925FB4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SAV (service après-vente)</w:t>
            </w:r>
          </w:p>
        </w:tc>
        <w:tc>
          <w:tcPr>
            <w:tcW w:w="4247" w:type="dxa"/>
          </w:tcPr>
          <w:p w14:paraId="7F439476" w14:textId="77777777" w:rsidR="00925FB4" w:rsidRDefault="00925FB4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 dienst na verkoop</w:t>
            </w:r>
          </w:p>
        </w:tc>
      </w:tr>
      <w:tr w:rsidR="00925FB4" w14:paraId="6CF20F68" w14:textId="77777777" w:rsidTr="00495BC7">
        <w:tc>
          <w:tcPr>
            <w:tcW w:w="766" w:type="dxa"/>
          </w:tcPr>
          <w:p w14:paraId="3EECD203" w14:textId="77777777" w:rsidR="00925FB4" w:rsidRDefault="00925FB4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</w:t>
            </w:r>
          </w:p>
        </w:tc>
        <w:tc>
          <w:tcPr>
            <w:tcW w:w="4049" w:type="dxa"/>
          </w:tcPr>
          <w:p w14:paraId="1E418D91" w14:textId="77777777" w:rsidR="00925FB4" w:rsidRDefault="00925FB4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secteur</w:t>
            </w:r>
          </w:p>
        </w:tc>
        <w:tc>
          <w:tcPr>
            <w:tcW w:w="4247" w:type="dxa"/>
          </w:tcPr>
          <w:p w14:paraId="53E0AA4C" w14:textId="77777777" w:rsidR="00925FB4" w:rsidRDefault="00925FB4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 sector</w:t>
            </w:r>
          </w:p>
        </w:tc>
      </w:tr>
      <w:tr w:rsidR="00925FB4" w14:paraId="51A6BC12" w14:textId="77777777" w:rsidTr="00495BC7">
        <w:tc>
          <w:tcPr>
            <w:tcW w:w="766" w:type="dxa"/>
          </w:tcPr>
          <w:p w14:paraId="1D45F4E8" w14:textId="77777777" w:rsidR="00925FB4" w:rsidRDefault="00925FB4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</w:t>
            </w:r>
          </w:p>
        </w:tc>
        <w:tc>
          <w:tcPr>
            <w:tcW w:w="4049" w:type="dxa"/>
          </w:tcPr>
          <w:p w14:paraId="1FD11FF5" w14:textId="77777777" w:rsidR="00925FB4" w:rsidRDefault="00925FB4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service</w:t>
            </w:r>
          </w:p>
        </w:tc>
        <w:tc>
          <w:tcPr>
            <w:tcW w:w="4247" w:type="dxa"/>
          </w:tcPr>
          <w:p w14:paraId="34C3ABE8" w14:textId="77777777" w:rsidR="00925FB4" w:rsidRDefault="00925FB4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 dienst</w:t>
            </w:r>
          </w:p>
        </w:tc>
      </w:tr>
      <w:tr w:rsidR="00925FB4" w14:paraId="1E2066D8" w14:textId="77777777" w:rsidTr="00495BC7">
        <w:tc>
          <w:tcPr>
            <w:tcW w:w="766" w:type="dxa"/>
          </w:tcPr>
          <w:p w14:paraId="0489E1C0" w14:textId="77777777" w:rsidR="00925FB4" w:rsidRDefault="00925FB4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</w:t>
            </w:r>
          </w:p>
        </w:tc>
        <w:tc>
          <w:tcPr>
            <w:tcW w:w="4049" w:type="dxa"/>
          </w:tcPr>
          <w:p w14:paraId="38A622BF" w14:textId="77777777" w:rsidR="00925FB4" w:rsidRDefault="00925FB4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site</w:t>
            </w:r>
          </w:p>
        </w:tc>
        <w:tc>
          <w:tcPr>
            <w:tcW w:w="4247" w:type="dxa"/>
          </w:tcPr>
          <w:p w14:paraId="588FC25E" w14:textId="77777777" w:rsidR="00925FB4" w:rsidRDefault="00925FB4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 site</w:t>
            </w:r>
          </w:p>
        </w:tc>
      </w:tr>
      <w:tr w:rsidR="00925FB4" w14:paraId="232C4BC1" w14:textId="77777777" w:rsidTr="00495BC7">
        <w:tc>
          <w:tcPr>
            <w:tcW w:w="766" w:type="dxa"/>
          </w:tcPr>
          <w:p w14:paraId="5C162603" w14:textId="77777777" w:rsidR="00925FB4" w:rsidRDefault="00925FB4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</w:t>
            </w:r>
          </w:p>
        </w:tc>
        <w:tc>
          <w:tcPr>
            <w:tcW w:w="4049" w:type="dxa"/>
          </w:tcPr>
          <w:p w14:paraId="58BD2E1C" w14:textId="77777777" w:rsidR="00925FB4" w:rsidRDefault="00925FB4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solde</w:t>
            </w:r>
          </w:p>
        </w:tc>
        <w:tc>
          <w:tcPr>
            <w:tcW w:w="4247" w:type="dxa"/>
          </w:tcPr>
          <w:p w14:paraId="6C9ECD06" w14:textId="77777777" w:rsidR="00925FB4" w:rsidRDefault="00925FB4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het saldo, het restbedrag</w:t>
            </w:r>
          </w:p>
        </w:tc>
      </w:tr>
      <w:tr w:rsidR="00925FB4" w14:paraId="39DE814F" w14:textId="77777777" w:rsidTr="00495BC7">
        <w:tc>
          <w:tcPr>
            <w:tcW w:w="766" w:type="dxa"/>
          </w:tcPr>
          <w:p w14:paraId="7562E63B" w14:textId="77777777" w:rsidR="00925FB4" w:rsidRDefault="00925FB4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les</w:t>
            </w:r>
          </w:p>
        </w:tc>
        <w:tc>
          <w:tcPr>
            <w:tcW w:w="4049" w:type="dxa"/>
          </w:tcPr>
          <w:p w14:paraId="6E274B55" w14:textId="77777777" w:rsidR="00925FB4" w:rsidRDefault="00925FB4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soldes</w:t>
            </w:r>
          </w:p>
        </w:tc>
        <w:tc>
          <w:tcPr>
            <w:tcW w:w="4247" w:type="dxa"/>
          </w:tcPr>
          <w:p w14:paraId="7481FD47" w14:textId="77777777" w:rsidR="00925FB4" w:rsidRDefault="00925FB4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 solden, de aanbiedingen, de uitverkoop</w:t>
            </w:r>
          </w:p>
        </w:tc>
      </w:tr>
      <w:tr w:rsidR="00925FB4" w14:paraId="6A691685" w14:textId="77777777" w:rsidTr="00495BC7">
        <w:tc>
          <w:tcPr>
            <w:tcW w:w="766" w:type="dxa"/>
          </w:tcPr>
          <w:p w14:paraId="2813788F" w14:textId="77777777" w:rsidR="00925FB4" w:rsidRDefault="00925FB4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</w:t>
            </w:r>
          </w:p>
        </w:tc>
        <w:tc>
          <w:tcPr>
            <w:tcW w:w="4049" w:type="dxa"/>
          </w:tcPr>
          <w:p w14:paraId="0E04DD05" w14:textId="77777777" w:rsidR="00925FB4" w:rsidRDefault="00925FB4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sous-traitant</w:t>
            </w:r>
          </w:p>
        </w:tc>
        <w:tc>
          <w:tcPr>
            <w:tcW w:w="4247" w:type="dxa"/>
          </w:tcPr>
          <w:p w14:paraId="6B9FBED6" w14:textId="77777777" w:rsidR="00925FB4" w:rsidRDefault="00925FB4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 onderaannemer</w:t>
            </w:r>
          </w:p>
        </w:tc>
      </w:tr>
      <w:tr w:rsidR="00925FB4" w14:paraId="72133D41" w14:textId="77777777" w:rsidTr="00495BC7">
        <w:tc>
          <w:tcPr>
            <w:tcW w:w="766" w:type="dxa"/>
          </w:tcPr>
          <w:p w14:paraId="5C91D30B" w14:textId="77777777" w:rsidR="00925FB4" w:rsidRDefault="00925FB4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</w:t>
            </w:r>
          </w:p>
        </w:tc>
        <w:tc>
          <w:tcPr>
            <w:tcW w:w="4049" w:type="dxa"/>
          </w:tcPr>
          <w:p w14:paraId="615A27F5" w14:textId="77777777" w:rsidR="00925FB4" w:rsidRDefault="00925FB4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stock</w:t>
            </w:r>
          </w:p>
        </w:tc>
        <w:tc>
          <w:tcPr>
            <w:tcW w:w="4247" w:type="dxa"/>
          </w:tcPr>
          <w:p w14:paraId="5ABBCF79" w14:textId="77777777" w:rsidR="00925FB4" w:rsidRDefault="00925FB4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 stock, de voorraad</w:t>
            </w:r>
          </w:p>
        </w:tc>
      </w:tr>
      <w:tr w:rsidR="00925FB4" w14:paraId="46DA5F5A" w14:textId="77777777" w:rsidTr="00495BC7">
        <w:tc>
          <w:tcPr>
            <w:tcW w:w="766" w:type="dxa"/>
          </w:tcPr>
          <w:p w14:paraId="6721E0D2" w14:textId="77777777" w:rsidR="00925FB4" w:rsidRDefault="00925FB4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</w:t>
            </w:r>
          </w:p>
        </w:tc>
        <w:tc>
          <w:tcPr>
            <w:tcW w:w="4049" w:type="dxa"/>
          </w:tcPr>
          <w:p w14:paraId="19BABC05" w14:textId="77777777" w:rsidR="00925FB4" w:rsidRDefault="00925FB4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surplus</w:t>
            </w:r>
          </w:p>
        </w:tc>
        <w:tc>
          <w:tcPr>
            <w:tcW w:w="4247" w:type="dxa"/>
          </w:tcPr>
          <w:p w14:paraId="2BCBDC97" w14:textId="77777777" w:rsidR="00925FB4" w:rsidRDefault="00925FB4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een overschot</w:t>
            </w:r>
          </w:p>
        </w:tc>
      </w:tr>
      <w:tr w:rsidR="00925FB4" w14:paraId="2DA151DC" w14:textId="77777777" w:rsidTr="00495BC7">
        <w:tc>
          <w:tcPr>
            <w:tcW w:w="766" w:type="dxa"/>
          </w:tcPr>
          <w:p w14:paraId="4288D903" w14:textId="77777777" w:rsidR="00925FB4" w:rsidRDefault="00925FB4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</w:t>
            </w:r>
          </w:p>
        </w:tc>
        <w:tc>
          <w:tcPr>
            <w:tcW w:w="4049" w:type="dxa"/>
          </w:tcPr>
          <w:p w14:paraId="16FA0F59" w14:textId="77777777" w:rsidR="00925FB4" w:rsidRDefault="00925FB4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taux d’inflation</w:t>
            </w:r>
          </w:p>
        </w:tc>
        <w:tc>
          <w:tcPr>
            <w:tcW w:w="4247" w:type="dxa"/>
          </w:tcPr>
          <w:p w14:paraId="122B9935" w14:textId="77777777" w:rsidR="00925FB4" w:rsidRDefault="00925FB4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 inflatiegraad</w:t>
            </w:r>
          </w:p>
        </w:tc>
      </w:tr>
      <w:tr w:rsidR="00925FB4" w14:paraId="325D922F" w14:textId="77777777" w:rsidTr="00495BC7">
        <w:tc>
          <w:tcPr>
            <w:tcW w:w="766" w:type="dxa"/>
          </w:tcPr>
          <w:p w14:paraId="20CE22F7" w14:textId="77777777" w:rsidR="00925FB4" w:rsidRDefault="00925FB4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</w:t>
            </w:r>
          </w:p>
        </w:tc>
        <w:tc>
          <w:tcPr>
            <w:tcW w:w="4049" w:type="dxa"/>
          </w:tcPr>
          <w:p w14:paraId="1F20207E" w14:textId="77777777" w:rsidR="00925FB4" w:rsidRDefault="00925FB4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tribunal de commerce</w:t>
            </w:r>
          </w:p>
        </w:tc>
        <w:tc>
          <w:tcPr>
            <w:tcW w:w="4247" w:type="dxa"/>
          </w:tcPr>
          <w:p w14:paraId="2E8B558B" w14:textId="77777777" w:rsidR="00925FB4" w:rsidRDefault="00925FB4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 handelsrechtbank</w:t>
            </w:r>
          </w:p>
        </w:tc>
      </w:tr>
      <w:tr w:rsidR="00925FB4" w14:paraId="0501E616" w14:textId="77777777" w:rsidTr="00495BC7">
        <w:tc>
          <w:tcPr>
            <w:tcW w:w="766" w:type="dxa"/>
          </w:tcPr>
          <w:p w14:paraId="4ABDE300" w14:textId="77777777" w:rsidR="00925FB4" w:rsidRDefault="00925FB4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</w:t>
            </w:r>
          </w:p>
        </w:tc>
        <w:tc>
          <w:tcPr>
            <w:tcW w:w="4049" w:type="dxa"/>
          </w:tcPr>
          <w:p w14:paraId="71BA4D3D" w14:textId="77777777" w:rsidR="00925FB4" w:rsidRDefault="00925FB4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trou</w:t>
            </w:r>
          </w:p>
        </w:tc>
        <w:tc>
          <w:tcPr>
            <w:tcW w:w="4247" w:type="dxa"/>
          </w:tcPr>
          <w:p w14:paraId="13321FFD" w14:textId="77777777" w:rsidR="00925FB4" w:rsidRDefault="00925FB4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het gat, het deficiet</w:t>
            </w:r>
          </w:p>
        </w:tc>
      </w:tr>
      <w:tr w:rsidR="00925FB4" w14:paraId="75C44490" w14:textId="77777777" w:rsidTr="00495BC7">
        <w:tc>
          <w:tcPr>
            <w:tcW w:w="766" w:type="dxa"/>
          </w:tcPr>
          <w:p w14:paraId="34E47DCF" w14:textId="77777777" w:rsidR="00925FB4" w:rsidRDefault="00925FB4" w:rsidP="000122F0">
            <w:pPr>
              <w:rPr>
                <w:sz w:val="20"/>
                <w:szCs w:val="20"/>
              </w:rPr>
            </w:pPr>
          </w:p>
        </w:tc>
        <w:tc>
          <w:tcPr>
            <w:tcW w:w="4049" w:type="dxa"/>
          </w:tcPr>
          <w:p w14:paraId="3CBB414C" w14:textId="77777777" w:rsidR="00925FB4" w:rsidRDefault="00925FB4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TTC (toutes taxes comprises)</w:t>
            </w:r>
          </w:p>
        </w:tc>
        <w:tc>
          <w:tcPr>
            <w:tcW w:w="4247" w:type="dxa"/>
          </w:tcPr>
          <w:p w14:paraId="76C4C4F1" w14:textId="77777777" w:rsidR="00925FB4" w:rsidRDefault="00925FB4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heffingen inbegrepen</w:t>
            </w:r>
          </w:p>
        </w:tc>
      </w:tr>
      <w:tr w:rsidR="00925FB4" w14:paraId="561E5D6A" w14:textId="77777777" w:rsidTr="00495BC7">
        <w:tc>
          <w:tcPr>
            <w:tcW w:w="766" w:type="dxa"/>
          </w:tcPr>
          <w:p w14:paraId="058741A0" w14:textId="77777777" w:rsidR="00925FB4" w:rsidRDefault="00925FB4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</w:t>
            </w:r>
          </w:p>
        </w:tc>
        <w:tc>
          <w:tcPr>
            <w:tcW w:w="4049" w:type="dxa"/>
          </w:tcPr>
          <w:p w14:paraId="30ED4D99" w14:textId="77777777" w:rsidR="00925FB4" w:rsidRDefault="00925FB4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vendeur</w:t>
            </w:r>
          </w:p>
        </w:tc>
        <w:tc>
          <w:tcPr>
            <w:tcW w:w="4247" w:type="dxa"/>
          </w:tcPr>
          <w:p w14:paraId="1AC6C272" w14:textId="77777777" w:rsidR="00925FB4" w:rsidRDefault="00925FB4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een verkoper</w:t>
            </w:r>
          </w:p>
        </w:tc>
      </w:tr>
      <w:tr w:rsidR="00925FB4" w14:paraId="74DC7776" w14:textId="77777777" w:rsidTr="00495BC7">
        <w:tc>
          <w:tcPr>
            <w:tcW w:w="766" w:type="dxa"/>
          </w:tcPr>
          <w:p w14:paraId="65F288B7" w14:textId="77777777" w:rsidR="00925FB4" w:rsidRDefault="00925FB4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</w:t>
            </w:r>
          </w:p>
        </w:tc>
        <w:tc>
          <w:tcPr>
            <w:tcW w:w="4049" w:type="dxa"/>
          </w:tcPr>
          <w:p w14:paraId="2473D330" w14:textId="77777777" w:rsidR="00925FB4" w:rsidRDefault="00925FB4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zoning</w:t>
            </w:r>
          </w:p>
        </w:tc>
        <w:tc>
          <w:tcPr>
            <w:tcW w:w="4247" w:type="dxa"/>
          </w:tcPr>
          <w:p w14:paraId="0A7991D6" w14:textId="77777777" w:rsidR="00925FB4" w:rsidRDefault="00925FB4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 zone</w:t>
            </w:r>
          </w:p>
        </w:tc>
      </w:tr>
      <w:tr w:rsidR="00495BC7" w14:paraId="4CDBD8B9" w14:textId="77777777" w:rsidTr="00495BC7">
        <w:tc>
          <w:tcPr>
            <w:tcW w:w="766" w:type="dxa"/>
          </w:tcPr>
          <w:p w14:paraId="4C0383D7" w14:textId="77777777" w:rsidR="00802EFB" w:rsidRDefault="00802EFB" w:rsidP="000122F0">
            <w:pPr>
              <w:rPr>
                <w:b/>
                <w:bCs/>
                <w:sz w:val="20"/>
                <w:szCs w:val="20"/>
              </w:rPr>
            </w:pPr>
          </w:p>
          <w:p w14:paraId="38825DB4" w14:textId="7C5185D3" w:rsidR="00802EFB" w:rsidRDefault="00802EFB" w:rsidP="000122F0">
            <w:pPr>
              <w:rPr>
                <w:b/>
                <w:bCs/>
                <w:sz w:val="20"/>
                <w:szCs w:val="20"/>
              </w:rPr>
            </w:pPr>
          </w:p>
          <w:p w14:paraId="5E87DBC6" w14:textId="77777777" w:rsidR="00802EFB" w:rsidRDefault="00802EFB" w:rsidP="000122F0">
            <w:pPr>
              <w:rPr>
                <w:b/>
                <w:bCs/>
                <w:sz w:val="20"/>
                <w:szCs w:val="20"/>
              </w:rPr>
            </w:pPr>
          </w:p>
          <w:p w14:paraId="130F7900" w14:textId="0DB1B8B4" w:rsidR="00495BC7" w:rsidRPr="00495BC7" w:rsidRDefault="00495BC7" w:rsidP="000122F0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lastRenderedPageBreak/>
              <w:t>une/la</w:t>
            </w:r>
          </w:p>
        </w:tc>
        <w:tc>
          <w:tcPr>
            <w:tcW w:w="4049" w:type="dxa"/>
          </w:tcPr>
          <w:p w14:paraId="029B16CF" w14:textId="48DFD6F6" w:rsidR="00802EFB" w:rsidRDefault="00802EFB" w:rsidP="000122F0">
            <w:pPr>
              <w:rPr>
                <w:b/>
                <w:bCs/>
                <w:sz w:val="20"/>
                <w:szCs w:val="20"/>
              </w:rPr>
            </w:pPr>
          </w:p>
          <w:p w14:paraId="4E468730" w14:textId="77777777" w:rsidR="00925FB4" w:rsidRDefault="00925FB4" w:rsidP="000122F0">
            <w:pPr>
              <w:rPr>
                <w:b/>
                <w:bCs/>
                <w:sz w:val="20"/>
                <w:szCs w:val="20"/>
              </w:rPr>
            </w:pPr>
          </w:p>
          <w:p w14:paraId="79069C93" w14:textId="77777777" w:rsidR="00CA23A0" w:rsidRDefault="00CA23A0" w:rsidP="000122F0">
            <w:pPr>
              <w:rPr>
                <w:b/>
                <w:bCs/>
                <w:sz w:val="20"/>
                <w:szCs w:val="20"/>
              </w:rPr>
            </w:pPr>
          </w:p>
          <w:p w14:paraId="53A1A195" w14:textId="4C411D1C" w:rsidR="00495BC7" w:rsidRPr="00495BC7" w:rsidRDefault="00495BC7" w:rsidP="000122F0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lastRenderedPageBreak/>
              <w:t>féminin</w:t>
            </w:r>
          </w:p>
        </w:tc>
        <w:tc>
          <w:tcPr>
            <w:tcW w:w="4247" w:type="dxa"/>
          </w:tcPr>
          <w:p w14:paraId="696F7E25" w14:textId="75473F22" w:rsidR="00802EFB" w:rsidRDefault="00802EFB" w:rsidP="000122F0">
            <w:pPr>
              <w:rPr>
                <w:b/>
                <w:bCs/>
                <w:sz w:val="20"/>
                <w:szCs w:val="20"/>
              </w:rPr>
            </w:pPr>
          </w:p>
          <w:p w14:paraId="494DF88E" w14:textId="77777777" w:rsidR="00802EFB" w:rsidRDefault="00802EFB" w:rsidP="000122F0">
            <w:pPr>
              <w:rPr>
                <w:b/>
                <w:bCs/>
                <w:sz w:val="20"/>
                <w:szCs w:val="20"/>
              </w:rPr>
            </w:pPr>
          </w:p>
          <w:p w14:paraId="0C239613" w14:textId="77777777" w:rsidR="00CA23A0" w:rsidRDefault="00CA23A0" w:rsidP="000122F0">
            <w:pPr>
              <w:rPr>
                <w:b/>
                <w:bCs/>
                <w:sz w:val="20"/>
                <w:szCs w:val="20"/>
              </w:rPr>
            </w:pPr>
          </w:p>
          <w:p w14:paraId="7AC0ADE3" w14:textId="3BECF298" w:rsidR="00495BC7" w:rsidRPr="00495BC7" w:rsidRDefault="00495BC7" w:rsidP="000122F0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lastRenderedPageBreak/>
              <w:t>vrouwelijk</w:t>
            </w:r>
          </w:p>
        </w:tc>
      </w:tr>
      <w:tr w:rsidR="00495BC7" w:rsidRPr="00925FB4" w14:paraId="1B84DA28" w14:textId="77777777" w:rsidTr="00495BC7">
        <w:tc>
          <w:tcPr>
            <w:tcW w:w="766" w:type="dxa"/>
          </w:tcPr>
          <w:p w14:paraId="76C3D764" w14:textId="6A55652B" w:rsidR="00495BC7" w:rsidRPr="00925FB4" w:rsidRDefault="00925FB4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une</w:t>
            </w:r>
          </w:p>
        </w:tc>
        <w:tc>
          <w:tcPr>
            <w:tcW w:w="4049" w:type="dxa"/>
          </w:tcPr>
          <w:p w14:paraId="522B1A87" w14:textId="5EDAC3FD" w:rsidR="00495BC7" w:rsidRPr="00925FB4" w:rsidRDefault="00925FB4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absorption</w:t>
            </w:r>
          </w:p>
        </w:tc>
        <w:tc>
          <w:tcPr>
            <w:tcW w:w="4247" w:type="dxa"/>
          </w:tcPr>
          <w:p w14:paraId="5AA588FB" w14:textId="217AD478" w:rsidR="00495BC7" w:rsidRPr="00925FB4" w:rsidRDefault="00925FB4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een overname, een opslorping</w:t>
            </w:r>
          </w:p>
        </w:tc>
      </w:tr>
      <w:tr w:rsidR="00495BC7" w:rsidRPr="00925FB4" w14:paraId="3BA45F2C" w14:textId="77777777" w:rsidTr="00495BC7">
        <w:tc>
          <w:tcPr>
            <w:tcW w:w="766" w:type="dxa"/>
          </w:tcPr>
          <w:p w14:paraId="7828D537" w14:textId="17591E4E" w:rsidR="00495BC7" w:rsidRPr="00925FB4" w:rsidRDefault="00925FB4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une</w:t>
            </w:r>
          </w:p>
        </w:tc>
        <w:tc>
          <w:tcPr>
            <w:tcW w:w="4049" w:type="dxa"/>
          </w:tcPr>
          <w:p w14:paraId="5188948B" w14:textId="382BF700" w:rsidR="00495BC7" w:rsidRPr="00925FB4" w:rsidRDefault="00925FB4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acquisition</w:t>
            </w:r>
          </w:p>
        </w:tc>
        <w:tc>
          <w:tcPr>
            <w:tcW w:w="4247" w:type="dxa"/>
          </w:tcPr>
          <w:p w14:paraId="7FB7722F" w14:textId="249571F8" w:rsidR="00495BC7" w:rsidRPr="00925FB4" w:rsidRDefault="00925FB4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een verwerving, een aankoop</w:t>
            </w:r>
          </w:p>
        </w:tc>
      </w:tr>
      <w:tr w:rsidR="00495BC7" w:rsidRPr="00925FB4" w14:paraId="4DCF70CF" w14:textId="77777777" w:rsidTr="00495BC7">
        <w:tc>
          <w:tcPr>
            <w:tcW w:w="766" w:type="dxa"/>
          </w:tcPr>
          <w:p w14:paraId="2BE3FC9E" w14:textId="449C358F" w:rsidR="00495BC7" w:rsidRPr="00925FB4" w:rsidRDefault="00925FB4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la</w:t>
            </w:r>
          </w:p>
        </w:tc>
        <w:tc>
          <w:tcPr>
            <w:tcW w:w="4049" w:type="dxa"/>
          </w:tcPr>
          <w:p w14:paraId="645F06DF" w14:textId="5B79B8F7" w:rsidR="00495BC7" w:rsidRPr="00925FB4" w:rsidRDefault="00925FB4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action</w:t>
            </w:r>
          </w:p>
        </w:tc>
        <w:tc>
          <w:tcPr>
            <w:tcW w:w="4247" w:type="dxa"/>
          </w:tcPr>
          <w:p w14:paraId="2C97922C" w14:textId="139E1C4B" w:rsidR="00495BC7" w:rsidRPr="00925FB4" w:rsidRDefault="00925FB4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het aandeel</w:t>
            </w:r>
          </w:p>
        </w:tc>
      </w:tr>
      <w:tr w:rsidR="00495BC7" w:rsidRPr="00925FB4" w14:paraId="7F0E9FB7" w14:textId="77777777" w:rsidTr="00495BC7">
        <w:tc>
          <w:tcPr>
            <w:tcW w:w="766" w:type="dxa"/>
          </w:tcPr>
          <w:p w14:paraId="2A279256" w14:textId="05B25DBD" w:rsidR="00495BC7" w:rsidRPr="00925FB4" w:rsidRDefault="00925FB4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la</w:t>
            </w:r>
          </w:p>
        </w:tc>
        <w:tc>
          <w:tcPr>
            <w:tcW w:w="4049" w:type="dxa"/>
          </w:tcPr>
          <w:p w14:paraId="4B25BE9D" w14:textId="075BDDD1" w:rsidR="00495BC7" w:rsidRPr="00925FB4" w:rsidRDefault="00925FB4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activité</w:t>
            </w:r>
          </w:p>
        </w:tc>
        <w:tc>
          <w:tcPr>
            <w:tcW w:w="4247" w:type="dxa"/>
          </w:tcPr>
          <w:p w14:paraId="020E70EB" w14:textId="1DE5F3CB" w:rsidR="00495BC7" w:rsidRPr="00925FB4" w:rsidRDefault="00925FB4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 activiteit</w:t>
            </w:r>
          </w:p>
        </w:tc>
      </w:tr>
      <w:tr w:rsidR="00495BC7" w:rsidRPr="00925FB4" w14:paraId="48789426" w14:textId="77777777" w:rsidTr="00495BC7">
        <w:tc>
          <w:tcPr>
            <w:tcW w:w="766" w:type="dxa"/>
          </w:tcPr>
          <w:p w14:paraId="6F122019" w14:textId="2F243843" w:rsidR="00495BC7" w:rsidRPr="00925FB4" w:rsidRDefault="00925FB4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la</w:t>
            </w:r>
          </w:p>
        </w:tc>
        <w:tc>
          <w:tcPr>
            <w:tcW w:w="4049" w:type="dxa"/>
          </w:tcPr>
          <w:p w14:paraId="25665027" w14:textId="27CF5BF1" w:rsidR="00495BC7" w:rsidRPr="00925FB4" w:rsidRDefault="00925FB4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agriculture</w:t>
            </w:r>
          </w:p>
        </w:tc>
        <w:tc>
          <w:tcPr>
            <w:tcW w:w="4247" w:type="dxa"/>
          </w:tcPr>
          <w:p w14:paraId="611D9F63" w14:textId="34E05BC0" w:rsidR="00495BC7" w:rsidRPr="00925FB4" w:rsidRDefault="00925FB4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 landbouw</w:t>
            </w:r>
          </w:p>
        </w:tc>
      </w:tr>
      <w:tr w:rsidR="00495BC7" w:rsidRPr="00925FB4" w14:paraId="57314A14" w14:textId="77777777" w:rsidTr="00495BC7">
        <w:tc>
          <w:tcPr>
            <w:tcW w:w="766" w:type="dxa"/>
          </w:tcPr>
          <w:p w14:paraId="54D840F5" w14:textId="108E7E3D" w:rsidR="00495BC7" w:rsidRPr="00925FB4" w:rsidRDefault="00925FB4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une</w:t>
            </w:r>
          </w:p>
        </w:tc>
        <w:tc>
          <w:tcPr>
            <w:tcW w:w="4049" w:type="dxa"/>
          </w:tcPr>
          <w:p w14:paraId="0740D7F7" w14:textId="2864438B" w:rsidR="00495BC7" w:rsidRPr="00925FB4" w:rsidRDefault="00925FB4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association</w:t>
            </w:r>
          </w:p>
        </w:tc>
        <w:tc>
          <w:tcPr>
            <w:tcW w:w="4247" w:type="dxa"/>
          </w:tcPr>
          <w:p w14:paraId="5DA9D3DA" w14:textId="0270B851" w:rsidR="00495BC7" w:rsidRPr="00925FB4" w:rsidRDefault="00925FB4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een associatie</w:t>
            </w:r>
          </w:p>
        </w:tc>
      </w:tr>
      <w:tr w:rsidR="00495BC7" w:rsidRPr="00925FB4" w14:paraId="369D6F4F" w14:textId="77777777" w:rsidTr="00495BC7">
        <w:tc>
          <w:tcPr>
            <w:tcW w:w="766" w:type="dxa"/>
          </w:tcPr>
          <w:p w14:paraId="57C23C03" w14:textId="0EC474EA" w:rsidR="00495BC7" w:rsidRPr="00925FB4" w:rsidRDefault="00925FB4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la</w:t>
            </w:r>
          </w:p>
        </w:tc>
        <w:tc>
          <w:tcPr>
            <w:tcW w:w="4049" w:type="dxa"/>
          </w:tcPr>
          <w:p w14:paraId="518522D2" w14:textId="49FF43E2" w:rsidR="00495BC7" w:rsidRPr="008149CC" w:rsidRDefault="00925FB4" w:rsidP="000122F0">
            <w:pPr>
              <w:rPr>
                <w:sz w:val="20"/>
                <w:szCs w:val="20"/>
                <w:lang w:val="fr-FR"/>
              </w:rPr>
            </w:pPr>
            <w:r w:rsidRPr="008149CC">
              <w:rPr>
                <w:sz w:val="20"/>
                <w:szCs w:val="20"/>
                <w:lang w:val="fr-FR"/>
              </w:rPr>
              <w:t>asbl (association sans but lucratif)</w:t>
            </w:r>
          </w:p>
        </w:tc>
        <w:tc>
          <w:tcPr>
            <w:tcW w:w="4247" w:type="dxa"/>
          </w:tcPr>
          <w:p w14:paraId="7B95A30F" w14:textId="102DAAC1" w:rsidR="00495BC7" w:rsidRPr="00925FB4" w:rsidRDefault="00925FB4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 vzw (vereniging zonder winstoogmerk)</w:t>
            </w:r>
          </w:p>
        </w:tc>
      </w:tr>
      <w:tr w:rsidR="00495BC7" w:rsidRPr="00925FB4" w14:paraId="5BB93C14" w14:textId="77777777" w:rsidTr="00495BC7">
        <w:tc>
          <w:tcPr>
            <w:tcW w:w="766" w:type="dxa"/>
          </w:tcPr>
          <w:p w14:paraId="50C40317" w14:textId="6AD36603" w:rsidR="00495BC7" w:rsidRPr="00925FB4" w:rsidRDefault="00925FB4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la</w:t>
            </w:r>
          </w:p>
        </w:tc>
        <w:tc>
          <w:tcPr>
            <w:tcW w:w="4049" w:type="dxa"/>
          </w:tcPr>
          <w:p w14:paraId="0AB75796" w14:textId="17C02167" w:rsidR="00495BC7" w:rsidRPr="00925FB4" w:rsidRDefault="00925FB4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assurance</w:t>
            </w:r>
          </w:p>
        </w:tc>
        <w:tc>
          <w:tcPr>
            <w:tcW w:w="4247" w:type="dxa"/>
          </w:tcPr>
          <w:p w14:paraId="36A7BAE2" w14:textId="5F06C0B3" w:rsidR="00495BC7" w:rsidRPr="00925FB4" w:rsidRDefault="00EF7280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 verzekering</w:t>
            </w:r>
          </w:p>
        </w:tc>
      </w:tr>
      <w:tr w:rsidR="00495BC7" w:rsidRPr="00925FB4" w14:paraId="13BE0031" w14:textId="77777777" w:rsidTr="00495BC7">
        <w:tc>
          <w:tcPr>
            <w:tcW w:w="766" w:type="dxa"/>
          </w:tcPr>
          <w:p w14:paraId="6C42AC25" w14:textId="36B0355A" w:rsidR="00495BC7" w:rsidRPr="00925FB4" w:rsidRDefault="00EF7280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la</w:t>
            </w:r>
          </w:p>
        </w:tc>
        <w:tc>
          <w:tcPr>
            <w:tcW w:w="4049" w:type="dxa"/>
          </w:tcPr>
          <w:p w14:paraId="54D30253" w14:textId="20C65649" w:rsidR="00495BC7" w:rsidRPr="00925FB4" w:rsidRDefault="00EF7280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charge</w:t>
            </w:r>
          </w:p>
        </w:tc>
        <w:tc>
          <w:tcPr>
            <w:tcW w:w="4247" w:type="dxa"/>
          </w:tcPr>
          <w:p w14:paraId="3E0CFFCC" w14:textId="0654DC1D" w:rsidR="00495BC7" w:rsidRPr="00925FB4" w:rsidRDefault="00EF7280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 last</w:t>
            </w:r>
          </w:p>
        </w:tc>
      </w:tr>
      <w:tr w:rsidR="00495BC7" w:rsidRPr="00925FB4" w14:paraId="3C9C8C65" w14:textId="77777777" w:rsidTr="00495BC7">
        <w:tc>
          <w:tcPr>
            <w:tcW w:w="766" w:type="dxa"/>
          </w:tcPr>
          <w:p w14:paraId="7B1A0B6C" w14:textId="4C8B63A8" w:rsidR="00495BC7" w:rsidRPr="00925FB4" w:rsidRDefault="00EF7280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la</w:t>
            </w:r>
          </w:p>
        </w:tc>
        <w:tc>
          <w:tcPr>
            <w:tcW w:w="4049" w:type="dxa"/>
          </w:tcPr>
          <w:p w14:paraId="31353435" w14:textId="704DD625" w:rsidR="00495BC7" w:rsidRPr="00925FB4" w:rsidRDefault="00EF7280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cible</w:t>
            </w:r>
          </w:p>
        </w:tc>
        <w:tc>
          <w:tcPr>
            <w:tcW w:w="4247" w:type="dxa"/>
          </w:tcPr>
          <w:p w14:paraId="6120A666" w14:textId="31D8E397" w:rsidR="00495BC7" w:rsidRPr="00925FB4" w:rsidRDefault="00EF7280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 doelgroep</w:t>
            </w:r>
          </w:p>
        </w:tc>
      </w:tr>
      <w:tr w:rsidR="00495BC7" w:rsidRPr="00925FB4" w14:paraId="152D5D14" w14:textId="77777777" w:rsidTr="00495BC7">
        <w:tc>
          <w:tcPr>
            <w:tcW w:w="766" w:type="dxa"/>
          </w:tcPr>
          <w:p w14:paraId="5CC2C366" w14:textId="5A7B31AC" w:rsidR="00495BC7" w:rsidRPr="00925FB4" w:rsidRDefault="00EF7280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la</w:t>
            </w:r>
          </w:p>
        </w:tc>
        <w:tc>
          <w:tcPr>
            <w:tcW w:w="4049" w:type="dxa"/>
          </w:tcPr>
          <w:p w14:paraId="36CF0F8D" w14:textId="03B9D663" w:rsidR="00495BC7" w:rsidRPr="00925FB4" w:rsidRDefault="00EF7280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clientèle</w:t>
            </w:r>
          </w:p>
        </w:tc>
        <w:tc>
          <w:tcPr>
            <w:tcW w:w="4247" w:type="dxa"/>
          </w:tcPr>
          <w:p w14:paraId="4094527D" w14:textId="6E1A1726" w:rsidR="00495BC7" w:rsidRPr="00925FB4" w:rsidRDefault="00EF7280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het clienteel</w:t>
            </w:r>
          </w:p>
        </w:tc>
      </w:tr>
      <w:tr w:rsidR="00495BC7" w:rsidRPr="00925FB4" w14:paraId="091AF0D2" w14:textId="77777777" w:rsidTr="00495BC7">
        <w:tc>
          <w:tcPr>
            <w:tcW w:w="766" w:type="dxa"/>
          </w:tcPr>
          <w:p w14:paraId="2CE0EAB7" w14:textId="158719CE" w:rsidR="00495BC7" w:rsidRPr="00925FB4" w:rsidRDefault="00EF7280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la</w:t>
            </w:r>
          </w:p>
        </w:tc>
        <w:tc>
          <w:tcPr>
            <w:tcW w:w="4049" w:type="dxa"/>
          </w:tcPr>
          <w:p w14:paraId="4B9927BA" w14:textId="0DBEDD08" w:rsidR="00495BC7" w:rsidRPr="00925FB4" w:rsidRDefault="00EF7280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commande</w:t>
            </w:r>
          </w:p>
        </w:tc>
        <w:tc>
          <w:tcPr>
            <w:tcW w:w="4247" w:type="dxa"/>
          </w:tcPr>
          <w:p w14:paraId="4D95DBB8" w14:textId="4A63737C" w:rsidR="00495BC7" w:rsidRPr="00925FB4" w:rsidRDefault="00EF7280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 bestelling</w:t>
            </w:r>
          </w:p>
        </w:tc>
      </w:tr>
      <w:tr w:rsidR="00495BC7" w:rsidRPr="00925FB4" w14:paraId="5EE53510" w14:textId="77777777" w:rsidTr="00495BC7">
        <w:tc>
          <w:tcPr>
            <w:tcW w:w="766" w:type="dxa"/>
          </w:tcPr>
          <w:p w14:paraId="69956CFF" w14:textId="2FDEA707" w:rsidR="00495BC7" w:rsidRPr="00925FB4" w:rsidRDefault="00EF7280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la </w:t>
            </w:r>
          </w:p>
        </w:tc>
        <w:tc>
          <w:tcPr>
            <w:tcW w:w="4049" w:type="dxa"/>
          </w:tcPr>
          <w:p w14:paraId="24836222" w14:textId="0D114A7A" w:rsidR="00495BC7" w:rsidRPr="00925FB4" w:rsidRDefault="00EF7280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competétivité</w:t>
            </w:r>
          </w:p>
        </w:tc>
        <w:tc>
          <w:tcPr>
            <w:tcW w:w="4247" w:type="dxa"/>
          </w:tcPr>
          <w:p w14:paraId="5F58709E" w14:textId="5B04072D" w:rsidR="00495BC7" w:rsidRPr="00925FB4" w:rsidRDefault="00EF7280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het concurrentievermogen</w:t>
            </w:r>
          </w:p>
        </w:tc>
      </w:tr>
      <w:tr w:rsidR="00495BC7" w:rsidRPr="00925FB4" w14:paraId="50978CDF" w14:textId="77777777" w:rsidTr="00495BC7">
        <w:tc>
          <w:tcPr>
            <w:tcW w:w="766" w:type="dxa"/>
          </w:tcPr>
          <w:p w14:paraId="1A319496" w14:textId="045E3FDC" w:rsidR="00495BC7" w:rsidRPr="00925FB4" w:rsidRDefault="00EF7280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la</w:t>
            </w:r>
          </w:p>
        </w:tc>
        <w:tc>
          <w:tcPr>
            <w:tcW w:w="4049" w:type="dxa"/>
          </w:tcPr>
          <w:p w14:paraId="7B1DF5F0" w14:textId="5104EAAD" w:rsidR="00495BC7" w:rsidRPr="00925FB4" w:rsidRDefault="00EF7280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concurrence</w:t>
            </w:r>
          </w:p>
        </w:tc>
        <w:tc>
          <w:tcPr>
            <w:tcW w:w="4247" w:type="dxa"/>
          </w:tcPr>
          <w:p w14:paraId="4770E1E9" w14:textId="0B8F948B" w:rsidR="00495BC7" w:rsidRPr="00925FB4" w:rsidRDefault="00EF7280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 concurrentie</w:t>
            </w:r>
          </w:p>
        </w:tc>
      </w:tr>
      <w:tr w:rsidR="00495BC7" w:rsidRPr="00925FB4" w14:paraId="5E1DC905" w14:textId="77777777" w:rsidTr="00495BC7">
        <w:tc>
          <w:tcPr>
            <w:tcW w:w="766" w:type="dxa"/>
          </w:tcPr>
          <w:p w14:paraId="6104300F" w14:textId="6F7ACBDC" w:rsidR="00495BC7" w:rsidRPr="00925FB4" w:rsidRDefault="00EF7280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la</w:t>
            </w:r>
          </w:p>
        </w:tc>
        <w:tc>
          <w:tcPr>
            <w:tcW w:w="4049" w:type="dxa"/>
          </w:tcPr>
          <w:p w14:paraId="78B4A29C" w14:textId="4BCA0F7E" w:rsidR="00495BC7" w:rsidRPr="00925FB4" w:rsidRDefault="00EF7280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construction</w:t>
            </w:r>
          </w:p>
        </w:tc>
        <w:tc>
          <w:tcPr>
            <w:tcW w:w="4247" w:type="dxa"/>
          </w:tcPr>
          <w:p w14:paraId="44CF41D8" w14:textId="2E532632" w:rsidR="00495BC7" w:rsidRPr="00925FB4" w:rsidRDefault="00EF7280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 bouw</w:t>
            </w:r>
          </w:p>
        </w:tc>
      </w:tr>
      <w:tr w:rsidR="00495BC7" w:rsidRPr="00925FB4" w14:paraId="71D844AD" w14:textId="77777777" w:rsidTr="00495BC7">
        <w:tc>
          <w:tcPr>
            <w:tcW w:w="766" w:type="dxa"/>
          </w:tcPr>
          <w:p w14:paraId="37B59E95" w14:textId="0FB2EA40" w:rsidR="00495BC7" w:rsidRPr="00925FB4" w:rsidRDefault="00EF7280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la</w:t>
            </w:r>
          </w:p>
        </w:tc>
        <w:tc>
          <w:tcPr>
            <w:tcW w:w="4049" w:type="dxa"/>
          </w:tcPr>
          <w:p w14:paraId="4D9184D5" w14:textId="50FE2BA9" w:rsidR="00495BC7" w:rsidRPr="00925FB4" w:rsidRDefault="00EF7280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demande</w:t>
            </w:r>
          </w:p>
        </w:tc>
        <w:tc>
          <w:tcPr>
            <w:tcW w:w="4247" w:type="dxa"/>
          </w:tcPr>
          <w:p w14:paraId="62A1BCE3" w14:textId="562DEF41" w:rsidR="00495BC7" w:rsidRPr="00925FB4" w:rsidRDefault="00EF7280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 vraag</w:t>
            </w:r>
          </w:p>
        </w:tc>
      </w:tr>
      <w:tr w:rsidR="00495BC7" w:rsidRPr="00925FB4" w14:paraId="4549300C" w14:textId="77777777" w:rsidTr="00495BC7">
        <w:tc>
          <w:tcPr>
            <w:tcW w:w="766" w:type="dxa"/>
          </w:tcPr>
          <w:p w14:paraId="10CF967D" w14:textId="31BC5041" w:rsidR="00495BC7" w:rsidRPr="00925FB4" w:rsidRDefault="00EF7280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la</w:t>
            </w:r>
          </w:p>
        </w:tc>
        <w:tc>
          <w:tcPr>
            <w:tcW w:w="4049" w:type="dxa"/>
          </w:tcPr>
          <w:p w14:paraId="06CCF3C8" w14:textId="365BF44B" w:rsidR="00495BC7" w:rsidRPr="00925FB4" w:rsidRDefault="00EF7280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dette</w:t>
            </w:r>
          </w:p>
        </w:tc>
        <w:tc>
          <w:tcPr>
            <w:tcW w:w="4247" w:type="dxa"/>
          </w:tcPr>
          <w:p w14:paraId="7FB1063C" w14:textId="0C168BEB" w:rsidR="00495BC7" w:rsidRPr="00925FB4" w:rsidRDefault="00EF7280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 schuld</w:t>
            </w:r>
          </w:p>
        </w:tc>
      </w:tr>
      <w:tr w:rsidR="00495BC7" w:rsidRPr="00925FB4" w14:paraId="0AFEF8D4" w14:textId="77777777" w:rsidTr="00495BC7">
        <w:tc>
          <w:tcPr>
            <w:tcW w:w="766" w:type="dxa"/>
          </w:tcPr>
          <w:p w14:paraId="23C506C4" w14:textId="4E6004BF" w:rsidR="00495BC7" w:rsidRPr="00925FB4" w:rsidRDefault="00EF7280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la</w:t>
            </w:r>
          </w:p>
        </w:tc>
        <w:tc>
          <w:tcPr>
            <w:tcW w:w="4049" w:type="dxa"/>
          </w:tcPr>
          <w:p w14:paraId="58A14ED7" w14:textId="117218B9" w:rsidR="00495BC7" w:rsidRPr="00925FB4" w:rsidRDefault="00EF7280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direction</w:t>
            </w:r>
          </w:p>
        </w:tc>
        <w:tc>
          <w:tcPr>
            <w:tcW w:w="4247" w:type="dxa"/>
          </w:tcPr>
          <w:p w14:paraId="3F5A6C71" w14:textId="0E51A488" w:rsidR="00495BC7" w:rsidRPr="00925FB4" w:rsidRDefault="00EF7280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 directie</w:t>
            </w:r>
          </w:p>
        </w:tc>
      </w:tr>
      <w:tr w:rsidR="00495BC7" w:rsidRPr="00925FB4" w14:paraId="78D79680" w14:textId="77777777" w:rsidTr="00495BC7">
        <w:tc>
          <w:tcPr>
            <w:tcW w:w="766" w:type="dxa"/>
          </w:tcPr>
          <w:p w14:paraId="729CA552" w14:textId="417DBF13" w:rsidR="00495BC7" w:rsidRPr="00925FB4" w:rsidRDefault="00EF7280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la</w:t>
            </w:r>
          </w:p>
        </w:tc>
        <w:tc>
          <w:tcPr>
            <w:tcW w:w="4049" w:type="dxa"/>
          </w:tcPr>
          <w:p w14:paraId="7E7F1F7D" w14:textId="5AF408B0" w:rsidR="00495BC7" w:rsidRPr="00925FB4" w:rsidRDefault="00EF7280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dissolution</w:t>
            </w:r>
          </w:p>
        </w:tc>
        <w:tc>
          <w:tcPr>
            <w:tcW w:w="4247" w:type="dxa"/>
          </w:tcPr>
          <w:p w14:paraId="6DE80368" w14:textId="4C45779B" w:rsidR="00495BC7" w:rsidRPr="00925FB4" w:rsidRDefault="00EF7280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 ontmanteling</w:t>
            </w:r>
          </w:p>
        </w:tc>
      </w:tr>
      <w:tr w:rsidR="00495BC7" w:rsidRPr="00925FB4" w14:paraId="79985AD4" w14:textId="77777777" w:rsidTr="00495BC7">
        <w:tc>
          <w:tcPr>
            <w:tcW w:w="766" w:type="dxa"/>
          </w:tcPr>
          <w:p w14:paraId="01B5B818" w14:textId="56E48BA3" w:rsidR="00495BC7" w:rsidRPr="00925FB4" w:rsidRDefault="00EF7280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la</w:t>
            </w:r>
          </w:p>
        </w:tc>
        <w:tc>
          <w:tcPr>
            <w:tcW w:w="4049" w:type="dxa"/>
          </w:tcPr>
          <w:p w14:paraId="3364337B" w14:textId="131C46FF" w:rsidR="00495BC7" w:rsidRPr="00925FB4" w:rsidRDefault="00EF7280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distribution</w:t>
            </w:r>
          </w:p>
        </w:tc>
        <w:tc>
          <w:tcPr>
            <w:tcW w:w="4247" w:type="dxa"/>
          </w:tcPr>
          <w:p w14:paraId="2617C975" w14:textId="27CD5773" w:rsidR="00495BC7" w:rsidRPr="00925FB4" w:rsidRDefault="00EF7280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 distributie</w:t>
            </w:r>
          </w:p>
        </w:tc>
      </w:tr>
      <w:tr w:rsidR="00495BC7" w:rsidRPr="00925FB4" w14:paraId="29AF00D0" w14:textId="77777777" w:rsidTr="00495BC7">
        <w:tc>
          <w:tcPr>
            <w:tcW w:w="766" w:type="dxa"/>
          </w:tcPr>
          <w:p w14:paraId="64E1623C" w14:textId="2BA211BB" w:rsidR="00495BC7" w:rsidRPr="00925FB4" w:rsidRDefault="00EF7280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la</w:t>
            </w:r>
          </w:p>
        </w:tc>
        <w:tc>
          <w:tcPr>
            <w:tcW w:w="4049" w:type="dxa"/>
          </w:tcPr>
          <w:p w14:paraId="3582954D" w14:textId="26042DA6" w:rsidR="00495BC7" w:rsidRPr="00925FB4" w:rsidRDefault="00EF7280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diversification</w:t>
            </w:r>
          </w:p>
        </w:tc>
        <w:tc>
          <w:tcPr>
            <w:tcW w:w="4247" w:type="dxa"/>
          </w:tcPr>
          <w:p w14:paraId="6DA68E53" w14:textId="0D53E3A6" w:rsidR="00495BC7" w:rsidRPr="00925FB4" w:rsidRDefault="00EF7280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 diversificatie</w:t>
            </w:r>
          </w:p>
        </w:tc>
      </w:tr>
      <w:tr w:rsidR="00495BC7" w:rsidRPr="00925FB4" w14:paraId="2D752AF7" w14:textId="77777777" w:rsidTr="00495BC7">
        <w:tc>
          <w:tcPr>
            <w:tcW w:w="766" w:type="dxa"/>
          </w:tcPr>
          <w:p w14:paraId="39BEEC60" w14:textId="264DF8A3" w:rsidR="00495BC7" w:rsidRPr="00925FB4" w:rsidRDefault="00EF7280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les</w:t>
            </w:r>
          </w:p>
        </w:tc>
        <w:tc>
          <w:tcPr>
            <w:tcW w:w="4049" w:type="dxa"/>
          </w:tcPr>
          <w:p w14:paraId="6C7EFD48" w14:textId="38BB1318" w:rsidR="00495BC7" w:rsidRPr="00925FB4" w:rsidRDefault="00EF7280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économies d’échelle</w:t>
            </w:r>
          </w:p>
        </w:tc>
        <w:tc>
          <w:tcPr>
            <w:tcW w:w="4247" w:type="dxa"/>
          </w:tcPr>
          <w:p w14:paraId="5EC7AE43" w14:textId="6C744C48" w:rsidR="00495BC7" w:rsidRPr="00925FB4" w:rsidRDefault="00EF7280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schaalvoordelen</w:t>
            </w:r>
          </w:p>
        </w:tc>
      </w:tr>
      <w:tr w:rsidR="00495BC7" w:rsidRPr="00925FB4" w14:paraId="53F3B9E9" w14:textId="77777777" w:rsidTr="00495BC7">
        <w:tc>
          <w:tcPr>
            <w:tcW w:w="766" w:type="dxa"/>
          </w:tcPr>
          <w:p w14:paraId="02FE0B6B" w14:textId="2F0A6D11" w:rsidR="00495BC7" w:rsidRPr="00925FB4" w:rsidRDefault="00EF7280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la</w:t>
            </w:r>
          </w:p>
        </w:tc>
        <w:tc>
          <w:tcPr>
            <w:tcW w:w="4049" w:type="dxa"/>
          </w:tcPr>
          <w:p w14:paraId="6708B87F" w14:textId="595714DD" w:rsidR="00495BC7" w:rsidRPr="00925FB4" w:rsidRDefault="00EF7280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entreprise</w:t>
            </w:r>
          </w:p>
        </w:tc>
        <w:tc>
          <w:tcPr>
            <w:tcW w:w="4247" w:type="dxa"/>
          </w:tcPr>
          <w:p w14:paraId="549ADBEB" w14:textId="26A30B09" w:rsidR="00495BC7" w:rsidRPr="00925FB4" w:rsidRDefault="00EF7280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het bedrijf</w:t>
            </w:r>
          </w:p>
        </w:tc>
      </w:tr>
      <w:tr w:rsidR="00495BC7" w:rsidRPr="00925FB4" w14:paraId="42F0646D" w14:textId="77777777" w:rsidTr="00495BC7">
        <w:tc>
          <w:tcPr>
            <w:tcW w:w="766" w:type="dxa"/>
          </w:tcPr>
          <w:p w14:paraId="013F2233" w14:textId="77777777" w:rsidR="00495BC7" w:rsidRDefault="00EF7280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la</w:t>
            </w:r>
          </w:p>
          <w:p w14:paraId="482FFCEE" w14:textId="138CE999" w:rsidR="00EF7280" w:rsidRPr="00925FB4" w:rsidRDefault="00EF7280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une</w:t>
            </w:r>
          </w:p>
        </w:tc>
        <w:tc>
          <w:tcPr>
            <w:tcW w:w="4049" w:type="dxa"/>
          </w:tcPr>
          <w:p w14:paraId="7C23A15F" w14:textId="77777777" w:rsidR="00495BC7" w:rsidRDefault="00EF7280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exploitation</w:t>
            </w:r>
          </w:p>
          <w:p w14:paraId="740715C4" w14:textId="4D15ACD3" w:rsidR="00EF7280" w:rsidRPr="00925FB4" w:rsidRDefault="00EF7280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exploitation minière/agricole</w:t>
            </w:r>
          </w:p>
        </w:tc>
        <w:tc>
          <w:tcPr>
            <w:tcW w:w="4247" w:type="dxa"/>
          </w:tcPr>
          <w:p w14:paraId="6EDDAE85" w14:textId="77777777" w:rsidR="00495BC7" w:rsidRDefault="00EF7280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 ontginning</w:t>
            </w:r>
          </w:p>
          <w:p w14:paraId="4EDB0234" w14:textId="6C57E0CE" w:rsidR="00EF7280" w:rsidRPr="00925FB4" w:rsidRDefault="00EF7280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een mijnontginning/een landbouwbedrijf</w:t>
            </w:r>
          </w:p>
        </w:tc>
      </w:tr>
      <w:tr w:rsidR="00495BC7" w:rsidRPr="00925FB4" w14:paraId="314ED269" w14:textId="77777777" w:rsidTr="00495BC7">
        <w:tc>
          <w:tcPr>
            <w:tcW w:w="766" w:type="dxa"/>
          </w:tcPr>
          <w:p w14:paraId="1B4973C7" w14:textId="0AAE800A" w:rsidR="00495BC7" w:rsidRPr="00925FB4" w:rsidRDefault="00EF7280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la</w:t>
            </w:r>
          </w:p>
        </w:tc>
        <w:tc>
          <w:tcPr>
            <w:tcW w:w="4049" w:type="dxa"/>
          </w:tcPr>
          <w:p w14:paraId="6BEB6C63" w14:textId="628BB66B" w:rsidR="00495BC7" w:rsidRPr="00925FB4" w:rsidRDefault="00EF7280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fabrication</w:t>
            </w:r>
          </w:p>
        </w:tc>
        <w:tc>
          <w:tcPr>
            <w:tcW w:w="4247" w:type="dxa"/>
          </w:tcPr>
          <w:p w14:paraId="41A9FCAA" w14:textId="17BCACF4" w:rsidR="00495BC7" w:rsidRPr="00925FB4" w:rsidRDefault="00EF7280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 fabricage</w:t>
            </w:r>
          </w:p>
        </w:tc>
      </w:tr>
      <w:tr w:rsidR="00495BC7" w:rsidRPr="00925FB4" w14:paraId="26BB58AB" w14:textId="77777777" w:rsidTr="00495BC7">
        <w:tc>
          <w:tcPr>
            <w:tcW w:w="766" w:type="dxa"/>
          </w:tcPr>
          <w:p w14:paraId="37EAD904" w14:textId="102DB98E" w:rsidR="00495BC7" w:rsidRPr="00925FB4" w:rsidRDefault="00EF7280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la</w:t>
            </w:r>
          </w:p>
        </w:tc>
        <w:tc>
          <w:tcPr>
            <w:tcW w:w="4049" w:type="dxa"/>
          </w:tcPr>
          <w:p w14:paraId="4794443F" w14:textId="71B3B723" w:rsidR="00495BC7" w:rsidRPr="00925FB4" w:rsidRDefault="00EF7280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facture</w:t>
            </w:r>
          </w:p>
        </w:tc>
        <w:tc>
          <w:tcPr>
            <w:tcW w:w="4247" w:type="dxa"/>
          </w:tcPr>
          <w:p w14:paraId="1E0AFDE7" w14:textId="50285DB2" w:rsidR="00495BC7" w:rsidRPr="00925FB4" w:rsidRDefault="00EF7280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 factuur</w:t>
            </w:r>
          </w:p>
        </w:tc>
      </w:tr>
      <w:tr w:rsidR="00495BC7" w:rsidRPr="00925FB4" w14:paraId="00A45F1B" w14:textId="77777777" w:rsidTr="00495BC7">
        <w:tc>
          <w:tcPr>
            <w:tcW w:w="766" w:type="dxa"/>
          </w:tcPr>
          <w:p w14:paraId="7C45521D" w14:textId="794070EC" w:rsidR="00495BC7" w:rsidRPr="00925FB4" w:rsidRDefault="00EF7280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la</w:t>
            </w:r>
          </w:p>
        </w:tc>
        <w:tc>
          <w:tcPr>
            <w:tcW w:w="4049" w:type="dxa"/>
          </w:tcPr>
          <w:p w14:paraId="0A6C1302" w14:textId="2C342E47" w:rsidR="00495BC7" w:rsidRPr="00925FB4" w:rsidRDefault="00EF7280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faillite</w:t>
            </w:r>
          </w:p>
        </w:tc>
        <w:tc>
          <w:tcPr>
            <w:tcW w:w="4247" w:type="dxa"/>
          </w:tcPr>
          <w:p w14:paraId="6F21D990" w14:textId="0C64034D" w:rsidR="00495BC7" w:rsidRPr="00925FB4" w:rsidRDefault="00EF7280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het faillissement</w:t>
            </w:r>
          </w:p>
        </w:tc>
      </w:tr>
      <w:tr w:rsidR="00495BC7" w:rsidRPr="00925FB4" w14:paraId="07E56B64" w14:textId="77777777" w:rsidTr="00495BC7">
        <w:tc>
          <w:tcPr>
            <w:tcW w:w="766" w:type="dxa"/>
          </w:tcPr>
          <w:p w14:paraId="3CE1309A" w14:textId="5A0DCD91" w:rsidR="00495BC7" w:rsidRPr="00925FB4" w:rsidRDefault="00EF7280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la</w:t>
            </w:r>
          </w:p>
        </w:tc>
        <w:tc>
          <w:tcPr>
            <w:tcW w:w="4049" w:type="dxa"/>
          </w:tcPr>
          <w:p w14:paraId="26125AB7" w14:textId="048126AE" w:rsidR="00495BC7" w:rsidRPr="008149CC" w:rsidRDefault="00EF7280" w:rsidP="000122F0">
            <w:pPr>
              <w:rPr>
                <w:sz w:val="20"/>
                <w:szCs w:val="20"/>
                <w:lang w:val="fr-FR"/>
              </w:rPr>
            </w:pPr>
            <w:r w:rsidRPr="008149CC">
              <w:rPr>
                <w:sz w:val="20"/>
                <w:szCs w:val="20"/>
                <w:lang w:val="fr-FR"/>
              </w:rPr>
              <w:t>FEB (Fédération des entreprises de Belgique)</w:t>
            </w:r>
          </w:p>
        </w:tc>
        <w:tc>
          <w:tcPr>
            <w:tcW w:w="4247" w:type="dxa"/>
          </w:tcPr>
          <w:p w14:paraId="292EEA76" w14:textId="02802DDB" w:rsidR="00495BC7" w:rsidRPr="00925FB4" w:rsidRDefault="00EF7280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het VBO (verbond van Belgische ondernemingen)</w:t>
            </w:r>
          </w:p>
        </w:tc>
      </w:tr>
      <w:tr w:rsidR="00495BC7" w:rsidRPr="00925FB4" w14:paraId="4409B761" w14:textId="77777777" w:rsidTr="00495BC7">
        <w:tc>
          <w:tcPr>
            <w:tcW w:w="766" w:type="dxa"/>
          </w:tcPr>
          <w:p w14:paraId="0755897D" w14:textId="699BD523" w:rsidR="00495BC7" w:rsidRPr="00925FB4" w:rsidRDefault="00EF7280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la</w:t>
            </w:r>
          </w:p>
        </w:tc>
        <w:tc>
          <w:tcPr>
            <w:tcW w:w="4049" w:type="dxa"/>
          </w:tcPr>
          <w:p w14:paraId="77882FB0" w14:textId="5AAEF59E" w:rsidR="00495BC7" w:rsidRPr="00925FB4" w:rsidRDefault="00EF7280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ferme</w:t>
            </w:r>
          </w:p>
        </w:tc>
        <w:tc>
          <w:tcPr>
            <w:tcW w:w="4247" w:type="dxa"/>
          </w:tcPr>
          <w:p w14:paraId="3E9A6461" w14:textId="02153464" w:rsidR="00495BC7" w:rsidRPr="00925FB4" w:rsidRDefault="00EF7280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 boerderij</w:t>
            </w:r>
          </w:p>
        </w:tc>
      </w:tr>
      <w:tr w:rsidR="00495BC7" w:rsidRPr="00925FB4" w14:paraId="7BEF2F80" w14:textId="77777777" w:rsidTr="00495BC7">
        <w:tc>
          <w:tcPr>
            <w:tcW w:w="766" w:type="dxa"/>
          </w:tcPr>
          <w:p w14:paraId="43CCCB6C" w14:textId="2812A26F" w:rsidR="00495BC7" w:rsidRPr="00925FB4" w:rsidRDefault="00EF7280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la</w:t>
            </w:r>
          </w:p>
        </w:tc>
        <w:tc>
          <w:tcPr>
            <w:tcW w:w="4049" w:type="dxa"/>
          </w:tcPr>
          <w:p w14:paraId="22A4B724" w14:textId="3666D0E4" w:rsidR="00495BC7" w:rsidRPr="00925FB4" w:rsidRDefault="00EF7280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filiale</w:t>
            </w:r>
          </w:p>
        </w:tc>
        <w:tc>
          <w:tcPr>
            <w:tcW w:w="4247" w:type="dxa"/>
          </w:tcPr>
          <w:p w14:paraId="2412AFCE" w14:textId="1ED9115F" w:rsidR="00495BC7" w:rsidRPr="00925FB4" w:rsidRDefault="00EF7280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 dochteronderneming</w:t>
            </w:r>
          </w:p>
        </w:tc>
      </w:tr>
      <w:tr w:rsidR="00495BC7" w:rsidRPr="00925FB4" w14:paraId="3A9432FA" w14:textId="77777777" w:rsidTr="00495BC7">
        <w:tc>
          <w:tcPr>
            <w:tcW w:w="766" w:type="dxa"/>
          </w:tcPr>
          <w:p w14:paraId="21FE2E26" w14:textId="4A0A4E28" w:rsidR="00495BC7" w:rsidRPr="00925FB4" w:rsidRDefault="007C1DE3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la</w:t>
            </w:r>
          </w:p>
        </w:tc>
        <w:tc>
          <w:tcPr>
            <w:tcW w:w="4049" w:type="dxa"/>
          </w:tcPr>
          <w:p w14:paraId="2F3D29F8" w14:textId="1DBAF7B2" w:rsidR="00495BC7" w:rsidRPr="00925FB4" w:rsidRDefault="007C1DE3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fraude</w:t>
            </w:r>
          </w:p>
        </w:tc>
        <w:tc>
          <w:tcPr>
            <w:tcW w:w="4247" w:type="dxa"/>
          </w:tcPr>
          <w:p w14:paraId="587FD17B" w14:textId="165AFE72" w:rsidR="00495BC7" w:rsidRPr="00925FB4" w:rsidRDefault="007C1DE3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 fraude</w:t>
            </w:r>
          </w:p>
        </w:tc>
      </w:tr>
      <w:tr w:rsidR="00495BC7" w:rsidRPr="00925FB4" w14:paraId="3740508D" w14:textId="77777777" w:rsidTr="00495BC7">
        <w:tc>
          <w:tcPr>
            <w:tcW w:w="766" w:type="dxa"/>
          </w:tcPr>
          <w:p w14:paraId="62746BBF" w14:textId="1E876872" w:rsidR="00495BC7" w:rsidRPr="00925FB4" w:rsidRDefault="007C1DE3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la</w:t>
            </w:r>
          </w:p>
        </w:tc>
        <w:tc>
          <w:tcPr>
            <w:tcW w:w="4049" w:type="dxa"/>
          </w:tcPr>
          <w:p w14:paraId="275670CE" w14:textId="3D005691" w:rsidR="00495BC7" w:rsidRPr="00925FB4" w:rsidRDefault="007C1DE3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fusion</w:t>
            </w:r>
          </w:p>
        </w:tc>
        <w:tc>
          <w:tcPr>
            <w:tcW w:w="4247" w:type="dxa"/>
          </w:tcPr>
          <w:p w14:paraId="3A325053" w14:textId="1DAA2B28" w:rsidR="00495BC7" w:rsidRPr="00925FB4" w:rsidRDefault="007C1DE3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 fusie</w:t>
            </w:r>
          </w:p>
        </w:tc>
      </w:tr>
      <w:tr w:rsidR="00495BC7" w:rsidRPr="00925FB4" w14:paraId="6BA8F892" w14:textId="77777777" w:rsidTr="00495BC7">
        <w:tc>
          <w:tcPr>
            <w:tcW w:w="766" w:type="dxa"/>
          </w:tcPr>
          <w:p w14:paraId="395F073E" w14:textId="3C83FE86" w:rsidR="00495BC7" w:rsidRPr="00925FB4" w:rsidRDefault="007C1DE3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la</w:t>
            </w:r>
          </w:p>
        </w:tc>
        <w:tc>
          <w:tcPr>
            <w:tcW w:w="4049" w:type="dxa"/>
          </w:tcPr>
          <w:p w14:paraId="0DA59D15" w14:textId="5BAD0709" w:rsidR="00495BC7" w:rsidRPr="00925FB4" w:rsidRDefault="007C1DE3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gamme</w:t>
            </w:r>
          </w:p>
        </w:tc>
        <w:tc>
          <w:tcPr>
            <w:tcW w:w="4247" w:type="dxa"/>
          </w:tcPr>
          <w:p w14:paraId="2587F404" w14:textId="096B5D6D" w:rsidR="00495BC7" w:rsidRPr="00925FB4" w:rsidRDefault="007C1DE3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het gamma</w:t>
            </w:r>
          </w:p>
        </w:tc>
      </w:tr>
      <w:tr w:rsidR="00495BC7" w:rsidRPr="00925FB4" w14:paraId="070692CB" w14:textId="77777777" w:rsidTr="00495BC7">
        <w:tc>
          <w:tcPr>
            <w:tcW w:w="766" w:type="dxa"/>
          </w:tcPr>
          <w:p w14:paraId="4C54DEF1" w14:textId="4E3AA7D8" w:rsidR="00495BC7" w:rsidRPr="00925FB4" w:rsidRDefault="007C1DE3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la</w:t>
            </w:r>
          </w:p>
        </w:tc>
        <w:tc>
          <w:tcPr>
            <w:tcW w:w="4049" w:type="dxa"/>
          </w:tcPr>
          <w:p w14:paraId="6EF99E96" w14:textId="12A8E717" w:rsidR="00495BC7" w:rsidRPr="00925FB4" w:rsidRDefault="007C1DE3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gestion</w:t>
            </w:r>
          </w:p>
        </w:tc>
        <w:tc>
          <w:tcPr>
            <w:tcW w:w="4247" w:type="dxa"/>
          </w:tcPr>
          <w:p w14:paraId="7945D4ED" w14:textId="23D57C4C" w:rsidR="00495BC7" w:rsidRPr="00925FB4" w:rsidRDefault="007C1DE3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het beheer</w:t>
            </w:r>
          </w:p>
        </w:tc>
      </w:tr>
      <w:tr w:rsidR="00495BC7" w:rsidRPr="00925FB4" w14:paraId="08E2A86D" w14:textId="77777777" w:rsidTr="00495BC7">
        <w:tc>
          <w:tcPr>
            <w:tcW w:w="766" w:type="dxa"/>
          </w:tcPr>
          <w:p w14:paraId="223A319E" w14:textId="4D8C64D0" w:rsidR="00495BC7" w:rsidRPr="00925FB4" w:rsidRDefault="007C1DE3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la</w:t>
            </w:r>
          </w:p>
        </w:tc>
        <w:tc>
          <w:tcPr>
            <w:tcW w:w="4049" w:type="dxa"/>
          </w:tcPr>
          <w:p w14:paraId="2D8E32E5" w14:textId="20220E8C" w:rsidR="00495BC7" w:rsidRPr="00925FB4" w:rsidRDefault="007C1DE3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grève</w:t>
            </w:r>
          </w:p>
        </w:tc>
        <w:tc>
          <w:tcPr>
            <w:tcW w:w="4247" w:type="dxa"/>
          </w:tcPr>
          <w:p w14:paraId="43435362" w14:textId="4ADC0561" w:rsidR="00495BC7" w:rsidRPr="00925FB4" w:rsidRDefault="007C1DE3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 staking</w:t>
            </w:r>
          </w:p>
        </w:tc>
      </w:tr>
      <w:tr w:rsidR="00495BC7" w:rsidRPr="00925FB4" w14:paraId="2FCF8D49" w14:textId="77777777" w:rsidTr="00495BC7">
        <w:tc>
          <w:tcPr>
            <w:tcW w:w="766" w:type="dxa"/>
          </w:tcPr>
          <w:p w14:paraId="7A641E8F" w14:textId="10907F5E" w:rsidR="00495BC7" w:rsidRPr="00925FB4" w:rsidRDefault="007C1DE3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la</w:t>
            </w:r>
          </w:p>
        </w:tc>
        <w:tc>
          <w:tcPr>
            <w:tcW w:w="4049" w:type="dxa"/>
          </w:tcPr>
          <w:p w14:paraId="6DF5404B" w14:textId="5EFEF060" w:rsidR="00495BC7" w:rsidRPr="00925FB4" w:rsidRDefault="007C1DE3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hausse</w:t>
            </w:r>
          </w:p>
        </w:tc>
        <w:tc>
          <w:tcPr>
            <w:tcW w:w="4247" w:type="dxa"/>
          </w:tcPr>
          <w:p w14:paraId="74B07042" w14:textId="373CAEB3" w:rsidR="00495BC7" w:rsidRPr="00925FB4" w:rsidRDefault="007C1DE3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 stijging</w:t>
            </w:r>
          </w:p>
        </w:tc>
      </w:tr>
      <w:tr w:rsidR="00495BC7" w:rsidRPr="00925FB4" w14:paraId="3BA9B495" w14:textId="77777777" w:rsidTr="00495BC7">
        <w:tc>
          <w:tcPr>
            <w:tcW w:w="766" w:type="dxa"/>
          </w:tcPr>
          <w:p w14:paraId="486C065B" w14:textId="5A2025F9" w:rsidR="00495BC7" w:rsidRPr="00925FB4" w:rsidRDefault="007C1DE3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la</w:t>
            </w:r>
          </w:p>
        </w:tc>
        <w:tc>
          <w:tcPr>
            <w:tcW w:w="4049" w:type="dxa"/>
          </w:tcPr>
          <w:p w14:paraId="733CACEB" w14:textId="0E0091DF" w:rsidR="00495BC7" w:rsidRPr="00925FB4" w:rsidRDefault="007C1DE3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holding</w:t>
            </w:r>
          </w:p>
        </w:tc>
        <w:tc>
          <w:tcPr>
            <w:tcW w:w="4247" w:type="dxa"/>
          </w:tcPr>
          <w:p w14:paraId="79C2A7BB" w14:textId="01861347" w:rsidR="00495BC7" w:rsidRPr="00925FB4" w:rsidRDefault="007C1DE3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 holding</w:t>
            </w:r>
          </w:p>
        </w:tc>
      </w:tr>
      <w:tr w:rsidR="00495BC7" w:rsidRPr="00925FB4" w14:paraId="4E360473" w14:textId="77777777" w:rsidTr="00495BC7">
        <w:tc>
          <w:tcPr>
            <w:tcW w:w="766" w:type="dxa"/>
          </w:tcPr>
          <w:p w14:paraId="78819782" w14:textId="446BB2E1" w:rsidR="00495BC7" w:rsidRPr="00925FB4" w:rsidRDefault="007C1DE3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la</w:t>
            </w:r>
          </w:p>
        </w:tc>
        <w:tc>
          <w:tcPr>
            <w:tcW w:w="4049" w:type="dxa"/>
          </w:tcPr>
          <w:p w14:paraId="1E9E5F33" w14:textId="3FF9111B" w:rsidR="00495BC7" w:rsidRPr="00925FB4" w:rsidRDefault="007C1DE3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implantation</w:t>
            </w:r>
          </w:p>
        </w:tc>
        <w:tc>
          <w:tcPr>
            <w:tcW w:w="4247" w:type="dxa"/>
          </w:tcPr>
          <w:p w14:paraId="3CB6DC81" w14:textId="4BADEF13" w:rsidR="00495BC7" w:rsidRPr="00925FB4" w:rsidRDefault="007C1DE3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 vestiging</w:t>
            </w:r>
          </w:p>
        </w:tc>
      </w:tr>
      <w:tr w:rsidR="00495BC7" w:rsidRPr="00925FB4" w14:paraId="1F24AB10" w14:textId="77777777" w:rsidTr="00495BC7">
        <w:tc>
          <w:tcPr>
            <w:tcW w:w="766" w:type="dxa"/>
          </w:tcPr>
          <w:p w14:paraId="0955837A" w14:textId="697DA501" w:rsidR="00495BC7" w:rsidRPr="00925FB4" w:rsidRDefault="007C1DE3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la</w:t>
            </w:r>
          </w:p>
        </w:tc>
        <w:tc>
          <w:tcPr>
            <w:tcW w:w="4049" w:type="dxa"/>
          </w:tcPr>
          <w:p w14:paraId="30A18EAD" w14:textId="7E4F260F" w:rsidR="00495BC7" w:rsidRPr="00925FB4" w:rsidRDefault="007C1DE3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industrie</w:t>
            </w:r>
          </w:p>
        </w:tc>
        <w:tc>
          <w:tcPr>
            <w:tcW w:w="4247" w:type="dxa"/>
          </w:tcPr>
          <w:p w14:paraId="40EB54E5" w14:textId="02F8DE16" w:rsidR="00495BC7" w:rsidRPr="00925FB4" w:rsidRDefault="007C1DE3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 industrie</w:t>
            </w:r>
          </w:p>
        </w:tc>
      </w:tr>
      <w:tr w:rsidR="00495BC7" w:rsidRPr="00925FB4" w14:paraId="1566D5AD" w14:textId="77777777" w:rsidTr="00495BC7">
        <w:tc>
          <w:tcPr>
            <w:tcW w:w="766" w:type="dxa"/>
          </w:tcPr>
          <w:p w14:paraId="5CC33E6E" w14:textId="7839F9B5" w:rsidR="00495BC7" w:rsidRPr="00925FB4" w:rsidRDefault="007C1DE3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la</w:t>
            </w:r>
          </w:p>
        </w:tc>
        <w:tc>
          <w:tcPr>
            <w:tcW w:w="4049" w:type="dxa"/>
          </w:tcPr>
          <w:p w14:paraId="493EF5F3" w14:textId="357E889E" w:rsidR="00495BC7" w:rsidRPr="00925FB4" w:rsidRDefault="007C1DE3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innovation</w:t>
            </w:r>
          </w:p>
        </w:tc>
        <w:tc>
          <w:tcPr>
            <w:tcW w:w="4247" w:type="dxa"/>
          </w:tcPr>
          <w:p w14:paraId="0F6E4C03" w14:textId="37E6BCBF" w:rsidR="00495BC7" w:rsidRPr="00925FB4" w:rsidRDefault="007C1DE3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 innovatie</w:t>
            </w:r>
          </w:p>
        </w:tc>
      </w:tr>
      <w:tr w:rsidR="00495BC7" w:rsidRPr="00925FB4" w14:paraId="3E58052C" w14:textId="77777777" w:rsidTr="00495BC7">
        <w:tc>
          <w:tcPr>
            <w:tcW w:w="766" w:type="dxa"/>
          </w:tcPr>
          <w:p w14:paraId="2520055F" w14:textId="235F84BE" w:rsidR="00495BC7" w:rsidRPr="00925FB4" w:rsidRDefault="007C1DE3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la</w:t>
            </w:r>
          </w:p>
        </w:tc>
        <w:tc>
          <w:tcPr>
            <w:tcW w:w="4049" w:type="dxa"/>
          </w:tcPr>
          <w:p w14:paraId="587AD7D7" w14:textId="0839D562" w:rsidR="00495BC7" w:rsidRPr="00925FB4" w:rsidRDefault="007C1DE3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joint-venture</w:t>
            </w:r>
          </w:p>
        </w:tc>
        <w:tc>
          <w:tcPr>
            <w:tcW w:w="4247" w:type="dxa"/>
          </w:tcPr>
          <w:p w14:paraId="7BB73422" w14:textId="6431D613" w:rsidR="00495BC7" w:rsidRPr="00925FB4" w:rsidRDefault="007C1DE3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het gemengde vennootschap, de joint venture</w:t>
            </w:r>
          </w:p>
        </w:tc>
      </w:tr>
      <w:tr w:rsidR="00495BC7" w:rsidRPr="00925FB4" w14:paraId="1660008C" w14:textId="77777777" w:rsidTr="00495BC7">
        <w:tc>
          <w:tcPr>
            <w:tcW w:w="766" w:type="dxa"/>
          </w:tcPr>
          <w:p w14:paraId="51CB3689" w14:textId="075AABC2" w:rsidR="00495BC7" w:rsidRPr="00925FB4" w:rsidRDefault="007C1DE3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la </w:t>
            </w:r>
          </w:p>
        </w:tc>
        <w:tc>
          <w:tcPr>
            <w:tcW w:w="4049" w:type="dxa"/>
          </w:tcPr>
          <w:p w14:paraId="7BF7FF88" w14:textId="3CB4081B" w:rsidR="00495BC7" w:rsidRPr="00925FB4" w:rsidRDefault="007C1DE3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liquidation</w:t>
            </w:r>
          </w:p>
        </w:tc>
        <w:tc>
          <w:tcPr>
            <w:tcW w:w="4247" w:type="dxa"/>
          </w:tcPr>
          <w:p w14:paraId="7412F578" w14:textId="0D35593C" w:rsidR="00495BC7" w:rsidRPr="00925FB4" w:rsidRDefault="007C1DE3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 uitverkoop, de opruiming</w:t>
            </w:r>
          </w:p>
        </w:tc>
      </w:tr>
      <w:tr w:rsidR="00495BC7" w:rsidRPr="00925FB4" w14:paraId="719E25E5" w14:textId="77777777" w:rsidTr="00495BC7">
        <w:tc>
          <w:tcPr>
            <w:tcW w:w="766" w:type="dxa"/>
          </w:tcPr>
          <w:p w14:paraId="7C01A963" w14:textId="565D147E" w:rsidR="00495BC7" w:rsidRPr="00925FB4" w:rsidRDefault="007C1DE3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la</w:t>
            </w:r>
          </w:p>
        </w:tc>
        <w:tc>
          <w:tcPr>
            <w:tcW w:w="4049" w:type="dxa"/>
          </w:tcPr>
          <w:p w14:paraId="66CC3373" w14:textId="5B1D5B6C" w:rsidR="00495BC7" w:rsidRPr="00925FB4" w:rsidRDefault="007C1DE3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livraison</w:t>
            </w:r>
          </w:p>
        </w:tc>
        <w:tc>
          <w:tcPr>
            <w:tcW w:w="4247" w:type="dxa"/>
          </w:tcPr>
          <w:p w14:paraId="42DE9F9D" w14:textId="37204071" w:rsidR="00495BC7" w:rsidRPr="00925FB4" w:rsidRDefault="007C1DE3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 levering</w:t>
            </w:r>
          </w:p>
        </w:tc>
      </w:tr>
      <w:tr w:rsidR="00495BC7" w:rsidRPr="00925FB4" w14:paraId="101BD96E" w14:textId="77777777" w:rsidTr="00495BC7">
        <w:tc>
          <w:tcPr>
            <w:tcW w:w="766" w:type="dxa"/>
          </w:tcPr>
          <w:p w14:paraId="5B20B68E" w14:textId="36AD96BC" w:rsidR="00495BC7" w:rsidRPr="00925FB4" w:rsidRDefault="007C1DE3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la</w:t>
            </w:r>
          </w:p>
        </w:tc>
        <w:tc>
          <w:tcPr>
            <w:tcW w:w="4049" w:type="dxa"/>
          </w:tcPr>
          <w:p w14:paraId="110842E0" w14:textId="26BA0A53" w:rsidR="00495BC7" w:rsidRPr="00925FB4" w:rsidRDefault="007C1DE3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maison</w:t>
            </w:r>
            <w:r w:rsidR="00D723EF">
              <w:rPr>
                <w:sz w:val="20"/>
                <w:szCs w:val="20"/>
              </w:rPr>
              <w:t>/société</w:t>
            </w:r>
            <w:r>
              <w:rPr>
                <w:sz w:val="20"/>
                <w:szCs w:val="20"/>
              </w:rPr>
              <w:t>(-)mère</w:t>
            </w:r>
          </w:p>
        </w:tc>
        <w:tc>
          <w:tcPr>
            <w:tcW w:w="4247" w:type="dxa"/>
          </w:tcPr>
          <w:p w14:paraId="04FA4453" w14:textId="54BC9767" w:rsidR="00495BC7" w:rsidRPr="00925FB4" w:rsidRDefault="007C1DE3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 hoofdvestiging, de moedermaatschappij</w:t>
            </w:r>
          </w:p>
        </w:tc>
      </w:tr>
      <w:tr w:rsidR="00495BC7" w:rsidRPr="00925FB4" w14:paraId="768550FE" w14:textId="77777777" w:rsidTr="00495BC7">
        <w:tc>
          <w:tcPr>
            <w:tcW w:w="766" w:type="dxa"/>
          </w:tcPr>
          <w:p w14:paraId="17710A0F" w14:textId="123F9AFB" w:rsidR="00495BC7" w:rsidRPr="00925FB4" w:rsidRDefault="007C1DE3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la</w:t>
            </w:r>
          </w:p>
        </w:tc>
        <w:tc>
          <w:tcPr>
            <w:tcW w:w="4049" w:type="dxa"/>
          </w:tcPr>
          <w:p w14:paraId="669BA4A8" w14:textId="1FAC0120" w:rsidR="00495BC7" w:rsidRPr="00925FB4" w:rsidRDefault="007C1DE3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marque</w:t>
            </w:r>
          </w:p>
        </w:tc>
        <w:tc>
          <w:tcPr>
            <w:tcW w:w="4247" w:type="dxa"/>
          </w:tcPr>
          <w:p w14:paraId="7C08BE9C" w14:textId="600DB319" w:rsidR="00495BC7" w:rsidRPr="00925FB4" w:rsidRDefault="007C1DE3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het merk</w:t>
            </w:r>
          </w:p>
        </w:tc>
      </w:tr>
      <w:tr w:rsidR="00495BC7" w:rsidRPr="00925FB4" w14:paraId="3DC15DCA" w14:textId="77777777" w:rsidTr="00495BC7">
        <w:tc>
          <w:tcPr>
            <w:tcW w:w="766" w:type="dxa"/>
          </w:tcPr>
          <w:p w14:paraId="738116E2" w14:textId="7C22ED3B" w:rsidR="00495BC7" w:rsidRPr="00925FB4" w:rsidRDefault="007C1DE3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la</w:t>
            </w:r>
          </w:p>
        </w:tc>
        <w:tc>
          <w:tcPr>
            <w:tcW w:w="4049" w:type="dxa"/>
          </w:tcPr>
          <w:p w14:paraId="3A57CA9F" w14:textId="4370A2AA" w:rsidR="00495BC7" w:rsidRPr="00925FB4" w:rsidRDefault="007C1DE3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matière</w:t>
            </w:r>
          </w:p>
        </w:tc>
        <w:tc>
          <w:tcPr>
            <w:tcW w:w="4247" w:type="dxa"/>
          </w:tcPr>
          <w:p w14:paraId="55050C9A" w14:textId="610AEE2A" w:rsidR="00495BC7" w:rsidRPr="00925FB4" w:rsidRDefault="007C1DE3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 stof</w:t>
            </w:r>
          </w:p>
        </w:tc>
      </w:tr>
      <w:tr w:rsidR="00495BC7" w:rsidRPr="00925FB4" w14:paraId="2F320A52" w14:textId="77777777" w:rsidTr="00495BC7">
        <w:tc>
          <w:tcPr>
            <w:tcW w:w="766" w:type="dxa"/>
          </w:tcPr>
          <w:p w14:paraId="3E37F329" w14:textId="2F039BF9" w:rsidR="00495BC7" w:rsidRPr="00925FB4" w:rsidRDefault="007C1DE3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la</w:t>
            </w:r>
          </w:p>
        </w:tc>
        <w:tc>
          <w:tcPr>
            <w:tcW w:w="4049" w:type="dxa"/>
          </w:tcPr>
          <w:p w14:paraId="03785180" w14:textId="7CB7682A" w:rsidR="00495BC7" w:rsidRPr="00925FB4" w:rsidRDefault="007C1DE3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mine</w:t>
            </w:r>
          </w:p>
        </w:tc>
        <w:tc>
          <w:tcPr>
            <w:tcW w:w="4247" w:type="dxa"/>
          </w:tcPr>
          <w:p w14:paraId="39DB5AAA" w14:textId="03F203D4" w:rsidR="00495BC7" w:rsidRPr="00925FB4" w:rsidRDefault="007C1DE3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 mijn</w:t>
            </w:r>
          </w:p>
        </w:tc>
      </w:tr>
      <w:tr w:rsidR="00495BC7" w:rsidRPr="00925FB4" w14:paraId="41A06FDB" w14:textId="77777777" w:rsidTr="00495BC7">
        <w:tc>
          <w:tcPr>
            <w:tcW w:w="766" w:type="dxa"/>
          </w:tcPr>
          <w:p w14:paraId="2DC2A81C" w14:textId="426187B3" w:rsidR="00495BC7" w:rsidRPr="00925FB4" w:rsidRDefault="007C1DE3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la</w:t>
            </w:r>
          </w:p>
        </w:tc>
        <w:tc>
          <w:tcPr>
            <w:tcW w:w="4049" w:type="dxa"/>
          </w:tcPr>
          <w:p w14:paraId="1FB7F61E" w14:textId="16E04BC8" w:rsidR="00495BC7" w:rsidRPr="00925FB4" w:rsidRDefault="007C1DE3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multinationale</w:t>
            </w:r>
          </w:p>
        </w:tc>
        <w:tc>
          <w:tcPr>
            <w:tcW w:w="4247" w:type="dxa"/>
          </w:tcPr>
          <w:p w14:paraId="6F699C5C" w14:textId="21F69A0F" w:rsidR="00495BC7" w:rsidRPr="00925FB4" w:rsidRDefault="007C1DE3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 multinational</w:t>
            </w:r>
          </w:p>
        </w:tc>
      </w:tr>
      <w:tr w:rsidR="00495BC7" w:rsidRPr="00925FB4" w14:paraId="4FDF8F51" w14:textId="77777777" w:rsidTr="00495BC7">
        <w:tc>
          <w:tcPr>
            <w:tcW w:w="766" w:type="dxa"/>
          </w:tcPr>
          <w:p w14:paraId="42EFF6E8" w14:textId="4A9B6A16" w:rsidR="00495BC7" w:rsidRPr="00925FB4" w:rsidRDefault="007C1DE3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la</w:t>
            </w:r>
          </w:p>
        </w:tc>
        <w:tc>
          <w:tcPr>
            <w:tcW w:w="4049" w:type="dxa"/>
          </w:tcPr>
          <w:p w14:paraId="0ADFEDAA" w14:textId="3466D93C" w:rsidR="00495BC7" w:rsidRPr="00925FB4" w:rsidRDefault="007C1DE3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niche</w:t>
            </w:r>
          </w:p>
        </w:tc>
        <w:tc>
          <w:tcPr>
            <w:tcW w:w="4247" w:type="dxa"/>
          </w:tcPr>
          <w:p w14:paraId="4BAD3BE5" w14:textId="63A7457A" w:rsidR="00495BC7" w:rsidRPr="00925FB4" w:rsidRDefault="007C1DE3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 niche</w:t>
            </w:r>
          </w:p>
        </w:tc>
      </w:tr>
      <w:tr w:rsidR="00495BC7" w:rsidRPr="00925FB4" w14:paraId="1E01F977" w14:textId="77777777" w:rsidTr="00495BC7">
        <w:tc>
          <w:tcPr>
            <w:tcW w:w="766" w:type="dxa"/>
          </w:tcPr>
          <w:p w14:paraId="4E89E912" w14:textId="51042065" w:rsidR="00495BC7" w:rsidRPr="00925FB4" w:rsidRDefault="007C1DE3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la</w:t>
            </w:r>
          </w:p>
        </w:tc>
        <w:tc>
          <w:tcPr>
            <w:tcW w:w="4049" w:type="dxa"/>
          </w:tcPr>
          <w:p w14:paraId="1BBF3ECB" w14:textId="3D46604F" w:rsidR="00495BC7" w:rsidRPr="00925FB4" w:rsidRDefault="007C1DE3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offre</w:t>
            </w:r>
          </w:p>
        </w:tc>
        <w:tc>
          <w:tcPr>
            <w:tcW w:w="4247" w:type="dxa"/>
          </w:tcPr>
          <w:p w14:paraId="12D8B0C4" w14:textId="390F8C47" w:rsidR="00495BC7" w:rsidRPr="00925FB4" w:rsidRDefault="007C1DE3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het aanbod</w:t>
            </w:r>
          </w:p>
        </w:tc>
      </w:tr>
      <w:tr w:rsidR="00495BC7" w:rsidRPr="00925FB4" w14:paraId="3C85065E" w14:textId="77777777" w:rsidTr="00495BC7">
        <w:tc>
          <w:tcPr>
            <w:tcW w:w="766" w:type="dxa"/>
          </w:tcPr>
          <w:p w14:paraId="4CCC0ECA" w14:textId="74D6EAC4" w:rsidR="00495BC7" w:rsidRPr="00925FB4" w:rsidRDefault="007C1DE3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une</w:t>
            </w:r>
          </w:p>
        </w:tc>
        <w:tc>
          <w:tcPr>
            <w:tcW w:w="4049" w:type="dxa"/>
          </w:tcPr>
          <w:p w14:paraId="4B603CF0" w14:textId="04128F32" w:rsidR="00495BC7" w:rsidRPr="00925FB4" w:rsidRDefault="007C1DE3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OPA (offre public d’achat)</w:t>
            </w:r>
          </w:p>
        </w:tc>
        <w:tc>
          <w:tcPr>
            <w:tcW w:w="4247" w:type="dxa"/>
          </w:tcPr>
          <w:p w14:paraId="460EB00F" w14:textId="0E99B3B7" w:rsidR="00495BC7" w:rsidRPr="00925FB4" w:rsidRDefault="007C1DE3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het openbaar overnamebod</w:t>
            </w:r>
          </w:p>
        </w:tc>
      </w:tr>
      <w:tr w:rsidR="00495BC7" w:rsidRPr="00925FB4" w14:paraId="4B6CDAB8" w14:textId="77777777" w:rsidTr="00495BC7">
        <w:tc>
          <w:tcPr>
            <w:tcW w:w="766" w:type="dxa"/>
          </w:tcPr>
          <w:p w14:paraId="56521299" w14:textId="03B0ED71" w:rsidR="00495BC7" w:rsidRPr="00925FB4" w:rsidRDefault="007C1DE3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la </w:t>
            </w:r>
          </w:p>
        </w:tc>
        <w:tc>
          <w:tcPr>
            <w:tcW w:w="4049" w:type="dxa"/>
          </w:tcPr>
          <w:p w14:paraId="25A0583E" w14:textId="101B7130" w:rsidR="00495BC7" w:rsidRPr="00925FB4" w:rsidRDefault="007C1DE3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part de marché</w:t>
            </w:r>
          </w:p>
        </w:tc>
        <w:tc>
          <w:tcPr>
            <w:tcW w:w="4247" w:type="dxa"/>
          </w:tcPr>
          <w:p w14:paraId="13660224" w14:textId="23FC749A" w:rsidR="00495BC7" w:rsidRPr="00925FB4" w:rsidRDefault="007C1DE3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het marktaandeel</w:t>
            </w:r>
          </w:p>
        </w:tc>
      </w:tr>
      <w:tr w:rsidR="00495BC7" w:rsidRPr="00925FB4" w14:paraId="381F09D9" w14:textId="77777777" w:rsidTr="00495BC7">
        <w:tc>
          <w:tcPr>
            <w:tcW w:w="766" w:type="dxa"/>
          </w:tcPr>
          <w:p w14:paraId="2A0FB52A" w14:textId="79445494" w:rsidR="00495BC7" w:rsidRPr="00925FB4" w:rsidRDefault="007C1DE3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la</w:t>
            </w:r>
          </w:p>
        </w:tc>
        <w:tc>
          <w:tcPr>
            <w:tcW w:w="4049" w:type="dxa"/>
          </w:tcPr>
          <w:p w14:paraId="37A5CA73" w14:textId="316BBB19" w:rsidR="00495BC7" w:rsidRPr="00925FB4" w:rsidRDefault="007C1DE3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participation</w:t>
            </w:r>
          </w:p>
        </w:tc>
        <w:tc>
          <w:tcPr>
            <w:tcW w:w="4247" w:type="dxa"/>
          </w:tcPr>
          <w:p w14:paraId="6E546E79" w14:textId="42E0AA9C" w:rsidR="00495BC7" w:rsidRPr="00925FB4" w:rsidRDefault="007C1DE3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 deelname</w:t>
            </w:r>
          </w:p>
        </w:tc>
      </w:tr>
      <w:tr w:rsidR="00495BC7" w:rsidRPr="00925FB4" w14:paraId="740ED7B0" w14:textId="77777777" w:rsidTr="00495BC7">
        <w:tc>
          <w:tcPr>
            <w:tcW w:w="766" w:type="dxa"/>
          </w:tcPr>
          <w:p w14:paraId="19C9A745" w14:textId="6C844FDA" w:rsidR="00495BC7" w:rsidRPr="00925FB4" w:rsidRDefault="007C1DE3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la</w:t>
            </w:r>
          </w:p>
        </w:tc>
        <w:tc>
          <w:tcPr>
            <w:tcW w:w="4049" w:type="dxa"/>
          </w:tcPr>
          <w:p w14:paraId="6822C8F2" w14:textId="5D11BF0D" w:rsidR="00495BC7" w:rsidRPr="00925FB4" w:rsidRDefault="007C1DE3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pêche</w:t>
            </w:r>
          </w:p>
        </w:tc>
        <w:tc>
          <w:tcPr>
            <w:tcW w:w="4247" w:type="dxa"/>
          </w:tcPr>
          <w:p w14:paraId="1983E5AD" w14:textId="3EBDF707" w:rsidR="00495BC7" w:rsidRPr="00925FB4" w:rsidRDefault="007C1DE3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 visvangst</w:t>
            </w:r>
          </w:p>
        </w:tc>
      </w:tr>
      <w:tr w:rsidR="00495BC7" w:rsidRPr="00925FB4" w14:paraId="14366497" w14:textId="77777777" w:rsidTr="00495BC7">
        <w:tc>
          <w:tcPr>
            <w:tcW w:w="766" w:type="dxa"/>
          </w:tcPr>
          <w:p w14:paraId="787583D4" w14:textId="4949EFBB" w:rsidR="00495BC7" w:rsidRPr="00925FB4" w:rsidRDefault="007C1DE3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la</w:t>
            </w:r>
          </w:p>
        </w:tc>
        <w:tc>
          <w:tcPr>
            <w:tcW w:w="4049" w:type="dxa"/>
          </w:tcPr>
          <w:p w14:paraId="4F4F56D3" w14:textId="07808477" w:rsidR="00495BC7" w:rsidRPr="00925FB4" w:rsidRDefault="007C1DE3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performance</w:t>
            </w:r>
          </w:p>
        </w:tc>
        <w:tc>
          <w:tcPr>
            <w:tcW w:w="4247" w:type="dxa"/>
          </w:tcPr>
          <w:p w14:paraId="31C2AB67" w14:textId="318DC557" w:rsidR="00495BC7" w:rsidRPr="00925FB4" w:rsidRDefault="007C1DE3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 prestatie</w:t>
            </w:r>
          </w:p>
        </w:tc>
      </w:tr>
      <w:tr w:rsidR="00495BC7" w:rsidRPr="00925FB4" w14:paraId="1928C181" w14:textId="77777777" w:rsidTr="00495BC7">
        <w:tc>
          <w:tcPr>
            <w:tcW w:w="766" w:type="dxa"/>
          </w:tcPr>
          <w:p w14:paraId="05BDA3FD" w14:textId="31021509" w:rsidR="00495BC7" w:rsidRPr="00925FB4" w:rsidRDefault="007C1DE3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la</w:t>
            </w:r>
          </w:p>
        </w:tc>
        <w:tc>
          <w:tcPr>
            <w:tcW w:w="4049" w:type="dxa"/>
          </w:tcPr>
          <w:p w14:paraId="5748DE0D" w14:textId="2527E4B9" w:rsidR="00495BC7" w:rsidRPr="00925FB4" w:rsidRDefault="007C1DE3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perte</w:t>
            </w:r>
          </w:p>
        </w:tc>
        <w:tc>
          <w:tcPr>
            <w:tcW w:w="4247" w:type="dxa"/>
          </w:tcPr>
          <w:p w14:paraId="217B7AF5" w14:textId="4D08C9E3" w:rsidR="00495BC7" w:rsidRPr="00925FB4" w:rsidRDefault="007C1DE3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het verlies</w:t>
            </w:r>
          </w:p>
        </w:tc>
      </w:tr>
      <w:tr w:rsidR="00495BC7" w:rsidRPr="00925FB4" w14:paraId="1F6409D7" w14:textId="77777777" w:rsidTr="00495BC7">
        <w:tc>
          <w:tcPr>
            <w:tcW w:w="766" w:type="dxa"/>
          </w:tcPr>
          <w:p w14:paraId="4B9423B1" w14:textId="5F680897" w:rsidR="00495BC7" w:rsidRPr="00925FB4" w:rsidRDefault="007C1DE3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la</w:t>
            </w:r>
          </w:p>
        </w:tc>
        <w:tc>
          <w:tcPr>
            <w:tcW w:w="4049" w:type="dxa"/>
          </w:tcPr>
          <w:p w14:paraId="0D2A0F20" w14:textId="11F7F71D" w:rsidR="00495BC7" w:rsidRPr="00925FB4" w:rsidRDefault="007C1DE3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prise de participation</w:t>
            </w:r>
          </w:p>
        </w:tc>
        <w:tc>
          <w:tcPr>
            <w:tcW w:w="4247" w:type="dxa"/>
          </w:tcPr>
          <w:p w14:paraId="2192FF97" w14:textId="3F9F13E8" w:rsidR="00495BC7" w:rsidRPr="00925FB4" w:rsidRDefault="007C1DE3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het gaan deelnemen, het nemen van een belang</w:t>
            </w:r>
          </w:p>
        </w:tc>
      </w:tr>
      <w:tr w:rsidR="00495BC7" w:rsidRPr="00925FB4" w14:paraId="6BC43A3B" w14:textId="77777777" w:rsidTr="00495BC7">
        <w:tc>
          <w:tcPr>
            <w:tcW w:w="766" w:type="dxa"/>
          </w:tcPr>
          <w:p w14:paraId="5BDA499B" w14:textId="7A4D24BD" w:rsidR="00495BC7" w:rsidRPr="00925FB4" w:rsidRDefault="00D723EF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la</w:t>
            </w:r>
          </w:p>
        </w:tc>
        <w:tc>
          <w:tcPr>
            <w:tcW w:w="4049" w:type="dxa"/>
          </w:tcPr>
          <w:p w14:paraId="6046AA9B" w14:textId="5E049604" w:rsidR="00495BC7" w:rsidRPr="00925FB4" w:rsidRDefault="00D723EF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production</w:t>
            </w:r>
          </w:p>
        </w:tc>
        <w:tc>
          <w:tcPr>
            <w:tcW w:w="4247" w:type="dxa"/>
          </w:tcPr>
          <w:p w14:paraId="120BDA59" w14:textId="3B76E021" w:rsidR="00495BC7" w:rsidRPr="00925FB4" w:rsidRDefault="00D723EF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 productie</w:t>
            </w:r>
          </w:p>
        </w:tc>
      </w:tr>
      <w:tr w:rsidR="00495BC7" w:rsidRPr="00925FB4" w14:paraId="3C0E2AD6" w14:textId="77777777" w:rsidTr="00495BC7">
        <w:tc>
          <w:tcPr>
            <w:tcW w:w="766" w:type="dxa"/>
          </w:tcPr>
          <w:p w14:paraId="61FAE896" w14:textId="28951486" w:rsidR="00495BC7" w:rsidRPr="00925FB4" w:rsidRDefault="00D723EF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la</w:t>
            </w:r>
          </w:p>
        </w:tc>
        <w:tc>
          <w:tcPr>
            <w:tcW w:w="4049" w:type="dxa"/>
          </w:tcPr>
          <w:p w14:paraId="71B9A5C5" w14:textId="3F26405A" w:rsidR="00495BC7" w:rsidRPr="00925FB4" w:rsidRDefault="00D723EF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productivité</w:t>
            </w:r>
          </w:p>
        </w:tc>
        <w:tc>
          <w:tcPr>
            <w:tcW w:w="4247" w:type="dxa"/>
          </w:tcPr>
          <w:p w14:paraId="7A196A41" w14:textId="317DE11F" w:rsidR="00495BC7" w:rsidRPr="00925FB4" w:rsidRDefault="00D723EF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 productiviteit</w:t>
            </w:r>
          </w:p>
        </w:tc>
      </w:tr>
      <w:tr w:rsidR="00495BC7" w:rsidRPr="00925FB4" w14:paraId="21A44036" w14:textId="77777777" w:rsidTr="00495BC7">
        <w:tc>
          <w:tcPr>
            <w:tcW w:w="766" w:type="dxa"/>
          </w:tcPr>
          <w:p w14:paraId="068E2AE3" w14:textId="31EB121F" w:rsidR="00495BC7" w:rsidRPr="00925FB4" w:rsidRDefault="00D723EF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la</w:t>
            </w:r>
          </w:p>
        </w:tc>
        <w:tc>
          <w:tcPr>
            <w:tcW w:w="4049" w:type="dxa"/>
          </w:tcPr>
          <w:p w14:paraId="17100376" w14:textId="00091063" w:rsidR="00495BC7" w:rsidRPr="00925FB4" w:rsidRDefault="00D723EF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profession libérale</w:t>
            </w:r>
          </w:p>
        </w:tc>
        <w:tc>
          <w:tcPr>
            <w:tcW w:w="4247" w:type="dxa"/>
          </w:tcPr>
          <w:p w14:paraId="5C6173CC" w14:textId="084418AC" w:rsidR="00495BC7" w:rsidRPr="00925FB4" w:rsidRDefault="00D723EF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het vrij beroep</w:t>
            </w:r>
          </w:p>
        </w:tc>
      </w:tr>
      <w:tr w:rsidR="00495BC7" w:rsidRPr="00925FB4" w14:paraId="5CF69478" w14:textId="77777777" w:rsidTr="00495BC7">
        <w:tc>
          <w:tcPr>
            <w:tcW w:w="766" w:type="dxa"/>
          </w:tcPr>
          <w:p w14:paraId="35402F0F" w14:textId="6AD22A40" w:rsidR="00495BC7" w:rsidRPr="00925FB4" w:rsidRDefault="00D723EF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la</w:t>
            </w:r>
          </w:p>
        </w:tc>
        <w:tc>
          <w:tcPr>
            <w:tcW w:w="4049" w:type="dxa"/>
          </w:tcPr>
          <w:p w14:paraId="7A5A2B50" w14:textId="650C7F38" w:rsidR="00495BC7" w:rsidRPr="00925FB4" w:rsidRDefault="00D723EF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promotion</w:t>
            </w:r>
          </w:p>
        </w:tc>
        <w:tc>
          <w:tcPr>
            <w:tcW w:w="4247" w:type="dxa"/>
          </w:tcPr>
          <w:p w14:paraId="703C863C" w14:textId="5FF1E192" w:rsidR="00495BC7" w:rsidRPr="00925FB4" w:rsidRDefault="00D723EF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 promotie</w:t>
            </w:r>
          </w:p>
        </w:tc>
      </w:tr>
      <w:tr w:rsidR="00495BC7" w:rsidRPr="00925FB4" w14:paraId="26EEE10A" w14:textId="77777777" w:rsidTr="00495BC7">
        <w:tc>
          <w:tcPr>
            <w:tcW w:w="766" w:type="dxa"/>
          </w:tcPr>
          <w:p w14:paraId="7AAAB65A" w14:textId="656344ED" w:rsidR="00495BC7" w:rsidRPr="00925FB4" w:rsidRDefault="00D723EF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la</w:t>
            </w:r>
          </w:p>
        </w:tc>
        <w:tc>
          <w:tcPr>
            <w:tcW w:w="4049" w:type="dxa"/>
          </w:tcPr>
          <w:p w14:paraId="02229715" w14:textId="03E68CC1" w:rsidR="00495BC7" w:rsidRPr="00925FB4" w:rsidRDefault="00D723EF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R&amp;D</w:t>
            </w:r>
          </w:p>
        </w:tc>
        <w:tc>
          <w:tcPr>
            <w:tcW w:w="4247" w:type="dxa"/>
          </w:tcPr>
          <w:p w14:paraId="040AA1D3" w14:textId="4C83D864" w:rsidR="00495BC7" w:rsidRPr="00925FB4" w:rsidRDefault="00D723EF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Research &amp; Development</w:t>
            </w:r>
          </w:p>
        </w:tc>
      </w:tr>
      <w:tr w:rsidR="00495BC7" w:rsidRPr="00925FB4" w14:paraId="6D4E3253" w14:textId="77777777" w:rsidTr="00495BC7">
        <w:tc>
          <w:tcPr>
            <w:tcW w:w="766" w:type="dxa"/>
          </w:tcPr>
          <w:p w14:paraId="353C0EBF" w14:textId="2760DFC3" w:rsidR="00495BC7" w:rsidRPr="00925FB4" w:rsidRDefault="00D723EF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la</w:t>
            </w:r>
          </w:p>
        </w:tc>
        <w:tc>
          <w:tcPr>
            <w:tcW w:w="4049" w:type="dxa"/>
          </w:tcPr>
          <w:p w14:paraId="5C0E82F9" w14:textId="202617FB" w:rsidR="00495BC7" w:rsidRPr="00925FB4" w:rsidRDefault="00D723EF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recettes</w:t>
            </w:r>
          </w:p>
        </w:tc>
        <w:tc>
          <w:tcPr>
            <w:tcW w:w="4247" w:type="dxa"/>
          </w:tcPr>
          <w:p w14:paraId="33C37AE3" w14:textId="538351D1" w:rsidR="00495BC7" w:rsidRPr="00925FB4" w:rsidRDefault="00D723EF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 inkomsten</w:t>
            </w:r>
          </w:p>
        </w:tc>
      </w:tr>
      <w:tr w:rsidR="00495BC7" w:rsidRPr="00925FB4" w14:paraId="74992119" w14:textId="77777777" w:rsidTr="00495BC7">
        <w:tc>
          <w:tcPr>
            <w:tcW w:w="766" w:type="dxa"/>
          </w:tcPr>
          <w:p w14:paraId="6BED8E83" w14:textId="7BDE701D" w:rsidR="00495BC7" w:rsidRPr="00925FB4" w:rsidRDefault="00D723EF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la</w:t>
            </w:r>
          </w:p>
        </w:tc>
        <w:tc>
          <w:tcPr>
            <w:tcW w:w="4049" w:type="dxa"/>
          </w:tcPr>
          <w:p w14:paraId="13813B3E" w14:textId="0929EBF2" w:rsidR="00495BC7" w:rsidRPr="00925FB4" w:rsidRDefault="00D723EF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reconversion</w:t>
            </w:r>
          </w:p>
        </w:tc>
        <w:tc>
          <w:tcPr>
            <w:tcW w:w="4247" w:type="dxa"/>
          </w:tcPr>
          <w:p w14:paraId="5FCA728B" w14:textId="5E889008" w:rsidR="00495BC7" w:rsidRPr="00925FB4" w:rsidRDefault="00D723EF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 reconversie, de omscholing</w:t>
            </w:r>
          </w:p>
        </w:tc>
      </w:tr>
      <w:tr w:rsidR="00495BC7" w:rsidRPr="00925FB4" w14:paraId="25A49EF9" w14:textId="77777777" w:rsidTr="00495BC7">
        <w:tc>
          <w:tcPr>
            <w:tcW w:w="766" w:type="dxa"/>
          </w:tcPr>
          <w:p w14:paraId="3197BDC9" w14:textId="01F38D49" w:rsidR="00495BC7" w:rsidRPr="00925FB4" w:rsidRDefault="00D723EF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la</w:t>
            </w:r>
          </w:p>
        </w:tc>
        <w:tc>
          <w:tcPr>
            <w:tcW w:w="4049" w:type="dxa"/>
          </w:tcPr>
          <w:p w14:paraId="25588BAF" w14:textId="634C31BB" w:rsidR="00495BC7" w:rsidRPr="00925FB4" w:rsidRDefault="00D723EF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relance</w:t>
            </w:r>
          </w:p>
        </w:tc>
        <w:tc>
          <w:tcPr>
            <w:tcW w:w="4247" w:type="dxa"/>
          </w:tcPr>
          <w:p w14:paraId="50F36CE0" w14:textId="4CCC7AF3" w:rsidR="00495BC7" w:rsidRPr="00925FB4" w:rsidRDefault="00D723EF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 heropleving</w:t>
            </w:r>
          </w:p>
        </w:tc>
      </w:tr>
      <w:tr w:rsidR="00495BC7" w:rsidRPr="00925FB4" w14:paraId="6C4B6902" w14:textId="77777777" w:rsidTr="00495BC7">
        <w:tc>
          <w:tcPr>
            <w:tcW w:w="766" w:type="dxa"/>
          </w:tcPr>
          <w:p w14:paraId="377388E1" w14:textId="14D50CC3" w:rsidR="00495BC7" w:rsidRPr="00925FB4" w:rsidRDefault="00D723EF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la</w:t>
            </w:r>
          </w:p>
        </w:tc>
        <w:tc>
          <w:tcPr>
            <w:tcW w:w="4049" w:type="dxa"/>
          </w:tcPr>
          <w:p w14:paraId="6656F215" w14:textId="2B9E35DF" w:rsidR="00495BC7" w:rsidRPr="00925FB4" w:rsidRDefault="00D723EF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rentabilité</w:t>
            </w:r>
          </w:p>
        </w:tc>
        <w:tc>
          <w:tcPr>
            <w:tcW w:w="4247" w:type="dxa"/>
          </w:tcPr>
          <w:p w14:paraId="3092015F" w14:textId="068C873D" w:rsidR="00495BC7" w:rsidRPr="00925FB4" w:rsidRDefault="00D723EF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 rendabiliteit</w:t>
            </w:r>
          </w:p>
        </w:tc>
      </w:tr>
      <w:tr w:rsidR="00495BC7" w:rsidRPr="00925FB4" w14:paraId="5AE29867" w14:textId="77777777" w:rsidTr="00495BC7">
        <w:tc>
          <w:tcPr>
            <w:tcW w:w="766" w:type="dxa"/>
          </w:tcPr>
          <w:p w14:paraId="24086737" w14:textId="4ABD92E1" w:rsidR="00495BC7" w:rsidRPr="00925FB4" w:rsidRDefault="00D723EF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la</w:t>
            </w:r>
          </w:p>
        </w:tc>
        <w:tc>
          <w:tcPr>
            <w:tcW w:w="4049" w:type="dxa"/>
          </w:tcPr>
          <w:p w14:paraId="716C7BA0" w14:textId="2ED207FB" w:rsidR="00495BC7" w:rsidRPr="00925FB4" w:rsidRDefault="00D723EF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reprise</w:t>
            </w:r>
          </w:p>
        </w:tc>
        <w:tc>
          <w:tcPr>
            <w:tcW w:w="4247" w:type="dxa"/>
          </w:tcPr>
          <w:p w14:paraId="69CF9060" w14:textId="36C09A46" w:rsidR="00495BC7" w:rsidRPr="00925FB4" w:rsidRDefault="00D723EF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 overname</w:t>
            </w:r>
            <w:r w:rsidR="00913432">
              <w:rPr>
                <w:sz w:val="20"/>
                <w:szCs w:val="20"/>
              </w:rPr>
              <w:t>, het herstel</w:t>
            </w:r>
          </w:p>
        </w:tc>
      </w:tr>
      <w:tr w:rsidR="00495BC7" w:rsidRPr="00925FB4" w14:paraId="1E4A0EAA" w14:textId="77777777" w:rsidTr="00495BC7">
        <w:tc>
          <w:tcPr>
            <w:tcW w:w="766" w:type="dxa"/>
          </w:tcPr>
          <w:p w14:paraId="41FD85FA" w14:textId="6559F4C0" w:rsidR="00495BC7" w:rsidRPr="00925FB4" w:rsidRDefault="00D723EF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la</w:t>
            </w:r>
          </w:p>
        </w:tc>
        <w:tc>
          <w:tcPr>
            <w:tcW w:w="4049" w:type="dxa"/>
          </w:tcPr>
          <w:p w14:paraId="3609AA80" w14:textId="06FC4335" w:rsidR="00495BC7" w:rsidRPr="00925FB4" w:rsidRDefault="00D723EF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restructuration</w:t>
            </w:r>
          </w:p>
        </w:tc>
        <w:tc>
          <w:tcPr>
            <w:tcW w:w="4247" w:type="dxa"/>
          </w:tcPr>
          <w:p w14:paraId="2BDED2CF" w14:textId="4DB9D4D6" w:rsidR="00495BC7" w:rsidRPr="00925FB4" w:rsidRDefault="00D723EF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 herstructurering</w:t>
            </w:r>
          </w:p>
        </w:tc>
      </w:tr>
      <w:tr w:rsidR="00495BC7" w:rsidRPr="00925FB4" w14:paraId="2A7AB3FA" w14:textId="77777777" w:rsidTr="00495BC7">
        <w:tc>
          <w:tcPr>
            <w:tcW w:w="766" w:type="dxa"/>
          </w:tcPr>
          <w:p w14:paraId="1A2163D4" w14:textId="0923DFEB" w:rsidR="00495BC7" w:rsidRPr="00925FB4" w:rsidRDefault="00D723EF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la</w:t>
            </w:r>
          </w:p>
        </w:tc>
        <w:tc>
          <w:tcPr>
            <w:tcW w:w="4049" w:type="dxa"/>
          </w:tcPr>
          <w:p w14:paraId="0DFF8E37" w14:textId="796D36A5" w:rsidR="00495BC7" w:rsidRPr="00925FB4" w:rsidRDefault="00D723EF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robotisation</w:t>
            </w:r>
          </w:p>
        </w:tc>
        <w:tc>
          <w:tcPr>
            <w:tcW w:w="4247" w:type="dxa"/>
          </w:tcPr>
          <w:p w14:paraId="1FFF916D" w14:textId="7BD26FCB" w:rsidR="00495BC7" w:rsidRPr="00925FB4" w:rsidRDefault="00D723EF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 robotisering</w:t>
            </w:r>
          </w:p>
        </w:tc>
      </w:tr>
      <w:tr w:rsidR="00495BC7" w:rsidRPr="00925FB4" w14:paraId="080D0AE2" w14:textId="77777777" w:rsidTr="00495BC7">
        <w:tc>
          <w:tcPr>
            <w:tcW w:w="766" w:type="dxa"/>
          </w:tcPr>
          <w:p w14:paraId="40574C32" w14:textId="4F2AF770" w:rsidR="00495BC7" w:rsidRPr="00925FB4" w:rsidRDefault="00D723EF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la</w:t>
            </w:r>
          </w:p>
        </w:tc>
        <w:tc>
          <w:tcPr>
            <w:tcW w:w="4049" w:type="dxa"/>
          </w:tcPr>
          <w:p w14:paraId="7012F3DA" w14:textId="35557E82" w:rsidR="00495BC7" w:rsidRPr="008149CC" w:rsidRDefault="00D723EF" w:rsidP="000122F0">
            <w:pPr>
              <w:rPr>
                <w:sz w:val="20"/>
                <w:szCs w:val="20"/>
                <w:lang w:val="fr-FR"/>
              </w:rPr>
            </w:pPr>
            <w:r w:rsidRPr="008149CC">
              <w:rPr>
                <w:sz w:val="20"/>
                <w:szCs w:val="20"/>
                <w:lang w:val="fr-FR"/>
              </w:rPr>
              <w:t>SNCB (Société nationale des chemins de fer   belges)</w:t>
            </w:r>
          </w:p>
        </w:tc>
        <w:tc>
          <w:tcPr>
            <w:tcW w:w="4247" w:type="dxa"/>
          </w:tcPr>
          <w:p w14:paraId="2221DC4C" w14:textId="7D5CBA91" w:rsidR="00495BC7" w:rsidRPr="00925FB4" w:rsidRDefault="00D723EF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 NMBS (nationale maatschappij der belgische spoorwegen)</w:t>
            </w:r>
          </w:p>
        </w:tc>
      </w:tr>
      <w:tr w:rsidR="00495BC7" w:rsidRPr="00925FB4" w14:paraId="1E4C0BE8" w14:textId="77777777" w:rsidTr="00495BC7">
        <w:tc>
          <w:tcPr>
            <w:tcW w:w="766" w:type="dxa"/>
          </w:tcPr>
          <w:p w14:paraId="77672736" w14:textId="478545B0" w:rsidR="00495BC7" w:rsidRPr="00925FB4" w:rsidRDefault="00D723EF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la</w:t>
            </w:r>
          </w:p>
        </w:tc>
        <w:tc>
          <w:tcPr>
            <w:tcW w:w="4049" w:type="dxa"/>
          </w:tcPr>
          <w:p w14:paraId="4B583BC7" w14:textId="26EE8FFA" w:rsidR="00495BC7" w:rsidRPr="00925FB4" w:rsidRDefault="00D723EF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société</w:t>
            </w:r>
          </w:p>
        </w:tc>
        <w:tc>
          <w:tcPr>
            <w:tcW w:w="4247" w:type="dxa"/>
          </w:tcPr>
          <w:p w14:paraId="12FA1032" w14:textId="10ABC90A" w:rsidR="00495BC7" w:rsidRPr="00925FB4" w:rsidRDefault="00D723EF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het bedrijf, de maatschappij, de firma</w:t>
            </w:r>
          </w:p>
        </w:tc>
      </w:tr>
      <w:tr w:rsidR="00495BC7" w:rsidRPr="00925FB4" w14:paraId="639DE324" w14:textId="77777777" w:rsidTr="00495BC7">
        <w:tc>
          <w:tcPr>
            <w:tcW w:w="766" w:type="dxa"/>
          </w:tcPr>
          <w:p w14:paraId="66719088" w14:textId="6EBD7D10" w:rsidR="00495BC7" w:rsidRPr="00925FB4" w:rsidRDefault="00D723EF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la</w:t>
            </w:r>
          </w:p>
        </w:tc>
        <w:tc>
          <w:tcPr>
            <w:tcW w:w="4049" w:type="dxa"/>
          </w:tcPr>
          <w:p w14:paraId="2DC295A9" w14:textId="20AF6C9E" w:rsidR="00495BC7" w:rsidRPr="00925FB4" w:rsidRDefault="00D723EF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solvabilité</w:t>
            </w:r>
          </w:p>
        </w:tc>
        <w:tc>
          <w:tcPr>
            <w:tcW w:w="4247" w:type="dxa"/>
          </w:tcPr>
          <w:p w14:paraId="1CF44F96" w14:textId="1A10F975" w:rsidR="00495BC7" w:rsidRPr="00925FB4" w:rsidRDefault="00D723EF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 kredietwaardigheid</w:t>
            </w:r>
          </w:p>
        </w:tc>
      </w:tr>
      <w:tr w:rsidR="00495BC7" w:rsidRPr="00925FB4" w14:paraId="14F526DF" w14:textId="77777777" w:rsidTr="00495BC7">
        <w:tc>
          <w:tcPr>
            <w:tcW w:w="766" w:type="dxa"/>
          </w:tcPr>
          <w:p w14:paraId="3B1FB804" w14:textId="375207C8" w:rsidR="00495BC7" w:rsidRPr="00925FB4" w:rsidRDefault="00D723EF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la</w:t>
            </w:r>
          </w:p>
        </w:tc>
        <w:tc>
          <w:tcPr>
            <w:tcW w:w="4049" w:type="dxa"/>
          </w:tcPr>
          <w:p w14:paraId="4AE3466C" w14:textId="3E0F9475" w:rsidR="00495BC7" w:rsidRPr="00925FB4" w:rsidRDefault="00D723EF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succursale</w:t>
            </w:r>
          </w:p>
        </w:tc>
        <w:tc>
          <w:tcPr>
            <w:tcW w:w="4247" w:type="dxa"/>
          </w:tcPr>
          <w:p w14:paraId="0C117654" w14:textId="7902DAF8" w:rsidR="00495BC7" w:rsidRPr="00925FB4" w:rsidRDefault="00D723EF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het filiaal, het agentschap</w:t>
            </w:r>
          </w:p>
        </w:tc>
      </w:tr>
      <w:tr w:rsidR="00802EFB" w:rsidRPr="00925FB4" w14:paraId="33985D49" w14:textId="77777777" w:rsidTr="00495BC7">
        <w:tc>
          <w:tcPr>
            <w:tcW w:w="766" w:type="dxa"/>
          </w:tcPr>
          <w:p w14:paraId="5C1F7912" w14:textId="2F75471F" w:rsidR="00802EFB" w:rsidRPr="00925FB4" w:rsidRDefault="00D723EF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la</w:t>
            </w:r>
          </w:p>
        </w:tc>
        <w:tc>
          <w:tcPr>
            <w:tcW w:w="4049" w:type="dxa"/>
          </w:tcPr>
          <w:p w14:paraId="3E748294" w14:textId="3F9D7340" w:rsidR="00802EFB" w:rsidRPr="00925FB4" w:rsidRDefault="00D723EF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synergie</w:t>
            </w:r>
          </w:p>
        </w:tc>
        <w:tc>
          <w:tcPr>
            <w:tcW w:w="4247" w:type="dxa"/>
          </w:tcPr>
          <w:p w14:paraId="16C235D8" w14:textId="438678A7" w:rsidR="00802EFB" w:rsidRPr="00925FB4" w:rsidRDefault="00D723EF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 synergie</w:t>
            </w:r>
          </w:p>
        </w:tc>
      </w:tr>
      <w:tr w:rsidR="00802EFB" w:rsidRPr="00925FB4" w14:paraId="23065D10" w14:textId="77777777" w:rsidTr="00495BC7">
        <w:tc>
          <w:tcPr>
            <w:tcW w:w="766" w:type="dxa"/>
          </w:tcPr>
          <w:p w14:paraId="773F8DBC" w14:textId="521A7DBC" w:rsidR="00802EFB" w:rsidRPr="00925FB4" w:rsidRDefault="00D723EF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la</w:t>
            </w:r>
          </w:p>
        </w:tc>
        <w:tc>
          <w:tcPr>
            <w:tcW w:w="4049" w:type="dxa"/>
          </w:tcPr>
          <w:p w14:paraId="5C2D6BCB" w14:textId="18F5A8F3" w:rsidR="00802EFB" w:rsidRPr="00925FB4" w:rsidRDefault="00D723EF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technologie de pointe</w:t>
            </w:r>
          </w:p>
        </w:tc>
        <w:tc>
          <w:tcPr>
            <w:tcW w:w="4247" w:type="dxa"/>
          </w:tcPr>
          <w:p w14:paraId="558D2662" w14:textId="227B4BFB" w:rsidR="00802EFB" w:rsidRPr="00925FB4" w:rsidRDefault="00D723EF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 hightech</w:t>
            </w:r>
          </w:p>
        </w:tc>
      </w:tr>
      <w:tr w:rsidR="00802EFB" w:rsidRPr="00925FB4" w14:paraId="756F41A0" w14:textId="77777777" w:rsidTr="00495BC7">
        <w:tc>
          <w:tcPr>
            <w:tcW w:w="766" w:type="dxa"/>
          </w:tcPr>
          <w:p w14:paraId="462CF206" w14:textId="06D28605" w:rsidR="00802EFB" w:rsidRPr="00925FB4" w:rsidRDefault="00D723EF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la</w:t>
            </w:r>
          </w:p>
        </w:tc>
        <w:tc>
          <w:tcPr>
            <w:tcW w:w="4049" w:type="dxa"/>
          </w:tcPr>
          <w:p w14:paraId="454DA765" w14:textId="4054B2E5" w:rsidR="00802EFB" w:rsidRPr="00925FB4" w:rsidRDefault="00D723EF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usine</w:t>
            </w:r>
          </w:p>
        </w:tc>
        <w:tc>
          <w:tcPr>
            <w:tcW w:w="4247" w:type="dxa"/>
          </w:tcPr>
          <w:p w14:paraId="4F1BB804" w14:textId="3679205B" w:rsidR="00802EFB" w:rsidRPr="00925FB4" w:rsidRDefault="00D723EF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 fabriek</w:t>
            </w:r>
          </w:p>
        </w:tc>
      </w:tr>
      <w:tr w:rsidR="00802EFB" w:rsidRPr="00925FB4" w14:paraId="7595D737" w14:textId="77777777" w:rsidTr="00495BC7">
        <w:tc>
          <w:tcPr>
            <w:tcW w:w="766" w:type="dxa"/>
          </w:tcPr>
          <w:p w14:paraId="48357E9A" w14:textId="739FF8D8" w:rsidR="00802EFB" w:rsidRPr="00925FB4" w:rsidRDefault="00D723EF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la</w:t>
            </w:r>
          </w:p>
        </w:tc>
        <w:tc>
          <w:tcPr>
            <w:tcW w:w="4049" w:type="dxa"/>
          </w:tcPr>
          <w:p w14:paraId="4746ADF1" w14:textId="770E945D" w:rsidR="00802EFB" w:rsidRPr="008149CC" w:rsidRDefault="00D723EF" w:rsidP="000122F0">
            <w:pPr>
              <w:rPr>
                <w:sz w:val="20"/>
                <w:szCs w:val="20"/>
                <w:lang w:val="fr-FR"/>
              </w:rPr>
            </w:pPr>
            <w:r w:rsidRPr="008149CC">
              <w:rPr>
                <w:sz w:val="20"/>
                <w:szCs w:val="20"/>
                <w:lang w:val="fr-FR"/>
              </w:rPr>
              <w:t>UWE (Union wallone des entreprises)</w:t>
            </w:r>
          </w:p>
        </w:tc>
        <w:tc>
          <w:tcPr>
            <w:tcW w:w="4247" w:type="dxa"/>
          </w:tcPr>
          <w:p w14:paraId="7D8BC1C6" w14:textId="59ACB483" w:rsidR="00802EFB" w:rsidRPr="00925FB4" w:rsidRDefault="00D723EF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 Waalse unie van ondernemingen</w:t>
            </w:r>
          </w:p>
        </w:tc>
      </w:tr>
      <w:tr w:rsidR="00802EFB" w:rsidRPr="00925FB4" w14:paraId="187B1513" w14:textId="77777777" w:rsidTr="00495BC7">
        <w:tc>
          <w:tcPr>
            <w:tcW w:w="766" w:type="dxa"/>
          </w:tcPr>
          <w:p w14:paraId="106E56CA" w14:textId="00AE8DD9" w:rsidR="00802EFB" w:rsidRPr="00925FB4" w:rsidRDefault="00D723EF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la</w:t>
            </w:r>
          </w:p>
        </w:tc>
        <w:tc>
          <w:tcPr>
            <w:tcW w:w="4049" w:type="dxa"/>
          </w:tcPr>
          <w:p w14:paraId="740435F5" w14:textId="40CD47AD" w:rsidR="00802EFB" w:rsidRPr="00925FB4" w:rsidRDefault="00D723EF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vente</w:t>
            </w:r>
          </w:p>
        </w:tc>
        <w:tc>
          <w:tcPr>
            <w:tcW w:w="4247" w:type="dxa"/>
          </w:tcPr>
          <w:p w14:paraId="6096E925" w14:textId="69F94B2F" w:rsidR="00802EFB" w:rsidRPr="00925FB4" w:rsidRDefault="00D723EF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 verkoop</w:t>
            </w:r>
          </w:p>
        </w:tc>
      </w:tr>
      <w:tr w:rsidR="00802EFB" w:rsidRPr="00925FB4" w14:paraId="0563D09F" w14:textId="77777777" w:rsidTr="00495BC7">
        <w:tc>
          <w:tcPr>
            <w:tcW w:w="766" w:type="dxa"/>
          </w:tcPr>
          <w:p w14:paraId="44E42B35" w14:textId="00F7459B" w:rsidR="00802EFB" w:rsidRPr="00925FB4" w:rsidRDefault="00052C18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la</w:t>
            </w:r>
          </w:p>
        </w:tc>
        <w:tc>
          <w:tcPr>
            <w:tcW w:w="4049" w:type="dxa"/>
          </w:tcPr>
          <w:p w14:paraId="005A57AA" w14:textId="093610A7" w:rsidR="00802EFB" w:rsidRPr="008149CC" w:rsidRDefault="00052C18" w:rsidP="000122F0">
            <w:pPr>
              <w:rPr>
                <w:sz w:val="20"/>
                <w:szCs w:val="20"/>
                <w:lang w:val="fr-FR"/>
              </w:rPr>
            </w:pPr>
            <w:r w:rsidRPr="008149CC">
              <w:rPr>
                <w:sz w:val="20"/>
                <w:szCs w:val="20"/>
                <w:lang w:val="fr-FR"/>
              </w:rPr>
              <w:t>ACE (Agence pour le commerce extérieur)</w:t>
            </w:r>
          </w:p>
        </w:tc>
        <w:tc>
          <w:tcPr>
            <w:tcW w:w="4247" w:type="dxa"/>
          </w:tcPr>
          <w:p w14:paraId="24E1CC35" w14:textId="10CD7A97" w:rsidR="00802EFB" w:rsidRPr="00925FB4" w:rsidRDefault="00052C18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het Agentschap voor Buitenlandse Handel</w:t>
            </w:r>
          </w:p>
        </w:tc>
      </w:tr>
      <w:tr w:rsidR="00802EFB" w:rsidRPr="00925FB4" w14:paraId="1C9E6587" w14:textId="77777777" w:rsidTr="00495BC7">
        <w:tc>
          <w:tcPr>
            <w:tcW w:w="766" w:type="dxa"/>
          </w:tcPr>
          <w:p w14:paraId="61470A93" w14:textId="227FBD84" w:rsidR="00802EFB" w:rsidRPr="00925FB4" w:rsidRDefault="00052C18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la</w:t>
            </w:r>
          </w:p>
        </w:tc>
        <w:tc>
          <w:tcPr>
            <w:tcW w:w="4049" w:type="dxa"/>
          </w:tcPr>
          <w:p w14:paraId="7D6D86AF" w14:textId="1F327A49" w:rsidR="00802EFB" w:rsidRPr="00925FB4" w:rsidRDefault="00052C18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AWEX (Agence wallone à l’exportation)</w:t>
            </w:r>
          </w:p>
        </w:tc>
        <w:tc>
          <w:tcPr>
            <w:tcW w:w="4247" w:type="dxa"/>
          </w:tcPr>
          <w:p w14:paraId="6DD4ED3E" w14:textId="4D184191" w:rsidR="00802EFB" w:rsidRPr="00925FB4" w:rsidRDefault="00052C18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het Waals Agentschap voor Export</w:t>
            </w:r>
          </w:p>
        </w:tc>
      </w:tr>
      <w:tr w:rsidR="00802EFB" w:rsidRPr="00925FB4" w14:paraId="1E64109C" w14:textId="77777777" w:rsidTr="00495BC7">
        <w:tc>
          <w:tcPr>
            <w:tcW w:w="766" w:type="dxa"/>
          </w:tcPr>
          <w:p w14:paraId="03A9A538" w14:textId="0934752B" w:rsidR="00802EFB" w:rsidRPr="00925FB4" w:rsidRDefault="00052C18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la</w:t>
            </w:r>
          </w:p>
        </w:tc>
        <w:tc>
          <w:tcPr>
            <w:tcW w:w="4049" w:type="dxa"/>
          </w:tcPr>
          <w:p w14:paraId="1E33F929" w14:textId="01AA6271" w:rsidR="00802EFB" w:rsidRPr="00925FB4" w:rsidRDefault="00052C18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balance commerciale</w:t>
            </w:r>
          </w:p>
        </w:tc>
        <w:tc>
          <w:tcPr>
            <w:tcW w:w="4247" w:type="dxa"/>
          </w:tcPr>
          <w:p w14:paraId="4AEA6CFD" w14:textId="42487DBA" w:rsidR="00802EFB" w:rsidRPr="00925FB4" w:rsidRDefault="00052C18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 handelsbalans</w:t>
            </w:r>
          </w:p>
        </w:tc>
      </w:tr>
      <w:tr w:rsidR="00802EFB" w:rsidRPr="00925FB4" w14:paraId="57416437" w14:textId="77777777" w:rsidTr="00495BC7">
        <w:tc>
          <w:tcPr>
            <w:tcW w:w="766" w:type="dxa"/>
          </w:tcPr>
          <w:p w14:paraId="7FDDFD52" w14:textId="2DD89658" w:rsidR="00802EFB" w:rsidRPr="00925FB4" w:rsidRDefault="00052C18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une</w:t>
            </w:r>
          </w:p>
        </w:tc>
        <w:tc>
          <w:tcPr>
            <w:tcW w:w="4049" w:type="dxa"/>
          </w:tcPr>
          <w:p w14:paraId="024C2C07" w14:textId="3BC906D1" w:rsidR="00802EFB" w:rsidRPr="00925FB4" w:rsidRDefault="00052C18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barrière douanière</w:t>
            </w:r>
          </w:p>
        </w:tc>
        <w:tc>
          <w:tcPr>
            <w:tcW w:w="4247" w:type="dxa"/>
          </w:tcPr>
          <w:p w14:paraId="3F41B81F" w14:textId="7A2D0170" w:rsidR="00802EFB" w:rsidRPr="00925FB4" w:rsidRDefault="00052C18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een tolmuur</w:t>
            </w:r>
          </w:p>
        </w:tc>
      </w:tr>
      <w:tr w:rsidR="00802EFB" w:rsidRPr="00925FB4" w14:paraId="036F5FD4" w14:textId="77777777" w:rsidTr="00495BC7">
        <w:tc>
          <w:tcPr>
            <w:tcW w:w="766" w:type="dxa"/>
          </w:tcPr>
          <w:p w14:paraId="02AE727E" w14:textId="60B4C057" w:rsidR="00802EFB" w:rsidRPr="00925FB4" w:rsidRDefault="00052C18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la</w:t>
            </w:r>
          </w:p>
        </w:tc>
        <w:tc>
          <w:tcPr>
            <w:tcW w:w="4049" w:type="dxa"/>
          </w:tcPr>
          <w:p w14:paraId="796AFD73" w14:textId="76F47491" w:rsidR="00802EFB" w:rsidRPr="00925FB4" w:rsidRDefault="00052C18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composition</w:t>
            </w:r>
          </w:p>
        </w:tc>
        <w:tc>
          <w:tcPr>
            <w:tcW w:w="4247" w:type="dxa"/>
          </w:tcPr>
          <w:p w14:paraId="188A0F08" w14:textId="6F4C6888" w:rsidR="00802EFB" w:rsidRPr="00925FB4" w:rsidRDefault="00052C18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 samenstelling</w:t>
            </w:r>
          </w:p>
        </w:tc>
      </w:tr>
      <w:tr w:rsidR="00802EFB" w:rsidRPr="00925FB4" w14:paraId="027B0F71" w14:textId="77777777" w:rsidTr="00495BC7">
        <w:tc>
          <w:tcPr>
            <w:tcW w:w="766" w:type="dxa"/>
          </w:tcPr>
          <w:p w14:paraId="62BC0B26" w14:textId="4BE394B3" w:rsidR="00802EFB" w:rsidRPr="00925FB4" w:rsidRDefault="00052C18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la</w:t>
            </w:r>
          </w:p>
        </w:tc>
        <w:tc>
          <w:tcPr>
            <w:tcW w:w="4049" w:type="dxa"/>
          </w:tcPr>
          <w:p w14:paraId="6304A76A" w14:textId="45BA5F8E" w:rsidR="00802EFB" w:rsidRPr="00925FB4" w:rsidRDefault="00052C18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conception d’un produit</w:t>
            </w:r>
          </w:p>
        </w:tc>
        <w:tc>
          <w:tcPr>
            <w:tcW w:w="4247" w:type="dxa"/>
          </w:tcPr>
          <w:p w14:paraId="44977BF4" w14:textId="7D14E144" w:rsidR="00802EFB" w:rsidRPr="00925FB4" w:rsidRDefault="00052C18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het ontwerpen van een product</w:t>
            </w:r>
          </w:p>
        </w:tc>
      </w:tr>
      <w:tr w:rsidR="00802EFB" w:rsidRPr="00925FB4" w14:paraId="2E3655F8" w14:textId="77777777" w:rsidTr="00495BC7">
        <w:tc>
          <w:tcPr>
            <w:tcW w:w="766" w:type="dxa"/>
          </w:tcPr>
          <w:p w14:paraId="460C26AF" w14:textId="5FA88CC5" w:rsidR="00802EFB" w:rsidRPr="00925FB4" w:rsidRDefault="00052C18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la</w:t>
            </w:r>
          </w:p>
        </w:tc>
        <w:tc>
          <w:tcPr>
            <w:tcW w:w="4049" w:type="dxa"/>
          </w:tcPr>
          <w:p w14:paraId="5B34F01A" w14:textId="14838CE2" w:rsidR="00802EFB" w:rsidRPr="00925FB4" w:rsidRDefault="00052C18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conjoncture</w:t>
            </w:r>
          </w:p>
        </w:tc>
        <w:tc>
          <w:tcPr>
            <w:tcW w:w="4247" w:type="dxa"/>
          </w:tcPr>
          <w:p w14:paraId="18EBEED6" w14:textId="10A71C61" w:rsidR="00802EFB" w:rsidRPr="00925FB4" w:rsidRDefault="00052C18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 conjunctuur</w:t>
            </w:r>
          </w:p>
        </w:tc>
      </w:tr>
      <w:tr w:rsidR="00802EFB" w:rsidRPr="00925FB4" w14:paraId="2DC045E4" w14:textId="77777777" w:rsidTr="00495BC7">
        <w:tc>
          <w:tcPr>
            <w:tcW w:w="766" w:type="dxa"/>
          </w:tcPr>
          <w:p w14:paraId="758CD6D8" w14:textId="475412D8" w:rsidR="00802EFB" w:rsidRPr="00925FB4" w:rsidRDefault="00052C18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une</w:t>
            </w:r>
          </w:p>
        </w:tc>
        <w:tc>
          <w:tcPr>
            <w:tcW w:w="4049" w:type="dxa"/>
          </w:tcPr>
          <w:p w14:paraId="371B0ECF" w14:textId="6EA7CB04" w:rsidR="00802EFB" w:rsidRPr="00925FB4" w:rsidRDefault="00052C18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consigne</w:t>
            </w:r>
          </w:p>
        </w:tc>
        <w:tc>
          <w:tcPr>
            <w:tcW w:w="4247" w:type="dxa"/>
          </w:tcPr>
          <w:p w14:paraId="2413FC3C" w14:textId="0A02FC93" w:rsidR="00802EFB" w:rsidRPr="00925FB4" w:rsidRDefault="00052C18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leeggoed</w:t>
            </w:r>
          </w:p>
        </w:tc>
      </w:tr>
      <w:tr w:rsidR="00802EFB" w:rsidRPr="00925FB4" w14:paraId="28EE3E48" w14:textId="77777777" w:rsidTr="00495BC7">
        <w:tc>
          <w:tcPr>
            <w:tcW w:w="766" w:type="dxa"/>
          </w:tcPr>
          <w:p w14:paraId="4446093B" w14:textId="25656C48" w:rsidR="00802EFB" w:rsidRPr="00925FB4" w:rsidRDefault="003D73EB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une</w:t>
            </w:r>
          </w:p>
        </w:tc>
        <w:tc>
          <w:tcPr>
            <w:tcW w:w="4049" w:type="dxa"/>
          </w:tcPr>
          <w:p w14:paraId="4DDCE843" w14:textId="76C4B8B1" w:rsidR="00802EFB" w:rsidRPr="00925FB4" w:rsidRDefault="003D73EB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crise</w:t>
            </w:r>
          </w:p>
        </w:tc>
        <w:tc>
          <w:tcPr>
            <w:tcW w:w="4247" w:type="dxa"/>
          </w:tcPr>
          <w:p w14:paraId="2EC72549" w14:textId="0982A093" w:rsidR="00802EFB" w:rsidRPr="00925FB4" w:rsidRDefault="003D73EB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een crisis</w:t>
            </w:r>
          </w:p>
        </w:tc>
      </w:tr>
      <w:tr w:rsidR="00802EFB" w:rsidRPr="00925FB4" w14:paraId="20B59833" w14:textId="77777777" w:rsidTr="00495BC7">
        <w:tc>
          <w:tcPr>
            <w:tcW w:w="766" w:type="dxa"/>
          </w:tcPr>
          <w:p w14:paraId="56D8250D" w14:textId="669635B8" w:rsidR="00802EFB" w:rsidRPr="00925FB4" w:rsidRDefault="003D73EB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la</w:t>
            </w:r>
          </w:p>
        </w:tc>
        <w:tc>
          <w:tcPr>
            <w:tcW w:w="4049" w:type="dxa"/>
          </w:tcPr>
          <w:p w14:paraId="3D1235D8" w14:textId="642F7816" w:rsidR="00802EFB" w:rsidRPr="00925FB4" w:rsidRDefault="003D73EB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croissance (zéro)</w:t>
            </w:r>
          </w:p>
        </w:tc>
        <w:tc>
          <w:tcPr>
            <w:tcW w:w="4247" w:type="dxa"/>
          </w:tcPr>
          <w:p w14:paraId="7EA87C4D" w14:textId="4BE741A4" w:rsidR="00802EFB" w:rsidRPr="00925FB4" w:rsidRDefault="003D73EB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 (nul)groei</w:t>
            </w:r>
          </w:p>
        </w:tc>
      </w:tr>
      <w:tr w:rsidR="00802EFB" w:rsidRPr="00925FB4" w14:paraId="31B51B8C" w14:textId="77777777" w:rsidTr="00495BC7">
        <w:tc>
          <w:tcPr>
            <w:tcW w:w="766" w:type="dxa"/>
          </w:tcPr>
          <w:p w14:paraId="719CAAAD" w14:textId="07FE1835" w:rsidR="00802EFB" w:rsidRPr="00925FB4" w:rsidRDefault="003D73EB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la</w:t>
            </w:r>
          </w:p>
        </w:tc>
        <w:tc>
          <w:tcPr>
            <w:tcW w:w="4049" w:type="dxa"/>
          </w:tcPr>
          <w:p w14:paraId="224C99FF" w14:textId="2E2EAC35" w:rsidR="00802EFB" w:rsidRPr="00925FB4" w:rsidRDefault="003D73EB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date de péremption</w:t>
            </w:r>
          </w:p>
        </w:tc>
        <w:tc>
          <w:tcPr>
            <w:tcW w:w="4247" w:type="dxa"/>
          </w:tcPr>
          <w:p w14:paraId="6FBC9BE2" w14:textId="7E0F07FF" w:rsidR="00802EFB" w:rsidRPr="00925FB4" w:rsidRDefault="003D73EB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 vervaldatum</w:t>
            </w:r>
          </w:p>
        </w:tc>
      </w:tr>
      <w:tr w:rsidR="00802EFB" w:rsidRPr="00925FB4" w14:paraId="1EE9EB55" w14:textId="77777777" w:rsidTr="00495BC7">
        <w:tc>
          <w:tcPr>
            <w:tcW w:w="766" w:type="dxa"/>
          </w:tcPr>
          <w:p w14:paraId="0BEE99D0" w14:textId="5F678202" w:rsidR="00802EFB" w:rsidRPr="00925FB4" w:rsidRDefault="003D73EB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la</w:t>
            </w:r>
          </w:p>
        </w:tc>
        <w:tc>
          <w:tcPr>
            <w:tcW w:w="4049" w:type="dxa"/>
          </w:tcPr>
          <w:p w14:paraId="5B8F6CC5" w14:textId="790773B1" w:rsidR="00802EFB" w:rsidRPr="00925FB4" w:rsidRDefault="003D73EB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date limite (de vente)</w:t>
            </w:r>
          </w:p>
        </w:tc>
        <w:tc>
          <w:tcPr>
            <w:tcW w:w="4247" w:type="dxa"/>
          </w:tcPr>
          <w:p w14:paraId="284CA1DA" w14:textId="2D2A7F48" w:rsidR="00802EFB" w:rsidRPr="00925FB4" w:rsidRDefault="003D73EB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 uiterste verkoopdatum</w:t>
            </w:r>
          </w:p>
        </w:tc>
      </w:tr>
      <w:tr w:rsidR="00802EFB" w:rsidRPr="00925FB4" w14:paraId="4972AE3D" w14:textId="77777777" w:rsidTr="00495BC7">
        <w:tc>
          <w:tcPr>
            <w:tcW w:w="766" w:type="dxa"/>
          </w:tcPr>
          <w:p w14:paraId="0EF5EC21" w14:textId="0A24ECF2" w:rsidR="00802EFB" w:rsidRPr="00925FB4" w:rsidRDefault="003D73EB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la</w:t>
            </w:r>
          </w:p>
        </w:tc>
        <w:tc>
          <w:tcPr>
            <w:tcW w:w="4049" w:type="dxa"/>
          </w:tcPr>
          <w:p w14:paraId="0B707613" w14:textId="005DB107" w:rsidR="00802EFB" w:rsidRPr="00925FB4" w:rsidRDefault="003D73EB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dépense</w:t>
            </w:r>
          </w:p>
        </w:tc>
        <w:tc>
          <w:tcPr>
            <w:tcW w:w="4247" w:type="dxa"/>
          </w:tcPr>
          <w:p w14:paraId="746E6056" w14:textId="3BA81745" w:rsidR="00802EFB" w:rsidRPr="00925FB4" w:rsidRDefault="003D73EB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 uitgave</w:t>
            </w:r>
          </w:p>
        </w:tc>
      </w:tr>
      <w:tr w:rsidR="00802EFB" w:rsidRPr="00925FB4" w14:paraId="471AA758" w14:textId="77777777" w:rsidTr="00495BC7">
        <w:tc>
          <w:tcPr>
            <w:tcW w:w="766" w:type="dxa"/>
          </w:tcPr>
          <w:p w14:paraId="4F9342AF" w14:textId="790C1107" w:rsidR="00802EFB" w:rsidRPr="00925FB4" w:rsidRDefault="003D73EB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la</w:t>
            </w:r>
          </w:p>
        </w:tc>
        <w:tc>
          <w:tcPr>
            <w:tcW w:w="4049" w:type="dxa"/>
          </w:tcPr>
          <w:p w14:paraId="5F721C53" w14:textId="13E503E1" w:rsidR="00802EFB" w:rsidRPr="00925FB4" w:rsidRDefault="003D73EB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douane</w:t>
            </w:r>
          </w:p>
        </w:tc>
        <w:tc>
          <w:tcPr>
            <w:tcW w:w="4247" w:type="dxa"/>
          </w:tcPr>
          <w:p w14:paraId="37B57372" w14:textId="7FEFF8EC" w:rsidR="00802EFB" w:rsidRPr="00925FB4" w:rsidRDefault="003D73EB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 douane</w:t>
            </w:r>
          </w:p>
        </w:tc>
      </w:tr>
      <w:tr w:rsidR="00802EFB" w:rsidRPr="00925FB4" w14:paraId="460FD656" w14:textId="77777777" w:rsidTr="00495BC7">
        <w:tc>
          <w:tcPr>
            <w:tcW w:w="766" w:type="dxa"/>
          </w:tcPr>
          <w:p w14:paraId="6492A705" w14:textId="0B50BEBC" w:rsidR="00802EFB" w:rsidRPr="00925FB4" w:rsidRDefault="003D73EB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une</w:t>
            </w:r>
          </w:p>
        </w:tc>
        <w:tc>
          <w:tcPr>
            <w:tcW w:w="4049" w:type="dxa"/>
          </w:tcPr>
          <w:p w14:paraId="691E52AA" w14:textId="36FC5244" w:rsidR="00802EFB" w:rsidRPr="00925FB4" w:rsidRDefault="003D73EB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exportation</w:t>
            </w:r>
          </w:p>
        </w:tc>
        <w:tc>
          <w:tcPr>
            <w:tcW w:w="4247" w:type="dxa"/>
          </w:tcPr>
          <w:p w14:paraId="4B563A85" w14:textId="5119B358" w:rsidR="00802EFB" w:rsidRPr="00925FB4" w:rsidRDefault="003D73EB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het uitvoeren (als activiteit)</w:t>
            </w:r>
          </w:p>
        </w:tc>
      </w:tr>
      <w:tr w:rsidR="00802EFB" w:rsidRPr="00925FB4" w14:paraId="7B009988" w14:textId="77777777" w:rsidTr="00495BC7">
        <w:tc>
          <w:tcPr>
            <w:tcW w:w="766" w:type="dxa"/>
          </w:tcPr>
          <w:p w14:paraId="689E68CC" w14:textId="4173E740" w:rsidR="00802EFB" w:rsidRPr="00925FB4" w:rsidRDefault="003D73EB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les</w:t>
            </w:r>
          </w:p>
        </w:tc>
        <w:tc>
          <w:tcPr>
            <w:tcW w:w="4049" w:type="dxa"/>
          </w:tcPr>
          <w:p w14:paraId="202745DC" w14:textId="4F8B5B98" w:rsidR="00802EFB" w:rsidRPr="00925FB4" w:rsidRDefault="003D73EB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exportations</w:t>
            </w:r>
          </w:p>
        </w:tc>
        <w:tc>
          <w:tcPr>
            <w:tcW w:w="4247" w:type="dxa"/>
          </w:tcPr>
          <w:p w14:paraId="1DAFC40B" w14:textId="69522C8C" w:rsidR="00802EFB" w:rsidRPr="00925FB4" w:rsidRDefault="003D73EB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 export</w:t>
            </w:r>
          </w:p>
        </w:tc>
      </w:tr>
      <w:tr w:rsidR="00802EFB" w:rsidRPr="00925FB4" w14:paraId="21C159C9" w14:textId="77777777" w:rsidTr="00495BC7">
        <w:tc>
          <w:tcPr>
            <w:tcW w:w="766" w:type="dxa"/>
          </w:tcPr>
          <w:p w14:paraId="610EF7CE" w14:textId="62D3FE7D" w:rsidR="00802EFB" w:rsidRPr="00925FB4" w:rsidRDefault="003D73EB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une</w:t>
            </w:r>
          </w:p>
        </w:tc>
        <w:tc>
          <w:tcPr>
            <w:tcW w:w="4049" w:type="dxa"/>
          </w:tcPr>
          <w:p w14:paraId="16458E5A" w14:textId="4DB81475" w:rsidR="00802EFB" w:rsidRPr="00925FB4" w:rsidRDefault="003D73EB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grande surface</w:t>
            </w:r>
          </w:p>
        </w:tc>
        <w:tc>
          <w:tcPr>
            <w:tcW w:w="4247" w:type="dxa"/>
          </w:tcPr>
          <w:p w14:paraId="0572D77C" w14:textId="36DAC667" w:rsidR="00802EFB" w:rsidRPr="00925FB4" w:rsidRDefault="003D73EB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een warenhuis</w:t>
            </w:r>
          </w:p>
        </w:tc>
      </w:tr>
      <w:tr w:rsidR="00802EFB" w:rsidRPr="00925FB4" w14:paraId="64541B46" w14:textId="77777777" w:rsidTr="00495BC7">
        <w:tc>
          <w:tcPr>
            <w:tcW w:w="766" w:type="dxa"/>
          </w:tcPr>
          <w:p w14:paraId="119E2E2B" w14:textId="58EB686B" w:rsidR="00802EFB" w:rsidRPr="00925FB4" w:rsidRDefault="003D73EB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une</w:t>
            </w:r>
          </w:p>
        </w:tc>
        <w:tc>
          <w:tcPr>
            <w:tcW w:w="4049" w:type="dxa"/>
          </w:tcPr>
          <w:p w14:paraId="7C5DD94C" w14:textId="2354A318" w:rsidR="00802EFB" w:rsidRPr="00925FB4" w:rsidRDefault="003D73EB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importation</w:t>
            </w:r>
          </w:p>
        </w:tc>
        <w:tc>
          <w:tcPr>
            <w:tcW w:w="4247" w:type="dxa"/>
          </w:tcPr>
          <w:p w14:paraId="376622DC" w14:textId="79E40394" w:rsidR="00802EFB" w:rsidRPr="00925FB4" w:rsidRDefault="003D73EB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het invoeren (als activiteit)</w:t>
            </w:r>
          </w:p>
        </w:tc>
      </w:tr>
      <w:tr w:rsidR="00802EFB" w:rsidRPr="00925FB4" w14:paraId="564E68B8" w14:textId="77777777" w:rsidTr="00495BC7">
        <w:tc>
          <w:tcPr>
            <w:tcW w:w="766" w:type="dxa"/>
          </w:tcPr>
          <w:p w14:paraId="09A745F8" w14:textId="0F41E9A1" w:rsidR="00802EFB" w:rsidRPr="00925FB4" w:rsidRDefault="003D73EB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les</w:t>
            </w:r>
          </w:p>
        </w:tc>
        <w:tc>
          <w:tcPr>
            <w:tcW w:w="4049" w:type="dxa"/>
          </w:tcPr>
          <w:p w14:paraId="7133E008" w14:textId="4C454686" w:rsidR="00802EFB" w:rsidRPr="00925FB4" w:rsidRDefault="003D73EB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importations</w:t>
            </w:r>
          </w:p>
        </w:tc>
        <w:tc>
          <w:tcPr>
            <w:tcW w:w="4247" w:type="dxa"/>
          </w:tcPr>
          <w:p w14:paraId="6E2681CC" w14:textId="4C47D5A6" w:rsidR="00802EFB" w:rsidRPr="00925FB4" w:rsidRDefault="003D73EB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 import</w:t>
            </w:r>
          </w:p>
        </w:tc>
      </w:tr>
      <w:tr w:rsidR="00802EFB" w:rsidRPr="00925FB4" w14:paraId="7328A6BD" w14:textId="77777777" w:rsidTr="00495BC7">
        <w:tc>
          <w:tcPr>
            <w:tcW w:w="766" w:type="dxa"/>
          </w:tcPr>
          <w:p w14:paraId="19142D31" w14:textId="6A9C9A01" w:rsidR="00802EFB" w:rsidRPr="00925FB4" w:rsidRDefault="003D73EB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la</w:t>
            </w:r>
          </w:p>
        </w:tc>
        <w:tc>
          <w:tcPr>
            <w:tcW w:w="4049" w:type="dxa"/>
          </w:tcPr>
          <w:p w14:paraId="36167C2E" w14:textId="3D04B81F" w:rsidR="00802EFB" w:rsidRPr="00925FB4" w:rsidRDefault="003D73EB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inflation</w:t>
            </w:r>
          </w:p>
        </w:tc>
        <w:tc>
          <w:tcPr>
            <w:tcW w:w="4247" w:type="dxa"/>
          </w:tcPr>
          <w:p w14:paraId="17A6C036" w14:textId="6B160FC0" w:rsidR="00802EFB" w:rsidRPr="00925FB4" w:rsidRDefault="003D73EB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 inflatie</w:t>
            </w:r>
          </w:p>
        </w:tc>
      </w:tr>
      <w:tr w:rsidR="00802EFB" w:rsidRPr="00925FB4" w14:paraId="1F843E37" w14:textId="77777777" w:rsidTr="00495BC7">
        <w:tc>
          <w:tcPr>
            <w:tcW w:w="766" w:type="dxa"/>
          </w:tcPr>
          <w:p w14:paraId="799199AB" w14:textId="3A5A01E4" w:rsidR="00802EFB" w:rsidRPr="00925FB4" w:rsidRDefault="003D73EB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la</w:t>
            </w:r>
          </w:p>
        </w:tc>
        <w:tc>
          <w:tcPr>
            <w:tcW w:w="4049" w:type="dxa"/>
          </w:tcPr>
          <w:p w14:paraId="61C11C72" w14:textId="5CF87952" w:rsidR="00802EFB" w:rsidRPr="00925FB4" w:rsidRDefault="003D73EB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libéralisation</w:t>
            </w:r>
          </w:p>
        </w:tc>
        <w:tc>
          <w:tcPr>
            <w:tcW w:w="4247" w:type="dxa"/>
          </w:tcPr>
          <w:p w14:paraId="486D2DD6" w14:textId="678F814A" w:rsidR="00802EFB" w:rsidRPr="00925FB4" w:rsidRDefault="003D73EB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 liberalisering</w:t>
            </w:r>
          </w:p>
        </w:tc>
      </w:tr>
      <w:tr w:rsidR="00802EFB" w:rsidRPr="00925FB4" w14:paraId="34A0BCFB" w14:textId="77777777" w:rsidTr="00495BC7">
        <w:tc>
          <w:tcPr>
            <w:tcW w:w="766" w:type="dxa"/>
          </w:tcPr>
          <w:p w14:paraId="2F5384CB" w14:textId="0297960C" w:rsidR="00802EFB" w:rsidRPr="00925FB4" w:rsidRDefault="003D73EB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la</w:t>
            </w:r>
          </w:p>
        </w:tc>
        <w:tc>
          <w:tcPr>
            <w:tcW w:w="4049" w:type="dxa"/>
          </w:tcPr>
          <w:p w14:paraId="321A3E28" w14:textId="45CE84E2" w:rsidR="00802EFB" w:rsidRPr="00925FB4" w:rsidRDefault="003D73EB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loi de l’offre et de la demande</w:t>
            </w:r>
          </w:p>
        </w:tc>
        <w:tc>
          <w:tcPr>
            <w:tcW w:w="4247" w:type="dxa"/>
          </w:tcPr>
          <w:p w14:paraId="33CF5947" w14:textId="04766213" w:rsidR="00802EFB" w:rsidRPr="00925FB4" w:rsidRDefault="003D73EB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 wet van vraag en aanbod</w:t>
            </w:r>
          </w:p>
        </w:tc>
      </w:tr>
      <w:tr w:rsidR="00802EFB" w:rsidRPr="00925FB4" w14:paraId="260C5151" w14:textId="77777777" w:rsidTr="00495BC7">
        <w:tc>
          <w:tcPr>
            <w:tcW w:w="766" w:type="dxa"/>
          </w:tcPr>
          <w:p w14:paraId="157EA7E7" w14:textId="6ECF5EB6" w:rsidR="00802EFB" w:rsidRPr="00925FB4" w:rsidRDefault="003D73EB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une</w:t>
            </w:r>
          </w:p>
        </w:tc>
        <w:tc>
          <w:tcPr>
            <w:tcW w:w="4049" w:type="dxa"/>
          </w:tcPr>
          <w:p w14:paraId="36FBFDAB" w14:textId="1728B234" w:rsidR="00802EFB" w:rsidRPr="00925FB4" w:rsidRDefault="003D73EB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marchandise</w:t>
            </w:r>
          </w:p>
        </w:tc>
        <w:tc>
          <w:tcPr>
            <w:tcW w:w="4247" w:type="dxa"/>
          </w:tcPr>
          <w:p w14:paraId="7C3F5E29" w14:textId="31F0DA7A" w:rsidR="00802EFB" w:rsidRPr="00925FB4" w:rsidRDefault="003D73EB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een waar, goedoeren</w:t>
            </w:r>
          </w:p>
        </w:tc>
      </w:tr>
      <w:tr w:rsidR="00802EFB" w:rsidRPr="00925FB4" w14:paraId="16F32125" w14:textId="77777777" w:rsidTr="00495BC7">
        <w:tc>
          <w:tcPr>
            <w:tcW w:w="766" w:type="dxa"/>
          </w:tcPr>
          <w:p w14:paraId="4198652B" w14:textId="77E61052" w:rsidR="00802EFB" w:rsidRPr="00925FB4" w:rsidRDefault="003D73EB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une </w:t>
            </w:r>
          </w:p>
        </w:tc>
        <w:tc>
          <w:tcPr>
            <w:tcW w:w="4049" w:type="dxa"/>
          </w:tcPr>
          <w:p w14:paraId="0E6E0D2C" w14:textId="0169BCC5" w:rsidR="00802EFB" w:rsidRPr="00925FB4" w:rsidRDefault="003D73EB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mésure non tarifaire</w:t>
            </w:r>
          </w:p>
        </w:tc>
        <w:tc>
          <w:tcPr>
            <w:tcW w:w="4247" w:type="dxa"/>
          </w:tcPr>
          <w:p w14:paraId="2EFC0FB3" w14:textId="2926106E" w:rsidR="00802EFB" w:rsidRPr="00925FB4" w:rsidRDefault="003D73EB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een maatregel</w:t>
            </w:r>
          </w:p>
        </w:tc>
      </w:tr>
      <w:tr w:rsidR="00802EFB" w:rsidRPr="00925FB4" w14:paraId="5A11F236" w14:textId="77777777" w:rsidTr="00495BC7">
        <w:tc>
          <w:tcPr>
            <w:tcW w:w="766" w:type="dxa"/>
          </w:tcPr>
          <w:p w14:paraId="084B3720" w14:textId="4E4CEC45" w:rsidR="00802EFB" w:rsidRPr="00925FB4" w:rsidRDefault="003D73EB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une</w:t>
            </w:r>
          </w:p>
        </w:tc>
        <w:tc>
          <w:tcPr>
            <w:tcW w:w="4049" w:type="dxa"/>
          </w:tcPr>
          <w:p w14:paraId="488E8052" w14:textId="5D49888A" w:rsidR="00802EFB" w:rsidRPr="00925FB4" w:rsidRDefault="003D73EB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marque (de distributeur)</w:t>
            </w:r>
          </w:p>
        </w:tc>
        <w:tc>
          <w:tcPr>
            <w:tcW w:w="4247" w:type="dxa"/>
          </w:tcPr>
          <w:p w14:paraId="1DDD9E63" w14:textId="3D10637C" w:rsidR="00802EFB" w:rsidRPr="00925FB4" w:rsidRDefault="003D73EB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een (huis)merk</w:t>
            </w:r>
          </w:p>
        </w:tc>
      </w:tr>
      <w:tr w:rsidR="00802EFB" w:rsidRPr="00925FB4" w14:paraId="14342159" w14:textId="77777777" w:rsidTr="00495BC7">
        <w:tc>
          <w:tcPr>
            <w:tcW w:w="766" w:type="dxa"/>
          </w:tcPr>
          <w:p w14:paraId="7D85EEEF" w14:textId="04536724" w:rsidR="00802EFB" w:rsidRPr="00925FB4" w:rsidRDefault="003D73EB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la</w:t>
            </w:r>
          </w:p>
        </w:tc>
        <w:tc>
          <w:tcPr>
            <w:tcW w:w="4049" w:type="dxa"/>
          </w:tcPr>
          <w:p w14:paraId="162C478E" w14:textId="76350562" w:rsidR="00802EFB" w:rsidRPr="00925FB4" w:rsidRDefault="003D73EB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mise en vente</w:t>
            </w:r>
          </w:p>
        </w:tc>
        <w:tc>
          <w:tcPr>
            <w:tcW w:w="4247" w:type="dxa"/>
          </w:tcPr>
          <w:p w14:paraId="3BC1C876" w14:textId="1240EFCB" w:rsidR="00802EFB" w:rsidRPr="00925FB4" w:rsidRDefault="003D73EB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het te koop aanbieden</w:t>
            </w:r>
          </w:p>
        </w:tc>
      </w:tr>
      <w:tr w:rsidR="00802EFB" w:rsidRPr="00925FB4" w14:paraId="38DC6ED3" w14:textId="77777777" w:rsidTr="00495BC7">
        <w:tc>
          <w:tcPr>
            <w:tcW w:w="766" w:type="dxa"/>
          </w:tcPr>
          <w:p w14:paraId="2EF01BF0" w14:textId="1233CD6D" w:rsidR="00802EFB" w:rsidRPr="00925FB4" w:rsidRDefault="003D73EB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la</w:t>
            </w:r>
          </w:p>
        </w:tc>
        <w:tc>
          <w:tcPr>
            <w:tcW w:w="4049" w:type="dxa"/>
          </w:tcPr>
          <w:p w14:paraId="4C6CA067" w14:textId="1905C460" w:rsidR="00802EFB" w:rsidRPr="00925FB4" w:rsidRDefault="003D73EB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OCDE (Organisation de Coopération et de développement économique)</w:t>
            </w:r>
          </w:p>
        </w:tc>
        <w:tc>
          <w:tcPr>
            <w:tcW w:w="4247" w:type="dxa"/>
          </w:tcPr>
          <w:p w14:paraId="7E525D91" w14:textId="694F0872" w:rsidR="00802EFB" w:rsidRPr="00925FB4" w:rsidRDefault="003D73EB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 OESO</w:t>
            </w:r>
          </w:p>
        </w:tc>
      </w:tr>
      <w:tr w:rsidR="00802EFB" w:rsidRPr="00925FB4" w14:paraId="0A1D79DA" w14:textId="77777777" w:rsidTr="00495BC7">
        <w:tc>
          <w:tcPr>
            <w:tcW w:w="766" w:type="dxa"/>
          </w:tcPr>
          <w:p w14:paraId="7B9464E6" w14:textId="3FA7E629" w:rsidR="00802EFB" w:rsidRPr="00925FB4" w:rsidRDefault="003D73EB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la</w:t>
            </w:r>
          </w:p>
        </w:tc>
        <w:tc>
          <w:tcPr>
            <w:tcW w:w="4049" w:type="dxa"/>
          </w:tcPr>
          <w:p w14:paraId="06EFBA01" w14:textId="77D5EF37" w:rsidR="00802EFB" w:rsidRPr="00925FB4" w:rsidRDefault="003D73EB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OPEC (Organisation des pays exportateurs de pétrole)</w:t>
            </w:r>
          </w:p>
        </w:tc>
        <w:tc>
          <w:tcPr>
            <w:tcW w:w="4247" w:type="dxa"/>
          </w:tcPr>
          <w:p w14:paraId="35BF61F3" w14:textId="07F9FD3A" w:rsidR="00802EFB" w:rsidRPr="00925FB4" w:rsidRDefault="003D73EB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 OPEC-landen</w:t>
            </w:r>
          </w:p>
        </w:tc>
      </w:tr>
      <w:tr w:rsidR="00802EFB" w:rsidRPr="00925FB4" w14:paraId="412C2F66" w14:textId="77777777" w:rsidTr="00495BC7">
        <w:tc>
          <w:tcPr>
            <w:tcW w:w="766" w:type="dxa"/>
          </w:tcPr>
          <w:p w14:paraId="27D85A1E" w14:textId="2FCAA5D7" w:rsidR="00802EFB" w:rsidRPr="00925FB4" w:rsidRDefault="00913432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une</w:t>
            </w:r>
          </w:p>
        </w:tc>
        <w:tc>
          <w:tcPr>
            <w:tcW w:w="4049" w:type="dxa"/>
          </w:tcPr>
          <w:p w14:paraId="3205F409" w14:textId="468C8CE0" w:rsidR="00802EFB" w:rsidRPr="00925FB4" w:rsidRDefault="00913432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opération commerciale</w:t>
            </w:r>
          </w:p>
        </w:tc>
        <w:tc>
          <w:tcPr>
            <w:tcW w:w="4247" w:type="dxa"/>
          </w:tcPr>
          <w:p w14:paraId="296FCD85" w14:textId="2EA3BFC2" w:rsidR="00802EFB" w:rsidRPr="00925FB4" w:rsidRDefault="00913432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een handelsverrichting</w:t>
            </w:r>
          </w:p>
        </w:tc>
      </w:tr>
      <w:tr w:rsidR="00802EFB" w:rsidRPr="00925FB4" w14:paraId="79C535F9" w14:textId="77777777" w:rsidTr="00495BC7">
        <w:tc>
          <w:tcPr>
            <w:tcW w:w="766" w:type="dxa"/>
          </w:tcPr>
          <w:p w14:paraId="57232BDA" w14:textId="278A9884" w:rsidR="00802EFB" w:rsidRPr="00925FB4" w:rsidRDefault="00913432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la</w:t>
            </w:r>
          </w:p>
        </w:tc>
        <w:tc>
          <w:tcPr>
            <w:tcW w:w="4049" w:type="dxa"/>
          </w:tcPr>
          <w:p w14:paraId="7B563531" w14:textId="0CB60561" w:rsidR="00802EFB" w:rsidRPr="00925FB4" w:rsidRDefault="00913432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PLV (promotion sur le lieu de vente)</w:t>
            </w:r>
          </w:p>
        </w:tc>
        <w:tc>
          <w:tcPr>
            <w:tcW w:w="4247" w:type="dxa"/>
          </w:tcPr>
          <w:p w14:paraId="35438154" w14:textId="0EB03274" w:rsidR="00802EFB" w:rsidRPr="00925FB4" w:rsidRDefault="00913432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promotiecampagne op plaats van verkoop</w:t>
            </w:r>
          </w:p>
        </w:tc>
      </w:tr>
      <w:tr w:rsidR="00802EFB" w:rsidRPr="00925FB4" w14:paraId="15EE6BA6" w14:textId="77777777" w:rsidTr="00495BC7">
        <w:tc>
          <w:tcPr>
            <w:tcW w:w="766" w:type="dxa"/>
          </w:tcPr>
          <w:p w14:paraId="1DB49615" w14:textId="76A67C05" w:rsidR="00802EFB" w:rsidRPr="00925FB4" w:rsidRDefault="00913432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une</w:t>
            </w:r>
          </w:p>
        </w:tc>
        <w:tc>
          <w:tcPr>
            <w:tcW w:w="4049" w:type="dxa"/>
          </w:tcPr>
          <w:p w14:paraId="33EE6A96" w14:textId="084BA053" w:rsidR="00802EFB" w:rsidRPr="00925FB4" w:rsidRDefault="00913432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récession</w:t>
            </w:r>
          </w:p>
        </w:tc>
        <w:tc>
          <w:tcPr>
            <w:tcW w:w="4247" w:type="dxa"/>
          </w:tcPr>
          <w:p w14:paraId="5C7BD6DB" w14:textId="6FB7DC17" w:rsidR="00802EFB" w:rsidRPr="00925FB4" w:rsidRDefault="00913432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een recessie</w:t>
            </w:r>
          </w:p>
        </w:tc>
      </w:tr>
      <w:tr w:rsidR="00802EFB" w:rsidRPr="00925FB4" w14:paraId="2AFC81EA" w14:textId="77777777" w:rsidTr="00495BC7">
        <w:tc>
          <w:tcPr>
            <w:tcW w:w="766" w:type="dxa"/>
          </w:tcPr>
          <w:p w14:paraId="76A47BD8" w14:textId="5CEF63EA" w:rsidR="00802EFB" w:rsidRPr="00925FB4" w:rsidRDefault="00913432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une</w:t>
            </w:r>
          </w:p>
        </w:tc>
        <w:tc>
          <w:tcPr>
            <w:tcW w:w="4049" w:type="dxa"/>
          </w:tcPr>
          <w:p w14:paraId="1F3004AF" w14:textId="330ED770" w:rsidR="00802EFB" w:rsidRPr="00925FB4" w:rsidRDefault="00913432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subvention</w:t>
            </w:r>
          </w:p>
        </w:tc>
        <w:tc>
          <w:tcPr>
            <w:tcW w:w="4247" w:type="dxa"/>
          </w:tcPr>
          <w:p w14:paraId="103060C1" w14:textId="7395838E" w:rsidR="00802EFB" w:rsidRPr="00925FB4" w:rsidRDefault="00913432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een subsidie</w:t>
            </w:r>
          </w:p>
        </w:tc>
      </w:tr>
      <w:tr w:rsidR="00802EFB" w:rsidRPr="00925FB4" w14:paraId="03A84E7E" w14:textId="77777777" w:rsidTr="00495BC7">
        <w:tc>
          <w:tcPr>
            <w:tcW w:w="766" w:type="dxa"/>
          </w:tcPr>
          <w:p w14:paraId="3410B185" w14:textId="70A9791C" w:rsidR="00802EFB" w:rsidRPr="00925FB4" w:rsidRDefault="00913432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une</w:t>
            </w:r>
          </w:p>
        </w:tc>
        <w:tc>
          <w:tcPr>
            <w:tcW w:w="4049" w:type="dxa"/>
          </w:tcPr>
          <w:p w14:paraId="7F77080A" w14:textId="1CD8DBC5" w:rsidR="00802EFB" w:rsidRPr="00925FB4" w:rsidRDefault="00913432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taxe</w:t>
            </w:r>
          </w:p>
        </w:tc>
        <w:tc>
          <w:tcPr>
            <w:tcW w:w="4247" w:type="dxa"/>
          </w:tcPr>
          <w:p w14:paraId="147C67D7" w14:textId="46354298" w:rsidR="00802EFB" w:rsidRPr="00925FB4" w:rsidRDefault="00913432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een belasting</w:t>
            </w:r>
          </w:p>
        </w:tc>
      </w:tr>
      <w:tr w:rsidR="00802EFB" w:rsidRPr="00925FB4" w14:paraId="20E0F570" w14:textId="77777777" w:rsidTr="00495BC7">
        <w:tc>
          <w:tcPr>
            <w:tcW w:w="766" w:type="dxa"/>
          </w:tcPr>
          <w:p w14:paraId="6AD7F1C4" w14:textId="72098DC1" w:rsidR="00802EFB" w:rsidRPr="00925FB4" w:rsidRDefault="00913432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la</w:t>
            </w:r>
          </w:p>
        </w:tc>
        <w:tc>
          <w:tcPr>
            <w:tcW w:w="4049" w:type="dxa"/>
          </w:tcPr>
          <w:p w14:paraId="7962DCAB" w14:textId="6A901F42" w:rsidR="00802EFB" w:rsidRPr="00925FB4" w:rsidRDefault="00913432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TVA (taxe sur la valeur ajoutée)</w:t>
            </w:r>
          </w:p>
        </w:tc>
        <w:tc>
          <w:tcPr>
            <w:tcW w:w="4247" w:type="dxa"/>
          </w:tcPr>
          <w:p w14:paraId="60B87EAF" w14:textId="14DA00AE" w:rsidR="00802EFB" w:rsidRPr="00925FB4" w:rsidRDefault="00913432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 BTW</w:t>
            </w:r>
          </w:p>
        </w:tc>
      </w:tr>
      <w:tr w:rsidR="00802EFB" w:rsidRPr="00925FB4" w14:paraId="709CF81C" w14:textId="77777777" w:rsidTr="00495BC7">
        <w:tc>
          <w:tcPr>
            <w:tcW w:w="766" w:type="dxa"/>
          </w:tcPr>
          <w:p w14:paraId="713498CF" w14:textId="187F7D07" w:rsidR="00802EFB" w:rsidRPr="00925FB4" w:rsidRDefault="00913432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une</w:t>
            </w:r>
          </w:p>
        </w:tc>
        <w:tc>
          <w:tcPr>
            <w:tcW w:w="4049" w:type="dxa"/>
          </w:tcPr>
          <w:p w14:paraId="09D73636" w14:textId="7D6C4E9F" w:rsidR="00802EFB" w:rsidRPr="00925FB4" w:rsidRDefault="00913432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vidange</w:t>
            </w:r>
          </w:p>
        </w:tc>
        <w:tc>
          <w:tcPr>
            <w:tcW w:w="4247" w:type="dxa"/>
          </w:tcPr>
          <w:p w14:paraId="20477695" w14:textId="34282679" w:rsidR="00802EFB" w:rsidRPr="00925FB4" w:rsidRDefault="00913432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leeggoed</w:t>
            </w:r>
          </w:p>
        </w:tc>
      </w:tr>
      <w:tr w:rsidR="00802EFB" w:rsidRPr="00925FB4" w14:paraId="0D235547" w14:textId="77777777" w:rsidTr="00495BC7">
        <w:tc>
          <w:tcPr>
            <w:tcW w:w="766" w:type="dxa"/>
          </w:tcPr>
          <w:p w14:paraId="50E73D09" w14:textId="7FF4CC45" w:rsidR="00802EFB" w:rsidRPr="00925FB4" w:rsidRDefault="00913432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la</w:t>
            </w:r>
          </w:p>
        </w:tc>
        <w:tc>
          <w:tcPr>
            <w:tcW w:w="4049" w:type="dxa"/>
          </w:tcPr>
          <w:p w14:paraId="521D6DA4" w14:textId="27F71D21" w:rsidR="00802EFB" w:rsidRPr="00925FB4" w:rsidRDefault="00913432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VPC (vente par correspondance)</w:t>
            </w:r>
          </w:p>
        </w:tc>
        <w:tc>
          <w:tcPr>
            <w:tcW w:w="4247" w:type="dxa"/>
          </w:tcPr>
          <w:p w14:paraId="4E041195" w14:textId="7DAAC8F4" w:rsidR="00802EFB" w:rsidRPr="00925FB4" w:rsidRDefault="00913432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 postorderverkoop</w:t>
            </w:r>
          </w:p>
        </w:tc>
      </w:tr>
    </w:tbl>
    <w:p w14:paraId="52908EE1" w14:textId="0EC624A9" w:rsidR="00913432" w:rsidRDefault="00913432" w:rsidP="000122F0">
      <w:pPr>
        <w:spacing w:after="0"/>
        <w:rPr>
          <w:sz w:val="20"/>
          <w:szCs w:val="20"/>
        </w:rPr>
      </w:pPr>
    </w:p>
    <w:p w14:paraId="65635B12" w14:textId="19A93F2E" w:rsidR="00913432" w:rsidRDefault="00913432" w:rsidP="000122F0">
      <w:pPr>
        <w:spacing w:after="0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Les adjectifs</w:t>
      </w:r>
    </w:p>
    <w:p w14:paraId="0CE97DF6" w14:textId="74920D52" w:rsidR="00913432" w:rsidRDefault="00913432" w:rsidP="000122F0">
      <w:pPr>
        <w:spacing w:after="0"/>
        <w:rPr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20"/>
        <w:gridCol w:w="3021"/>
        <w:gridCol w:w="3021"/>
      </w:tblGrid>
      <w:tr w:rsidR="00913432" w14:paraId="4437DCBF" w14:textId="77777777" w:rsidTr="00913432">
        <w:tc>
          <w:tcPr>
            <w:tcW w:w="3020" w:type="dxa"/>
          </w:tcPr>
          <w:p w14:paraId="26E74EC9" w14:textId="18E2089D" w:rsidR="00913432" w:rsidRPr="00913432" w:rsidRDefault="00913432" w:rsidP="000122F0">
            <w:pPr>
              <w:rPr>
                <w:b/>
                <w:bCs/>
                <w:sz w:val="20"/>
                <w:szCs w:val="20"/>
              </w:rPr>
            </w:pPr>
            <w:r w:rsidRPr="00913432">
              <w:rPr>
                <w:b/>
                <w:bCs/>
                <w:sz w:val="20"/>
                <w:szCs w:val="20"/>
              </w:rPr>
              <w:t>man. enkv.</w:t>
            </w:r>
          </w:p>
        </w:tc>
        <w:tc>
          <w:tcPr>
            <w:tcW w:w="3021" w:type="dxa"/>
          </w:tcPr>
          <w:p w14:paraId="12C62A72" w14:textId="5C410309" w:rsidR="00913432" w:rsidRPr="00913432" w:rsidRDefault="00913432" w:rsidP="000122F0">
            <w:pPr>
              <w:rPr>
                <w:b/>
                <w:bCs/>
                <w:sz w:val="20"/>
                <w:szCs w:val="20"/>
              </w:rPr>
            </w:pPr>
            <w:r w:rsidRPr="00913432">
              <w:rPr>
                <w:b/>
                <w:bCs/>
                <w:sz w:val="20"/>
                <w:szCs w:val="20"/>
              </w:rPr>
              <w:t>man. mv., vrouwelijk enk. &amp; mv.</w:t>
            </w:r>
          </w:p>
        </w:tc>
        <w:tc>
          <w:tcPr>
            <w:tcW w:w="3021" w:type="dxa"/>
          </w:tcPr>
          <w:p w14:paraId="57571E72" w14:textId="210664AD" w:rsidR="00913432" w:rsidRPr="00913432" w:rsidRDefault="00913432" w:rsidP="000122F0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vertaling</w:t>
            </w:r>
          </w:p>
        </w:tc>
      </w:tr>
      <w:tr w:rsidR="00913432" w14:paraId="402AB0AA" w14:textId="77777777" w:rsidTr="00913432">
        <w:tc>
          <w:tcPr>
            <w:tcW w:w="3020" w:type="dxa"/>
          </w:tcPr>
          <w:p w14:paraId="2E1C635B" w14:textId="775BFD49" w:rsidR="00913432" w:rsidRPr="00913432" w:rsidRDefault="00913432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avantageux</w:t>
            </w:r>
          </w:p>
        </w:tc>
        <w:tc>
          <w:tcPr>
            <w:tcW w:w="3021" w:type="dxa"/>
          </w:tcPr>
          <w:p w14:paraId="121C56FA" w14:textId="27BD3148" w:rsidR="00913432" w:rsidRDefault="00913432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-eux,-euse,-euses</w:t>
            </w:r>
          </w:p>
        </w:tc>
        <w:tc>
          <w:tcPr>
            <w:tcW w:w="3021" w:type="dxa"/>
          </w:tcPr>
          <w:p w14:paraId="64418225" w14:textId="196E78D4" w:rsidR="00913432" w:rsidRDefault="00AD01CA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voordelig</w:t>
            </w:r>
          </w:p>
        </w:tc>
      </w:tr>
      <w:tr w:rsidR="00913432" w14:paraId="77F97E15" w14:textId="77777777" w:rsidTr="00913432">
        <w:tc>
          <w:tcPr>
            <w:tcW w:w="3020" w:type="dxa"/>
          </w:tcPr>
          <w:p w14:paraId="40C840D3" w14:textId="6E0C3C7A" w:rsidR="00913432" w:rsidRDefault="00AD01CA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bas</w:t>
            </w:r>
          </w:p>
        </w:tc>
        <w:tc>
          <w:tcPr>
            <w:tcW w:w="3021" w:type="dxa"/>
          </w:tcPr>
          <w:p w14:paraId="5D6BBB0A" w14:textId="04276E02" w:rsidR="00913432" w:rsidRDefault="00AD01CA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-as,-asse,-asses</w:t>
            </w:r>
          </w:p>
        </w:tc>
        <w:tc>
          <w:tcPr>
            <w:tcW w:w="3021" w:type="dxa"/>
          </w:tcPr>
          <w:p w14:paraId="08F3470D" w14:textId="039C60A1" w:rsidR="00913432" w:rsidRDefault="00AD01CA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laag</w:t>
            </w:r>
          </w:p>
        </w:tc>
      </w:tr>
      <w:tr w:rsidR="00AD01CA" w14:paraId="7A1FBD76" w14:textId="77777777" w:rsidTr="00913432">
        <w:tc>
          <w:tcPr>
            <w:tcW w:w="3020" w:type="dxa"/>
          </w:tcPr>
          <w:p w14:paraId="2089852D" w14:textId="50D84835" w:rsidR="00AD01CA" w:rsidRDefault="00AD01CA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blanc</w:t>
            </w:r>
          </w:p>
        </w:tc>
        <w:tc>
          <w:tcPr>
            <w:tcW w:w="3021" w:type="dxa"/>
          </w:tcPr>
          <w:p w14:paraId="56C6E524" w14:textId="1AA97F29" w:rsidR="00AD01CA" w:rsidRDefault="00AD01CA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-cs,-che,-ches</w:t>
            </w:r>
          </w:p>
        </w:tc>
        <w:tc>
          <w:tcPr>
            <w:tcW w:w="3021" w:type="dxa"/>
          </w:tcPr>
          <w:p w14:paraId="27516F18" w14:textId="3AB9670A" w:rsidR="00AD01CA" w:rsidRDefault="00AD01CA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wit</w:t>
            </w:r>
          </w:p>
        </w:tc>
      </w:tr>
      <w:tr w:rsidR="00AD01CA" w14:paraId="0ED31961" w14:textId="77777777" w:rsidTr="00913432">
        <w:tc>
          <w:tcPr>
            <w:tcW w:w="3020" w:type="dxa"/>
          </w:tcPr>
          <w:p w14:paraId="2EB45E97" w14:textId="06286C88" w:rsidR="00AD01CA" w:rsidRDefault="00AD01CA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bon marché                </w:t>
            </w:r>
            <w:r w:rsidRPr="00AD01CA">
              <w:rPr>
                <w:sz w:val="16"/>
                <w:szCs w:val="16"/>
              </w:rPr>
              <w:t>[onveranderlijk]</w:t>
            </w:r>
          </w:p>
        </w:tc>
        <w:tc>
          <w:tcPr>
            <w:tcW w:w="3021" w:type="dxa"/>
          </w:tcPr>
          <w:p w14:paraId="589D911C" w14:textId="22DDE78C" w:rsidR="00AD01CA" w:rsidRDefault="00AD01CA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meilleur marché         </w:t>
            </w:r>
            <w:r w:rsidRPr="00AD01CA">
              <w:rPr>
                <w:sz w:val="16"/>
                <w:szCs w:val="16"/>
              </w:rPr>
              <w:t>[onveranderlijk]</w:t>
            </w:r>
          </w:p>
        </w:tc>
        <w:tc>
          <w:tcPr>
            <w:tcW w:w="3021" w:type="dxa"/>
          </w:tcPr>
          <w:p w14:paraId="2FD4B93D" w14:textId="740D903A" w:rsidR="00AD01CA" w:rsidRDefault="00AD01CA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goedkoop - goedkoper</w:t>
            </w:r>
          </w:p>
        </w:tc>
      </w:tr>
      <w:tr w:rsidR="00AD01CA" w14:paraId="39663981" w14:textId="77777777" w:rsidTr="00913432">
        <w:tc>
          <w:tcPr>
            <w:tcW w:w="3020" w:type="dxa"/>
          </w:tcPr>
          <w:p w14:paraId="538144E7" w14:textId="27B86627" w:rsidR="00AD01CA" w:rsidRDefault="00AD01CA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commercial</w:t>
            </w:r>
          </w:p>
        </w:tc>
        <w:tc>
          <w:tcPr>
            <w:tcW w:w="3021" w:type="dxa"/>
          </w:tcPr>
          <w:p w14:paraId="213D2145" w14:textId="02504B37" w:rsidR="00AD01CA" w:rsidRDefault="00AD01CA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-iaux,-iale,-iales</w:t>
            </w:r>
          </w:p>
        </w:tc>
        <w:tc>
          <w:tcPr>
            <w:tcW w:w="3021" w:type="dxa"/>
          </w:tcPr>
          <w:p w14:paraId="41321541" w14:textId="0593EC87" w:rsidR="00AD01CA" w:rsidRDefault="00AD01CA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commercieel, handels-</w:t>
            </w:r>
          </w:p>
        </w:tc>
      </w:tr>
      <w:tr w:rsidR="00AD01CA" w14:paraId="71E079BC" w14:textId="77777777" w:rsidTr="00913432">
        <w:tc>
          <w:tcPr>
            <w:tcW w:w="3020" w:type="dxa"/>
          </w:tcPr>
          <w:p w14:paraId="22CAD892" w14:textId="054EA219" w:rsidR="00AD01CA" w:rsidRDefault="00AD01CA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conjoncturel</w:t>
            </w:r>
          </w:p>
        </w:tc>
        <w:tc>
          <w:tcPr>
            <w:tcW w:w="3021" w:type="dxa"/>
          </w:tcPr>
          <w:p w14:paraId="5AE31129" w14:textId="5C671A83" w:rsidR="00AD01CA" w:rsidRDefault="00AD01CA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-els,-elle,-elles</w:t>
            </w:r>
          </w:p>
        </w:tc>
        <w:tc>
          <w:tcPr>
            <w:tcW w:w="3021" w:type="dxa"/>
          </w:tcPr>
          <w:p w14:paraId="54162D9B" w14:textId="101ECD2F" w:rsidR="00AD01CA" w:rsidRDefault="00AD01CA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conjunctureel</w:t>
            </w:r>
          </w:p>
        </w:tc>
      </w:tr>
      <w:tr w:rsidR="00AD01CA" w14:paraId="6251DEA4" w14:textId="77777777" w:rsidTr="00913432">
        <w:tc>
          <w:tcPr>
            <w:tcW w:w="3020" w:type="dxa"/>
          </w:tcPr>
          <w:p w14:paraId="4BAB06C0" w14:textId="6492B44F" w:rsidR="00AD01CA" w:rsidRDefault="00AD01CA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consommable</w:t>
            </w:r>
          </w:p>
        </w:tc>
        <w:tc>
          <w:tcPr>
            <w:tcW w:w="3021" w:type="dxa"/>
          </w:tcPr>
          <w:p w14:paraId="7B2ECB7D" w14:textId="0C095BDF" w:rsidR="00AD01CA" w:rsidRDefault="00AD01CA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-les,-le,-les</w:t>
            </w:r>
          </w:p>
        </w:tc>
        <w:tc>
          <w:tcPr>
            <w:tcW w:w="3021" w:type="dxa"/>
          </w:tcPr>
          <w:p w14:paraId="4D416F26" w14:textId="2CE6658E" w:rsidR="00AD01CA" w:rsidRDefault="00AD01CA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geschikt voor consumptie</w:t>
            </w:r>
          </w:p>
        </w:tc>
      </w:tr>
      <w:tr w:rsidR="00AD01CA" w14:paraId="74E25646" w14:textId="77777777" w:rsidTr="00913432">
        <w:tc>
          <w:tcPr>
            <w:tcW w:w="3020" w:type="dxa"/>
          </w:tcPr>
          <w:p w14:paraId="79D7319C" w14:textId="0D501A22" w:rsidR="00AD01CA" w:rsidRDefault="00AD01CA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dérisoire</w:t>
            </w:r>
          </w:p>
        </w:tc>
        <w:tc>
          <w:tcPr>
            <w:tcW w:w="3021" w:type="dxa"/>
          </w:tcPr>
          <w:p w14:paraId="4F972D6D" w14:textId="5D4BCEC7" w:rsidR="00AD01CA" w:rsidRDefault="00AD01CA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-oires,-oire,-oires</w:t>
            </w:r>
          </w:p>
        </w:tc>
        <w:tc>
          <w:tcPr>
            <w:tcW w:w="3021" w:type="dxa"/>
          </w:tcPr>
          <w:p w14:paraId="75B67CE5" w14:textId="0B24F60E" w:rsidR="00AD01CA" w:rsidRDefault="00AD01CA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spot (goedkoop)</w:t>
            </w:r>
          </w:p>
        </w:tc>
      </w:tr>
      <w:tr w:rsidR="00AD01CA" w14:paraId="706CAF23" w14:textId="77777777" w:rsidTr="00913432">
        <w:tc>
          <w:tcPr>
            <w:tcW w:w="3020" w:type="dxa"/>
          </w:tcPr>
          <w:p w14:paraId="2A14A9A7" w14:textId="3A144805" w:rsidR="00AD01CA" w:rsidRDefault="00AD01CA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douanier</w:t>
            </w:r>
          </w:p>
        </w:tc>
        <w:tc>
          <w:tcPr>
            <w:tcW w:w="3021" w:type="dxa"/>
          </w:tcPr>
          <w:p w14:paraId="75BD26A2" w14:textId="49CB1F8F" w:rsidR="00AD01CA" w:rsidRDefault="00AD01CA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-iers,-ière,-ières</w:t>
            </w:r>
          </w:p>
        </w:tc>
        <w:tc>
          <w:tcPr>
            <w:tcW w:w="3021" w:type="dxa"/>
          </w:tcPr>
          <w:p w14:paraId="7480132E" w14:textId="762160B2" w:rsidR="00AD01CA" w:rsidRDefault="00AD01CA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tol-</w:t>
            </w:r>
          </w:p>
        </w:tc>
      </w:tr>
      <w:tr w:rsidR="00AD01CA" w14:paraId="11C19B24" w14:textId="77777777" w:rsidTr="00913432">
        <w:tc>
          <w:tcPr>
            <w:tcW w:w="3020" w:type="dxa"/>
          </w:tcPr>
          <w:p w14:paraId="1487D36B" w14:textId="3B813F22" w:rsidR="00AD01CA" w:rsidRDefault="00AD01CA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élevé</w:t>
            </w:r>
          </w:p>
        </w:tc>
        <w:tc>
          <w:tcPr>
            <w:tcW w:w="3021" w:type="dxa"/>
          </w:tcPr>
          <w:p w14:paraId="39C67388" w14:textId="3EBC5339" w:rsidR="00AD01CA" w:rsidRDefault="00AD01CA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-s,-e,-es</w:t>
            </w:r>
          </w:p>
        </w:tc>
        <w:tc>
          <w:tcPr>
            <w:tcW w:w="3021" w:type="dxa"/>
          </w:tcPr>
          <w:p w14:paraId="0D4B0313" w14:textId="4BFCF59D" w:rsidR="00AD01CA" w:rsidRDefault="00AD01CA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hoog</w:t>
            </w:r>
          </w:p>
        </w:tc>
      </w:tr>
      <w:tr w:rsidR="00AD01CA" w14:paraId="63AA2D4C" w14:textId="77777777" w:rsidTr="00913432">
        <w:tc>
          <w:tcPr>
            <w:tcW w:w="3020" w:type="dxa"/>
          </w:tcPr>
          <w:p w14:paraId="4B696023" w14:textId="3EBEA296" w:rsidR="00AD01CA" w:rsidRDefault="00AD01CA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épuisé</w:t>
            </w:r>
          </w:p>
        </w:tc>
        <w:tc>
          <w:tcPr>
            <w:tcW w:w="3021" w:type="dxa"/>
          </w:tcPr>
          <w:p w14:paraId="2499F110" w14:textId="0AD4A5FE" w:rsidR="00AD01CA" w:rsidRDefault="00AD01CA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-s,-e,-es</w:t>
            </w:r>
          </w:p>
        </w:tc>
        <w:tc>
          <w:tcPr>
            <w:tcW w:w="3021" w:type="dxa"/>
          </w:tcPr>
          <w:p w14:paraId="40C1BE31" w14:textId="746B965B" w:rsidR="00AD01CA" w:rsidRDefault="00AD01CA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 voorraad is uitgeput</w:t>
            </w:r>
          </w:p>
        </w:tc>
      </w:tr>
      <w:tr w:rsidR="00AD01CA" w14:paraId="2D9F2279" w14:textId="77777777" w:rsidTr="00913432">
        <w:tc>
          <w:tcPr>
            <w:tcW w:w="3020" w:type="dxa"/>
          </w:tcPr>
          <w:p w14:paraId="0E7A9EAC" w14:textId="46AD4FCC" w:rsidR="00AD01CA" w:rsidRDefault="00AD01CA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équitable</w:t>
            </w:r>
          </w:p>
        </w:tc>
        <w:tc>
          <w:tcPr>
            <w:tcW w:w="3021" w:type="dxa"/>
          </w:tcPr>
          <w:p w14:paraId="1125D6BF" w14:textId="14E3C8E8" w:rsidR="00AD01CA" w:rsidRDefault="00AD01CA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-s,-e,-es</w:t>
            </w:r>
          </w:p>
        </w:tc>
        <w:tc>
          <w:tcPr>
            <w:tcW w:w="3021" w:type="dxa"/>
          </w:tcPr>
          <w:p w14:paraId="73AC21F1" w14:textId="6FA71CC9" w:rsidR="00AD01CA" w:rsidRDefault="00AD01CA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eerlijke handel, Fair trade</w:t>
            </w:r>
          </w:p>
        </w:tc>
      </w:tr>
      <w:tr w:rsidR="00AD01CA" w14:paraId="64EC14AD" w14:textId="77777777" w:rsidTr="00913432">
        <w:tc>
          <w:tcPr>
            <w:tcW w:w="3020" w:type="dxa"/>
          </w:tcPr>
          <w:p w14:paraId="4CFA429D" w14:textId="28A8BDF9" w:rsidR="00AD01CA" w:rsidRDefault="00AD01CA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exportateur</w:t>
            </w:r>
          </w:p>
        </w:tc>
        <w:tc>
          <w:tcPr>
            <w:tcW w:w="3021" w:type="dxa"/>
          </w:tcPr>
          <w:p w14:paraId="37DA65E4" w14:textId="0A3F2F76" w:rsidR="00AD01CA" w:rsidRDefault="00AD01CA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-teurs,-trice,-trices</w:t>
            </w:r>
          </w:p>
        </w:tc>
        <w:tc>
          <w:tcPr>
            <w:tcW w:w="3021" w:type="dxa"/>
          </w:tcPr>
          <w:p w14:paraId="5083A209" w14:textId="54C073A5" w:rsidR="00AD01CA" w:rsidRDefault="00AD01CA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export-</w:t>
            </w:r>
          </w:p>
        </w:tc>
      </w:tr>
      <w:tr w:rsidR="00AD01CA" w14:paraId="6D463ED3" w14:textId="77777777" w:rsidTr="00913432">
        <w:tc>
          <w:tcPr>
            <w:tcW w:w="3020" w:type="dxa"/>
          </w:tcPr>
          <w:p w14:paraId="4FE20FC8" w14:textId="7771A90F" w:rsidR="00AD01CA" w:rsidRDefault="00AD01CA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extérieur</w:t>
            </w:r>
          </w:p>
        </w:tc>
        <w:tc>
          <w:tcPr>
            <w:tcW w:w="3021" w:type="dxa"/>
          </w:tcPr>
          <w:p w14:paraId="2E844AD1" w14:textId="43EEF65A" w:rsidR="00AD01CA" w:rsidRDefault="00AD01CA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-ieurs,-ieure,-ieures</w:t>
            </w:r>
          </w:p>
        </w:tc>
        <w:tc>
          <w:tcPr>
            <w:tcW w:w="3021" w:type="dxa"/>
          </w:tcPr>
          <w:p w14:paraId="243701A1" w14:textId="33A47EF0" w:rsidR="00AD01CA" w:rsidRDefault="00AD01CA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buitenlands</w:t>
            </w:r>
          </w:p>
        </w:tc>
      </w:tr>
      <w:tr w:rsidR="00AD01CA" w14:paraId="0F37B683" w14:textId="77777777" w:rsidTr="00913432">
        <w:tc>
          <w:tcPr>
            <w:tcW w:w="3020" w:type="dxa"/>
          </w:tcPr>
          <w:p w14:paraId="3AE50D7A" w14:textId="16C7321A" w:rsidR="00AD01CA" w:rsidRDefault="00AD01CA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libre</w:t>
            </w:r>
          </w:p>
        </w:tc>
        <w:tc>
          <w:tcPr>
            <w:tcW w:w="3021" w:type="dxa"/>
          </w:tcPr>
          <w:p w14:paraId="0042DFA9" w14:textId="61B2BCE1" w:rsidR="00AD01CA" w:rsidRDefault="00AD01CA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-res,-re,-res</w:t>
            </w:r>
          </w:p>
        </w:tc>
        <w:tc>
          <w:tcPr>
            <w:tcW w:w="3021" w:type="dxa"/>
          </w:tcPr>
          <w:p w14:paraId="208AFDCF" w14:textId="58668641" w:rsidR="00AD01CA" w:rsidRDefault="00AD01CA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vrij</w:t>
            </w:r>
          </w:p>
        </w:tc>
      </w:tr>
      <w:tr w:rsidR="00AD01CA" w14:paraId="5ED1EF72" w14:textId="77777777" w:rsidTr="00913432">
        <w:tc>
          <w:tcPr>
            <w:tcW w:w="3020" w:type="dxa"/>
          </w:tcPr>
          <w:p w14:paraId="676165F3" w14:textId="3F24F460" w:rsidR="00AD01CA" w:rsidRDefault="00AD01CA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marchand</w:t>
            </w:r>
          </w:p>
        </w:tc>
        <w:tc>
          <w:tcPr>
            <w:tcW w:w="3021" w:type="dxa"/>
          </w:tcPr>
          <w:p w14:paraId="1E911B7B" w14:textId="1A24D71E" w:rsidR="00AD01CA" w:rsidRDefault="00AD01CA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-nds,-nde</w:t>
            </w:r>
            <w:r w:rsidR="00DA41B6">
              <w:rPr>
                <w:sz w:val="20"/>
                <w:szCs w:val="20"/>
              </w:rPr>
              <w:t>,-ndes</w:t>
            </w:r>
          </w:p>
        </w:tc>
        <w:tc>
          <w:tcPr>
            <w:tcW w:w="3021" w:type="dxa"/>
          </w:tcPr>
          <w:p w14:paraId="3FD80F5B" w14:textId="63AF65DD" w:rsidR="00AD01CA" w:rsidRDefault="00DA41B6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handels-</w:t>
            </w:r>
          </w:p>
        </w:tc>
      </w:tr>
      <w:tr w:rsidR="00AD01CA" w14:paraId="5939A742" w14:textId="77777777" w:rsidTr="00913432">
        <w:tc>
          <w:tcPr>
            <w:tcW w:w="3020" w:type="dxa"/>
          </w:tcPr>
          <w:p w14:paraId="36DBDD01" w14:textId="042787D8" w:rsidR="00AD01CA" w:rsidRDefault="00DA41B6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morose</w:t>
            </w:r>
          </w:p>
        </w:tc>
        <w:tc>
          <w:tcPr>
            <w:tcW w:w="3021" w:type="dxa"/>
          </w:tcPr>
          <w:p w14:paraId="2BBA3B1E" w14:textId="2451D0C3" w:rsidR="00AD01CA" w:rsidRDefault="00AD01CA" w:rsidP="000122F0">
            <w:pPr>
              <w:rPr>
                <w:sz w:val="20"/>
                <w:szCs w:val="20"/>
              </w:rPr>
            </w:pPr>
          </w:p>
        </w:tc>
        <w:tc>
          <w:tcPr>
            <w:tcW w:w="3021" w:type="dxa"/>
          </w:tcPr>
          <w:p w14:paraId="227AB9E1" w14:textId="45B890FB" w:rsidR="00AD01CA" w:rsidRDefault="00DA41B6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 een dal</w:t>
            </w:r>
          </w:p>
        </w:tc>
      </w:tr>
      <w:tr w:rsidR="00AD01CA" w14:paraId="5CA33394" w14:textId="77777777" w:rsidTr="00913432">
        <w:tc>
          <w:tcPr>
            <w:tcW w:w="3020" w:type="dxa"/>
          </w:tcPr>
          <w:p w14:paraId="61455149" w14:textId="4D329E22" w:rsidR="00AD01CA" w:rsidRDefault="00DA41B6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plafond</w:t>
            </w:r>
          </w:p>
        </w:tc>
        <w:tc>
          <w:tcPr>
            <w:tcW w:w="3021" w:type="dxa"/>
          </w:tcPr>
          <w:p w14:paraId="3B4C3D34" w14:textId="77777777" w:rsidR="00AD01CA" w:rsidRDefault="00AD01CA" w:rsidP="000122F0">
            <w:pPr>
              <w:rPr>
                <w:sz w:val="20"/>
                <w:szCs w:val="20"/>
              </w:rPr>
            </w:pPr>
          </w:p>
        </w:tc>
        <w:tc>
          <w:tcPr>
            <w:tcW w:w="3021" w:type="dxa"/>
          </w:tcPr>
          <w:p w14:paraId="76D4CC01" w14:textId="1F6099B2" w:rsidR="00AD01CA" w:rsidRDefault="00DA41B6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maximum</w:t>
            </w:r>
          </w:p>
        </w:tc>
      </w:tr>
      <w:tr w:rsidR="00AD01CA" w14:paraId="79AFCC4B" w14:textId="77777777" w:rsidTr="00913432">
        <w:tc>
          <w:tcPr>
            <w:tcW w:w="3020" w:type="dxa"/>
          </w:tcPr>
          <w:p w14:paraId="7BFEA049" w14:textId="44813C9A" w:rsidR="00AD01CA" w:rsidRDefault="00DA41B6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plancher</w:t>
            </w:r>
          </w:p>
        </w:tc>
        <w:tc>
          <w:tcPr>
            <w:tcW w:w="3021" w:type="dxa"/>
          </w:tcPr>
          <w:p w14:paraId="72580375" w14:textId="40DA0055" w:rsidR="00AD01CA" w:rsidRDefault="00AD01CA" w:rsidP="000122F0">
            <w:pPr>
              <w:rPr>
                <w:sz w:val="20"/>
                <w:szCs w:val="20"/>
              </w:rPr>
            </w:pPr>
          </w:p>
        </w:tc>
        <w:tc>
          <w:tcPr>
            <w:tcW w:w="3021" w:type="dxa"/>
          </w:tcPr>
          <w:p w14:paraId="358991EC" w14:textId="32E3D3D1" w:rsidR="00AD01CA" w:rsidRDefault="00DA41B6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minimum, bodem</w:t>
            </w:r>
          </w:p>
        </w:tc>
      </w:tr>
      <w:tr w:rsidR="00AD01CA" w14:paraId="5AC14FEF" w14:textId="77777777" w:rsidTr="00913432">
        <w:tc>
          <w:tcPr>
            <w:tcW w:w="3020" w:type="dxa"/>
          </w:tcPr>
          <w:p w14:paraId="683D56F9" w14:textId="468E4406" w:rsidR="00AD01CA" w:rsidRDefault="00DA41B6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porteur</w:t>
            </w:r>
          </w:p>
        </w:tc>
        <w:tc>
          <w:tcPr>
            <w:tcW w:w="3021" w:type="dxa"/>
          </w:tcPr>
          <w:p w14:paraId="143E86DF" w14:textId="178F05B1" w:rsidR="00AD01CA" w:rsidRDefault="00DA41B6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-eurs,-euse,-euses</w:t>
            </w:r>
          </w:p>
        </w:tc>
        <w:tc>
          <w:tcPr>
            <w:tcW w:w="3021" w:type="dxa"/>
          </w:tcPr>
          <w:p w14:paraId="3DC8C884" w14:textId="622158C1" w:rsidR="00AD01CA" w:rsidRDefault="00DA41B6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groei-</w:t>
            </w:r>
          </w:p>
        </w:tc>
      </w:tr>
      <w:tr w:rsidR="00AD01CA" w14:paraId="433736B0" w14:textId="77777777" w:rsidTr="00913432">
        <w:tc>
          <w:tcPr>
            <w:tcW w:w="3020" w:type="dxa"/>
          </w:tcPr>
          <w:p w14:paraId="452477D0" w14:textId="3CAABDEC" w:rsidR="00AD01CA" w:rsidRDefault="00DA41B6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promotionnel</w:t>
            </w:r>
          </w:p>
        </w:tc>
        <w:tc>
          <w:tcPr>
            <w:tcW w:w="3021" w:type="dxa"/>
          </w:tcPr>
          <w:p w14:paraId="2315474C" w14:textId="58F25290" w:rsidR="00AD01CA" w:rsidRDefault="00DA41B6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-els,-elle,-elles</w:t>
            </w:r>
          </w:p>
        </w:tc>
        <w:tc>
          <w:tcPr>
            <w:tcW w:w="3021" w:type="dxa"/>
          </w:tcPr>
          <w:p w14:paraId="025CF532" w14:textId="6776AD44" w:rsidR="00AD01CA" w:rsidRDefault="00DA41B6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promotie-</w:t>
            </w:r>
          </w:p>
        </w:tc>
      </w:tr>
      <w:tr w:rsidR="00AD01CA" w14:paraId="60A30CF2" w14:textId="77777777" w:rsidTr="00913432">
        <w:tc>
          <w:tcPr>
            <w:tcW w:w="3020" w:type="dxa"/>
          </w:tcPr>
          <w:p w14:paraId="3839C845" w14:textId="07CEA3F3" w:rsidR="00AD01CA" w:rsidRDefault="00DA41B6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protégé</w:t>
            </w:r>
          </w:p>
        </w:tc>
        <w:tc>
          <w:tcPr>
            <w:tcW w:w="3021" w:type="dxa"/>
          </w:tcPr>
          <w:p w14:paraId="1BC4D0BE" w14:textId="77777777" w:rsidR="00AD01CA" w:rsidRDefault="00AD01CA" w:rsidP="000122F0">
            <w:pPr>
              <w:rPr>
                <w:sz w:val="20"/>
                <w:szCs w:val="20"/>
              </w:rPr>
            </w:pPr>
          </w:p>
        </w:tc>
        <w:tc>
          <w:tcPr>
            <w:tcW w:w="3021" w:type="dxa"/>
          </w:tcPr>
          <w:p w14:paraId="6888BC0C" w14:textId="66333046" w:rsidR="00AD01CA" w:rsidRDefault="00DA41B6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beschermd</w:t>
            </w:r>
          </w:p>
        </w:tc>
      </w:tr>
      <w:tr w:rsidR="00AD01CA" w14:paraId="7AFAE623" w14:textId="77777777" w:rsidTr="00913432">
        <w:tc>
          <w:tcPr>
            <w:tcW w:w="3020" w:type="dxa"/>
          </w:tcPr>
          <w:p w14:paraId="6A349207" w14:textId="4EBEF29E" w:rsidR="00AD01CA" w:rsidRDefault="00DA41B6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publicitaire</w:t>
            </w:r>
          </w:p>
        </w:tc>
        <w:tc>
          <w:tcPr>
            <w:tcW w:w="3021" w:type="dxa"/>
          </w:tcPr>
          <w:p w14:paraId="7DD308E1" w14:textId="72510E28" w:rsidR="00AD01CA" w:rsidRDefault="00DA41B6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-res,-re,-res</w:t>
            </w:r>
          </w:p>
        </w:tc>
        <w:tc>
          <w:tcPr>
            <w:tcW w:w="3021" w:type="dxa"/>
          </w:tcPr>
          <w:p w14:paraId="2408A6FC" w14:textId="6D63630E" w:rsidR="00AD01CA" w:rsidRDefault="00DA41B6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publicitair, reclame-</w:t>
            </w:r>
          </w:p>
        </w:tc>
      </w:tr>
      <w:tr w:rsidR="00DA41B6" w14:paraId="4D8258AD" w14:textId="77777777" w:rsidTr="00913432">
        <w:tc>
          <w:tcPr>
            <w:tcW w:w="3020" w:type="dxa"/>
          </w:tcPr>
          <w:p w14:paraId="17FB3031" w14:textId="7D1ED302" w:rsidR="00DA41B6" w:rsidRDefault="00DA41B6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saturé</w:t>
            </w:r>
          </w:p>
        </w:tc>
        <w:tc>
          <w:tcPr>
            <w:tcW w:w="3021" w:type="dxa"/>
          </w:tcPr>
          <w:p w14:paraId="1A748BB0" w14:textId="77777777" w:rsidR="00DA41B6" w:rsidRDefault="00DA41B6" w:rsidP="000122F0">
            <w:pPr>
              <w:rPr>
                <w:sz w:val="20"/>
                <w:szCs w:val="20"/>
              </w:rPr>
            </w:pPr>
          </w:p>
        </w:tc>
        <w:tc>
          <w:tcPr>
            <w:tcW w:w="3021" w:type="dxa"/>
          </w:tcPr>
          <w:p w14:paraId="041FA825" w14:textId="2CB03F82" w:rsidR="00DA41B6" w:rsidRDefault="00DA41B6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verzadigd</w:t>
            </w:r>
          </w:p>
        </w:tc>
      </w:tr>
      <w:tr w:rsidR="00DA41B6" w14:paraId="50002414" w14:textId="77777777" w:rsidTr="00913432">
        <w:tc>
          <w:tcPr>
            <w:tcW w:w="3020" w:type="dxa"/>
          </w:tcPr>
          <w:p w14:paraId="1C90B865" w14:textId="07C74289" w:rsidR="00DA41B6" w:rsidRDefault="00DA41B6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(in)vendable</w:t>
            </w:r>
          </w:p>
        </w:tc>
        <w:tc>
          <w:tcPr>
            <w:tcW w:w="3021" w:type="dxa"/>
          </w:tcPr>
          <w:p w14:paraId="76FEC278" w14:textId="0DF2E1FD" w:rsidR="00DA41B6" w:rsidRDefault="00DA41B6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-les,-le,-les</w:t>
            </w:r>
          </w:p>
        </w:tc>
        <w:tc>
          <w:tcPr>
            <w:tcW w:w="3021" w:type="dxa"/>
          </w:tcPr>
          <w:p w14:paraId="2677763F" w14:textId="2C9B1884" w:rsidR="00DA41B6" w:rsidRDefault="00DA41B6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(on)verkoopbaar</w:t>
            </w:r>
          </w:p>
        </w:tc>
      </w:tr>
      <w:tr w:rsidR="00DA41B6" w14:paraId="4A243BAC" w14:textId="77777777" w:rsidTr="00913432">
        <w:tc>
          <w:tcPr>
            <w:tcW w:w="3020" w:type="dxa"/>
          </w:tcPr>
          <w:p w14:paraId="30750143" w14:textId="34DB52BB" w:rsidR="00DA41B6" w:rsidRDefault="00DA41B6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actif</w:t>
            </w:r>
          </w:p>
        </w:tc>
        <w:tc>
          <w:tcPr>
            <w:tcW w:w="3021" w:type="dxa"/>
          </w:tcPr>
          <w:p w14:paraId="13BE33B2" w14:textId="5A8EA41C" w:rsidR="00DA41B6" w:rsidRDefault="00DA41B6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-ifs,-ive,-ives</w:t>
            </w:r>
          </w:p>
        </w:tc>
        <w:tc>
          <w:tcPr>
            <w:tcW w:w="3021" w:type="dxa"/>
          </w:tcPr>
          <w:p w14:paraId="02D1EAAA" w14:textId="11F119E9" w:rsidR="00DA41B6" w:rsidRDefault="00DA41B6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actief, werkzaam</w:t>
            </w:r>
          </w:p>
        </w:tc>
      </w:tr>
      <w:tr w:rsidR="00DA41B6" w14:paraId="6722661C" w14:textId="77777777" w:rsidTr="00913432">
        <w:tc>
          <w:tcPr>
            <w:tcW w:w="3020" w:type="dxa"/>
          </w:tcPr>
          <w:p w14:paraId="6B120D00" w14:textId="1146D1E9" w:rsidR="00DA41B6" w:rsidRDefault="00DA41B6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agricole</w:t>
            </w:r>
          </w:p>
        </w:tc>
        <w:tc>
          <w:tcPr>
            <w:tcW w:w="3021" w:type="dxa"/>
          </w:tcPr>
          <w:p w14:paraId="2E89AFD6" w14:textId="0994A946" w:rsidR="00DA41B6" w:rsidRDefault="00DA41B6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-les,-le,-les</w:t>
            </w:r>
          </w:p>
        </w:tc>
        <w:tc>
          <w:tcPr>
            <w:tcW w:w="3021" w:type="dxa"/>
          </w:tcPr>
          <w:p w14:paraId="732B81E0" w14:textId="095978D2" w:rsidR="00DA41B6" w:rsidRDefault="00DA41B6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landbouw-</w:t>
            </w:r>
          </w:p>
        </w:tc>
      </w:tr>
      <w:tr w:rsidR="00DA41B6" w14:paraId="4407B14F" w14:textId="77777777" w:rsidTr="00913432">
        <w:tc>
          <w:tcPr>
            <w:tcW w:w="3020" w:type="dxa"/>
          </w:tcPr>
          <w:p w14:paraId="2DB42434" w14:textId="439E0ADE" w:rsidR="00DA41B6" w:rsidRDefault="00DA41B6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alimentaire</w:t>
            </w:r>
          </w:p>
        </w:tc>
        <w:tc>
          <w:tcPr>
            <w:tcW w:w="3021" w:type="dxa"/>
          </w:tcPr>
          <w:p w14:paraId="72DDA52C" w14:textId="2FFD7F23" w:rsidR="00DA41B6" w:rsidRDefault="00DA41B6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-res,-re,-res</w:t>
            </w:r>
          </w:p>
        </w:tc>
        <w:tc>
          <w:tcPr>
            <w:tcW w:w="3021" w:type="dxa"/>
          </w:tcPr>
          <w:p w14:paraId="3C16715C" w14:textId="3F15E454" w:rsidR="00DA41B6" w:rsidRDefault="00DA41B6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voedings-</w:t>
            </w:r>
          </w:p>
        </w:tc>
      </w:tr>
      <w:tr w:rsidR="00DA41B6" w14:paraId="1134D170" w14:textId="77777777" w:rsidTr="00913432">
        <w:tc>
          <w:tcPr>
            <w:tcW w:w="3020" w:type="dxa"/>
          </w:tcPr>
          <w:p w14:paraId="762A0A33" w14:textId="224DB6C6" w:rsidR="00DA41B6" w:rsidRDefault="00DA41B6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artisanal</w:t>
            </w:r>
          </w:p>
        </w:tc>
        <w:tc>
          <w:tcPr>
            <w:tcW w:w="3021" w:type="dxa"/>
          </w:tcPr>
          <w:p w14:paraId="45D632F3" w14:textId="5289FB79" w:rsidR="00DA41B6" w:rsidRDefault="00DA41B6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-als,-alle,-alles</w:t>
            </w:r>
          </w:p>
        </w:tc>
        <w:tc>
          <w:tcPr>
            <w:tcW w:w="3021" w:type="dxa"/>
          </w:tcPr>
          <w:p w14:paraId="456D67D3" w14:textId="60AD0729" w:rsidR="00DA41B6" w:rsidRDefault="00DA41B6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ambachtelijk</w:t>
            </w:r>
          </w:p>
        </w:tc>
      </w:tr>
      <w:tr w:rsidR="00DA41B6" w14:paraId="355EFAA3" w14:textId="77777777" w:rsidTr="00913432">
        <w:tc>
          <w:tcPr>
            <w:tcW w:w="3020" w:type="dxa"/>
          </w:tcPr>
          <w:p w14:paraId="3253699D" w14:textId="5C6C592A" w:rsidR="00DA41B6" w:rsidRDefault="00DA41B6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bancaire</w:t>
            </w:r>
          </w:p>
        </w:tc>
        <w:tc>
          <w:tcPr>
            <w:tcW w:w="3021" w:type="dxa"/>
          </w:tcPr>
          <w:p w14:paraId="45078127" w14:textId="77777777" w:rsidR="00DA41B6" w:rsidRDefault="00DA41B6" w:rsidP="000122F0">
            <w:pPr>
              <w:rPr>
                <w:sz w:val="20"/>
                <w:szCs w:val="20"/>
              </w:rPr>
            </w:pPr>
          </w:p>
        </w:tc>
        <w:tc>
          <w:tcPr>
            <w:tcW w:w="3021" w:type="dxa"/>
          </w:tcPr>
          <w:p w14:paraId="4BF29C32" w14:textId="4574867F" w:rsidR="00DA41B6" w:rsidRDefault="00DA41B6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bank-</w:t>
            </w:r>
          </w:p>
        </w:tc>
      </w:tr>
      <w:tr w:rsidR="00DA41B6" w14:paraId="4999D164" w14:textId="77777777" w:rsidTr="00913432">
        <w:tc>
          <w:tcPr>
            <w:tcW w:w="3020" w:type="dxa"/>
          </w:tcPr>
          <w:p w14:paraId="17C21C34" w14:textId="77C3D376" w:rsidR="00DA41B6" w:rsidRDefault="00DA41B6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bénéficiaire</w:t>
            </w:r>
          </w:p>
        </w:tc>
        <w:tc>
          <w:tcPr>
            <w:tcW w:w="3021" w:type="dxa"/>
          </w:tcPr>
          <w:p w14:paraId="0CC0BA54" w14:textId="5F2D4FEB" w:rsidR="00DA41B6" w:rsidRDefault="00DA41B6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-res,-re,-res</w:t>
            </w:r>
          </w:p>
        </w:tc>
        <w:tc>
          <w:tcPr>
            <w:tcW w:w="3021" w:type="dxa"/>
          </w:tcPr>
          <w:p w14:paraId="58B8EE46" w14:textId="098D8189" w:rsidR="00DA41B6" w:rsidRDefault="00DA41B6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winstgevend</w:t>
            </w:r>
          </w:p>
        </w:tc>
      </w:tr>
      <w:tr w:rsidR="00DA41B6" w14:paraId="4829EC53" w14:textId="77777777" w:rsidTr="00913432">
        <w:tc>
          <w:tcPr>
            <w:tcW w:w="3020" w:type="dxa"/>
          </w:tcPr>
          <w:p w14:paraId="2D02BAA0" w14:textId="35DC45E7" w:rsidR="00DA41B6" w:rsidRDefault="00DA41B6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compétitif</w:t>
            </w:r>
          </w:p>
        </w:tc>
        <w:tc>
          <w:tcPr>
            <w:tcW w:w="3021" w:type="dxa"/>
          </w:tcPr>
          <w:p w14:paraId="5CBE6909" w14:textId="090F42ED" w:rsidR="00DA41B6" w:rsidRDefault="00DA41B6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-ifs,-ive,-ives</w:t>
            </w:r>
          </w:p>
        </w:tc>
        <w:tc>
          <w:tcPr>
            <w:tcW w:w="3021" w:type="dxa"/>
          </w:tcPr>
          <w:p w14:paraId="0FD0611A" w14:textId="44A79200" w:rsidR="00DA41B6" w:rsidRDefault="00DA41B6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competitief</w:t>
            </w:r>
          </w:p>
        </w:tc>
      </w:tr>
      <w:tr w:rsidR="00DA41B6" w14:paraId="70E973B2" w14:textId="77777777" w:rsidTr="00913432">
        <w:tc>
          <w:tcPr>
            <w:tcW w:w="3020" w:type="dxa"/>
          </w:tcPr>
          <w:p w14:paraId="0B5C09BE" w14:textId="342327A2" w:rsidR="00DA41B6" w:rsidRDefault="00DA41B6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concurrentiel</w:t>
            </w:r>
          </w:p>
        </w:tc>
        <w:tc>
          <w:tcPr>
            <w:tcW w:w="3021" w:type="dxa"/>
          </w:tcPr>
          <w:p w14:paraId="64EE6C7A" w14:textId="1F642173" w:rsidR="00DA41B6" w:rsidRDefault="00DA41B6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-iels,-ielle,-ielles</w:t>
            </w:r>
          </w:p>
        </w:tc>
        <w:tc>
          <w:tcPr>
            <w:tcW w:w="3021" w:type="dxa"/>
          </w:tcPr>
          <w:p w14:paraId="29C475D7" w14:textId="60A52C8D" w:rsidR="00DA41B6" w:rsidRDefault="00DA41B6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concurrentieel</w:t>
            </w:r>
          </w:p>
        </w:tc>
      </w:tr>
      <w:tr w:rsidR="00DA41B6" w14:paraId="18DEC44D" w14:textId="77777777" w:rsidTr="00913432">
        <w:tc>
          <w:tcPr>
            <w:tcW w:w="3020" w:type="dxa"/>
          </w:tcPr>
          <w:p w14:paraId="6CC97D2E" w14:textId="630C382E" w:rsidR="00DA41B6" w:rsidRDefault="00DA41B6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concurrent</w:t>
            </w:r>
          </w:p>
        </w:tc>
        <w:tc>
          <w:tcPr>
            <w:tcW w:w="3021" w:type="dxa"/>
          </w:tcPr>
          <w:p w14:paraId="08D42F32" w14:textId="50C6E916" w:rsidR="00DA41B6" w:rsidRDefault="00DA41B6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-ents,-ente,-entes</w:t>
            </w:r>
          </w:p>
        </w:tc>
        <w:tc>
          <w:tcPr>
            <w:tcW w:w="3021" w:type="dxa"/>
          </w:tcPr>
          <w:p w14:paraId="4F2350C7" w14:textId="292692B7" w:rsidR="00DA41B6" w:rsidRDefault="00DA41B6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concurrerend</w:t>
            </w:r>
          </w:p>
        </w:tc>
      </w:tr>
      <w:tr w:rsidR="00DA41B6" w14:paraId="239947AE" w14:textId="77777777" w:rsidTr="00913432">
        <w:tc>
          <w:tcPr>
            <w:tcW w:w="3020" w:type="dxa"/>
          </w:tcPr>
          <w:p w14:paraId="351D87EE" w14:textId="35501788" w:rsidR="00DA41B6" w:rsidRDefault="00DA41B6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débiteur</w:t>
            </w:r>
          </w:p>
        </w:tc>
        <w:tc>
          <w:tcPr>
            <w:tcW w:w="3021" w:type="dxa"/>
          </w:tcPr>
          <w:p w14:paraId="48F473A7" w14:textId="773EEE7A" w:rsidR="00DA41B6" w:rsidRDefault="00DA41B6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débitrice</w:t>
            </w:r>
          </w:p>
        </w:tc>
        <w:tc>
          <w:tcPr>
            <w:tcW w:w="3021" w:type="dxa"/>
          </w:tcPr>
          <w:p w14:paraId="65059E5D" w14:textId="4D3213FD" w:rsidR="00DA41B6" w:rsidRDefault="00DA41B6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schuldenaar-</w:t>
            </w:r>
          </w:p>
        </w:tc>
      </w:tr>
      <w:tr w:rsidR="00DA41B6" w14:paraId="663B9DC5" w14:textId="77777777" w:rsidTr="00913432">
        <w:tc>
          <w:tcPr>
            <w:tcW w:w="3020" w:type="dxa"/>
          </w:tcPr>
          <w:p w14:paraId="4A5F9548" w14:textId="1ABFC2D4" w:rsidR="00DA41B6" w:rsidRDefault="003E39D2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déficitaire</w:t>
            </w:r>
          </w:p>
        </w:tc>
        <w:tc>
          <w:tcPr>
            <w:tcW w:w="3021" w:type="dxa"/>
          </w:tcPr>
          <w:p w14:paraId="4FEED867" w14:textId="455B4569" w:rsidR="00DA41B6" w:rsidRDefault="003E39D2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-res,-re,-res</w:t>
            </w:r>
          </w:p>
        </w:tc>
        <w:tc>
          <w:tcPr>
            <w:tcW w:w="3021" w:type="dxa"/>
          </w:tcPr>
          <w:p w14:paraId="18F0BAD1" w14:textId="457F2BF1" w:rsidR="00DA41B6" w:rsidRDefault="003E39D2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verlieslatend</w:t>
            </w:r>
          </w:p>
        </w:tc>
      </w:tr>
      <w:tr w:rsidR="00DA41B6" w14:paraId="0CACDD28" w14:textId="77777777" w:rsidTr="00913432">
        <w:tc>
          <w:tcPr>
            <w:tcW w:w="3020" w:type="dxa"/>
          </w:tcPr>
          <w:p w14:paraId="1820711A" w14:textId="6D278ADA" w:rsidR="00DA41B6" w:rsidRDefault="003E39D2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déloyal</w:t>
            </w:r>
          </w:p>
        </w:tc>
        <w:tc>
          <w:tcPr>
            <w:tcW w:w="3021" w:type="dxa"/>
          </w:tcPr>
          <w:p w14:paraId="2F9FA074" w14:textId="3D53D819" w:rsidR="00DA41B6" w:rsidRDefault="003E39D2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-aux,-ale,-ales</w:t>
            </w:r>
          </w:p>
        </w:tc>
        <w:tc>
          <w:tcPr>
            <w:tcW w:w="3021" w:type="dxa"/>
          </w:tcPr>
          <w:p w14:paraId="19DB49DA" w14:textId="2BCDB568" w:rsidR="00DA41B6" w:rsidRDefault="003E39D2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oneerlijk</w:t>
            </w:r>
          </w:p>
        </w:tc>
      </w:tr>
      <w:tr w:rsidR="00DA41B6" w14:paraId="33EB3105" w14:textId="77777777" w:rsidTr="00913432">
        <w:tc>
          <w:tcPr>
            <w:tcW w:w="3020" w:type="dxa"/>
          </w:tcPr>
          <w:p w14:paraId="5EACFA68" w14:textId="0A698987" w:rsidR="00DA41B6" w:rsidRDefault="003E39D2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endetté</w:t>
            </w:r>
          </w:p>
        </w:tc>
        <w:tc>
          <w:tcPr>
            <w:tcW w:w="3021" w:type="dxa"/>
          </w:tcPr>
          <w:p w14:paraId="2D0F4E6F" w14:textId="13ED65B5" w:rsidR="00DA41B6" w:rsidRDefault="003E39D2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endettée</w:t>
            </w:r>
          </w:p>
        </w:tc>
        <w:tc>
          <w:tcPr>
            <w:tcW w:w="3021" w:type="dxa"/>
          </w:tcPr>
          <w:p w14:paraId="3F40CC52" w14:textId="0FDDAFD7" w:rsidR="00DA41B6" w:rsidRDefault="003E39D2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met schulden overladen</w:t>
            </w:r>
          </w:p>
        </w:tc>
      </w:tr>
      <w:tr w:rsidR="00DA41B6" w14:paraId="7A18FB2F" w14:textId="77777777" w:rsidTr="00913432">
        <w:tc>
          <w:tcPr>
            <w:tcW w:w="3020" w:type="dxa"/>
          </w:tcPr>
          <w:p w14:paraId="60C44E61" w14:textId="28181022" w:rsidR="00DA41B6" w:rsidRDefault="003E39D2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établi</w:t>
            </w:r>
          </w:p>
        </w:tc>
        <w:tc>
          <w:tcPr>
            <w:tcW w:w="3021" w:type="dxa"/>
          </w:tcPr>
          <w:p w14:paraId="65FFB69A" w14:textId="690766B7" w:rsidR="00DA41B6" w:rsidRDefault="003E39D2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-is,-ie,-ies</w:t>
            </w:r>
          </w:p>
        </w:tc>
        <w:tc>
          <w:tcPr>
            <w:tcW w:w="3021" w:type="dxa"/>
          </w:tcPr>
          <w:p w14:paraId="1E0D2A35" w14:textId="41F1B017" w:rsidR="00DA41B6" w:rsidRDefault="003E39D2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gevestigd</w:t>
            </w:r>
          </w:p>
        </w:tc>
      </w:tr>
      <w:tr w:rsidR="00DA41B6" w14:paraId="102A0025" w14:textId="77777777" w:rsidTr="00913432">
        <w:tc>
          <w:tcPr>
            <w:tcW w:w="3020" w:type="dxa"/>
          </w:tcPr>
          <w:p w14:paraId="2B69224D" w14:textId="7A2437CF" w:rsidR="00DA41B6" w:rsidRDefault="003E39D2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financier</w:t>
            </w:r>
          </w:p>
        </w:tc>
        <w:tc>
          <w:tcPr>
            <w:tcW w:w="3021" w:type="dxa"/>
          </w:tcPr>
          <w:p w14:paraId="7B55B0EC" w14:textId="33CA8BCC" w:rsidR="00DA41B6" w:rsidRDefault="003E39D2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-iers,-ière,-ières</w:t>
            </w:r>
          </w:p>
        </w:tc>
        <w:tc>
          <w:tcPr>
            <w:tcW w:w="3021" w:type="dxa"/>
          </w:tcPr>
          <w:p w14:paraId="21713C7B" w14:textId="0C57DB61" w:rsidR="00DA41B6" w:rsidRDefault="003E39D2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financieel</w:t>
            </w:r>
          </w:p>
        </w:tc>
      </w:tr>
      <w:tr w:rsidR="00DA41B6" w14:paraId="19CC25BB" w14:textId="77777777" w:rsidTr="00913432">
        <w:tc>
          <w:tcPr>
            <w:tcW w:w="3020" w:type="dxa"/>
          </w:tcPr>
          <w:p w14:paraId="36544D87" w14:textId="7EBA6436" w:rsidR="00DA41B6" w:rsidRDefault="003E39D2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innovateur</w:t>
            </w:r>
          </w:p>
        </w:tc>
        <w:tc>
          <w:tcPr>
            <w:tcW w:w="3021" w:type="dxa"/>
          </w:tcPr>
          <w:p w14:paraId="5B2F15D3" w14:textId="022AF7E2" w:rsidR="00DA41B6" w:rsidRDefault="003E39D2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-teurs,-trice,-trices</w:t>
            </w:r>
          </w:p>
        </w:tc>
        <w:tc>
          <w:tcPr>
            <w:tcW w:w="3021" w:type="dxa"/>
          </w:tcPr>
          <w:p w14:paraId="38651B11" w14:textId="4AD08584" w:rsidR="00DA41B6" w:rsidRDefault="003E39D2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innoverend</w:t>
            </w:r>
          </w:p>
        </w:tc>
      </w:tr>
      <w:tr w:rsidR="00DA41B6" w14:paraId="13B493B1" w14:textId="77777777" w:rsidTr="00913432">
        <w:tc>
          <w:tcPr>
            <w:tcW w:w="3020" w:type="dxa"/>
          </w:tcPr>
          <w:p w14:paraId="47D04682" w14:textId="3C235938" w:rsidR="00DA41B6" w:rsidRDefault="003E39D2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investi</w:t>
            </w:r>
          </w:p>
        </w:tc>
        <w:tc>
          <w:tcPr>
            <w:tcW w:w="3021" w:type="dxa"/>
          </w:tcPr>
          <w:p w14:paraId="1C2DBF52" w14:textId="7D0988DC" w:rsidR="00DA41B6" w:rsidRDefault="003E39D2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-is,-ie,-ies</w:t>
            </w:r>
          </w:p>
        </w:tc>
        <w:tc>
          <w:tcPr>
            <w:tcW w:w="3021" w:type="dxa"/>
          </w:tcPr>
          <w:p w14:paraId="22117B51" w14:textId="0070C3E7" w:rsidR="00DA41B6" w:rsidRDefault="003E39D2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geïnvesteerd</w:t>
            </w:r>
          </w:p>
        </w:tc>
      </w:tr>
      <w:tr w:rsidR="00DA41B6" w14:paraId="74905D2E" w14:textId="77777777" w:rsidTr="00913432">
        <w:tc>
          <w:tcPr>
            <w:tcW w:w="3020" w:type="dxa"/>
          </w:tcPr>
          <w:p w14:paraId="1192A8CC" w14:textId="703B6E62" w:rsidR="00DA41B6" w:rsidRDefault="003E39D2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majoritaire</w:t>
            </w:r>
          </w:p>
        </w:tc>
        <w:tc>
          <w:tcPr>
            <w:tcW w:w="3021" w:type="dxa"/>
          </w:tcPr>
          <w:p w14:paraId="42625621" w14:textId="4FDB0600" w:rsidR="00DA41B6" w:rsidRDefault="003E39D2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-res,-re,-res</w:t>
            </w:r>
          </w:p>
        </w:tc>
        <w:tc>
          <w:tcPr>
            <w:tcW w:w="3021" w:type="dxa"/>
          </w:tcPr>
          <w:p w14:paraId="518EF66C" w14:textId="64908B1D" w:rsidR="00DA41B6" w:rsidRDefault="003E39D2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meerderheids-</w:t>
            </w:r>
          </w:p>
        </w:tc>
      </w:tr>
      <w:tr w:rsidR="00DA41B6" w14:paraId="092EE149" w14:textId="77777777" w:rsidTr="00913432">
        <w:tc>
          <w:tcPr>
            <w:tcW w:w="3020" w:type="dxa"/>
          </w:tcPr>
          <w:p w14:paraId="6153A6A5" w14:textId="5C8E6B1D" w:rsidR="00DA41B6" w:rsidRDefault="003E39D2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métallurgique</w:t>
            </w:r>
          </w:p>
        </w:tc>
        <w:tc>
          <w:tcPr>
            <w:tcW w:w="3021" w:type="dxa"/>
          </w:tcPr>
          <w:p w14:paraId="612CE85F" w14:textId="2784CA41" w:rsidR="00DA41B6" w:rsidRDefault="003E39D2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-ues,-ue,-ues</w:t>
            </w:r>
          </w:p>
        </w:tc>
        <w:tc>
          <w:tcPr>
            <w:tcW w:w="3021" w:type="dxa"/>
          </w:tcPr>
          <w:p w14:paraId="12DB7BF3" w14:textId="0CD89B06" w:rsidR="00DA41B6" w:rsidRDefault="003E39D2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metaalverwerkend</w:t>
            </w:r>
          </w:p>
        </w:tc>
      </w:tr>
      <w:tr w:rsidR="00DA41B6" w14:paraId="1CB1A25F" w14:textId="77777777" w:rsidTr="00913432">
        <w:tc>
          <w:tcPr>
            <w:tcW w:w="3020" w:type="dxa"/>
          </w:tcPr>
          <w:p w14:paraId="66857659" w14:textId="5772B605" w:rsidR="00DA41B6" w:rsidRDefault="003E39D2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minier</w:t>
            </w:r>
          </w:p>
        </w:tc>
        <w:tc>
          <w:tcPr>
            <w:tcW w:w="3021" w:type="dxa"/>
          </w:tcPr>
          <w:p w14:paraId="291A2374" w14:textId="3616B84D" w:rsidR="00DA41B6" w:rsidRDefault="003E39D2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-iers,-ière,-ières</w:t>
            </w:r>
          </w:p>
        </w:tc>
        <w:tc>
          <w:tcPr>
            <w:tcW w:w="3021" w:type="dxa"/>
          </w:tcPr>
          <w:p w14:paraId="6ACEDAED" w14:textId="1365C253" w:rsidR="00DA41B6" w:rsidRDefault="003E39D2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mijn-</w:t>
            </w:r>
          </w:p>
        </w:tc>
      </w:tr>
      <w:tr w:rsidR="00DA41B6" w14:paraId="560FA69D" w14:textId="77777777" w:rsidTr="00913432">
        <w:tc>
          <w:tcPr>
            <w:tcW w:w="3020" w:type="dxa"/>
          </w:tcPr>
          <w:p w14:paraId="65AEDC1E" w14:textId="45EC79C2" w:rsidR="00DA41B6" w:rsidRDefault="003E39D2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performant</w:t>
            </w:r>
          </w:p>
        </w:tc>
        <w:tc>
          <w:tcPr>
            <w:tcW w:w="3021" w:type="dxa"/>
          </w:tcPr>
          <w:p w14:paraId="003F614A" w14:textId="28140BB7" w:rsidR="00DA41B6" w:rsidRDefault="003E39D2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-ts,-te,-tes</w:t>
            </w:r>
          </w:p>
        </w:tc>
        <w:tc>
          <w:tcPr>
            <w:tcW w:w="3021" w:type="dxa"/>
          </w:tcPr>
          <w:p w14:paraId="1A840710" w14:textId="0690070A" w:rsidR="00DA41B6" w:rsidRDefault="003E39D2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goed presterend</w:t>
            </w:r>
          </w:p>
        </w:tc>
      </w:tr>
      <w:tr w:rsidR="00DA41B6" w14:paraId="0DE7F6E8" w14:textId="77777777" w:rsidTr="00913432">
        <w:tc>
          <w:tcPr>
            <w:tcW w:w="3020" w:type="dxa"/>
          </w:tcPr>
          <w:p w14:paraId="3177A6EA" w14:textId="1E37226B" w:rsidR="00DA41B6" w:rsidRDefault="003E39D2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pétrolier</w:t>
            </w:r>
          </w:p>
        </w:tc>
        <w:tc>
          <w:tcPr>
            <w:tcW w:w="3021" w:type="dxa"/>
          </w:tcPr>
          <w:p w14:paraId="564B2ECE" w14:textId="6A0836E8" w:rsidR="00DA41B6" w:rsidRDefault="003E39D2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-iers,-ière,-ières</w:t>
            </w:r>
          </w:p>
        </w:tc>
        <w:tc>
          <w:tcPr>
            <w:tcW w:w="3021" w:type="dxa"/>
          </w:tcPr>
          <w:p w14:paraId="1D4F7FD6" w14:textId="397E95B3" w:rsidR="00DA41B6" w:rsidRDefault="003E39D2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olie-</w:t>
            </w:r>
          </w:p>
        </w:tc>
      </w:tr>
      <w:tr w:rsidR="00DA41B6" w14:paraId="3F3C50BD" w14:textId="77777777" w:rsidTr="00913432">
        <w:tc>
          <w:tcPr>
            <w:tcW w:w="3020" w:type="dxa"/>
          </w:tcPr>
          <w:p w14:paraId="16F7E4AC" w14:textId="3E31C133" w:rsidR="00DA41B6" w:rsidRDefault="003E39D2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porteur</w:t>
            </w:r>
          </w:p>
        </w:tc>
        <w:tc>
          <w:tcPr>
            <w:tcW w:w="3021" w:type="dxa"/>
          </w:tcPr>
          <w:p w14:paraId="3F0C4B6A" w14:textId="1B8BE259" w:rsidR="00DA41B6" w:rsidRDefault="003E39D2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-eurs,-euse,-euses</w:t>
            </w:r>
          </w:p>
        </w:tc>
        <w:tc>
          <w:tcPr>
            <w:tcW w:w="3021" w:type="dxa"/>
          </w:tcPr>
          <w:p w14:paraId="55B5EC6F" w14:textId="21EA6AA1" w:rsidR="00DA41B6" w:rsidRDefault="003E39D2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groei-</w:t>
            </w:r>
          </w:p>
        </w:tc>
      </w:tr>
      <w:tr w:rsidR="003E39D2" w14:paraId="65060CC2" w14:textId="77777777" w:rsidTr="00913432">
        <w:tc>
          <w:tcPr>
            <w:tcW w:w="3020" w:type="dxa"/>
          </w:tcPr>
          <w:p w14:paraId="76E935B3" w14:textId="4B6B5B1F" w:rsidR="003E39D2" w:rsidRDefault="003E39D2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sidérurgique</w:t>
            </w:r>
          </w:p>
        </w:tc>
        <w:tc>
          <w:tcPr>
            <w:tcW w:w="3021" w:type="dxa"/>
          </w:tcPr>
          <w:p w14:paraId="6BBDFF3F" w14:textId="7C67D256" w:rsidR="003E39D2" w:rsidRDefault="003E39D2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-es,-e,-es</w:t>
            </w:r>
          </w:p>
        </w:tc>
        <w:tc>
          <w:tcPr>
            <w:tcW w:w="3021" w:type="dxa"/>
          </w:tcPr>
          <w:p w14:paraId="72F61164" w14:textId="188F2231" w:rsidR="003E39D2" w:rsidRDefault="003E39D2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staal-</w:t>
            </w:r>
          </w:p>
        </w:tc>
      </w:tr>
      <w:tr w:rsidR="003E39D2" w14:paraId="5C1B3150" w14:textId="77777777" w:rsidTr="00913432">
        <w:tc>
          <w:tcPr>
            <w:tcW w:w="3020" w:type="dxa"/>
          </w:tcPr>
          <w:p w14:paraId="342449D1" w14:textId="46C74722" w:rsidR="003E39D2" w:rsidRDefault="003E39D2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textil</w:t>
            </w:r>
          </w:p>
        </w:tc>
        <w:tc>
          <w:tcPr>
            <w:tcW w:w="3021" w:type="dxa"/>
          </w:tcPr>
          <w:p w14:paraId="6F309A82" w14:textId="680836C6" w:rsidR="003E39D2" w:rsidRDefault="003E39D2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-ils,-ile,-iles</w:t>
            </w:r>
          </w:p>
        </w:tc>
        <w:tc>
          <w:tcPr>
            <w:tcW w:w="3021" w:type="dxa"/>
          </w:tcPr>
          <w:p w14:paraId="36A46749" w14:textId="7FBEF58F" w:rsidR="003E39D2" w:rsidRDefault="003E39D2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textiel-</w:t>
            </w:r>
          </w:p>
        </w:tc>
      </w:tr>
      <w:tr w:rsidR="003E39D2" w14:paraId="589574E1" w14:textId="77777777" w:rsidTr="00913432">
        <w:tc>
          <w:tcPr>
            <w:tcW w:w="3020" w:type="dxa"/>
          </w:tcPr>
          <w:p w14:paraId="1A3FA314" w14:textId="1966A29E" w:rsidR="003E39D2" w:rsidRDefault="003E39D2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vif</w:t>
            </w:r>
          </w:p>
        </w:tc>
        <w:tc>
          <w:tcPr>
            <w:tcW w:w="3021" w:type="dxa"/>
          </w:tcPr>
          <w:p w14:paraId="16600804" w14:textId="1FAF7AD2" w:rsidR="003E39D2" w:rsidRDefault="003E39D2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-ifs,-ive,-ives</w:t>
            </w:r>
          </w:p>
        </w:tc>
        <w:tc>
          <w:tcPr>
            <w:tcW w:w="3021" w:type="dxa"/>
          </w:tcPr>
          <w:p w14:paraId="7D203B72" w14:textId="3C577472" w:rsidR="003E39D2" w:rsidRDefault="003E39D2" w:rsidP="000122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fel, hevig</w:t>
            </w:r>
          </w:p>
        </w:tc>
      </w:tr>
    </w:tbl>
    <w:p w14:paraId="22160385" w14:textId="77777777" w:rsidR="00913432" w:rsidRPr="00913432" w:rsidRDefault="00913432" w:rsidP="000122F0">
      <w:pPr>
        <w:spacing w:after="0"/>
        <w:rPr>
          <w:sz w:val="20"/>
          <w:szCs w:val="20"/>
        </w:rPr>
      </w:pPr>
    </w:p>
    <w:sectPr w:rsidR="00913432" w:rsidRPr="0091343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9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22F0"/>
    <w:rsid w:val="000122F0"/>
    <w:rsid w:val="000323FC"/>
    <w:rsid w:val="00052C18"/>
    <w:rsid w:val="0033611B"/>
    <w:rsid w:val="003D73EB"/>
    <w:rsid w:val="003E39D2"/>
    <w:rsid w:val="00406867"/>
    <w:rsid w:val="00495BC7"/>
    <w:rsid w:val="00616F4D"/>
    <w:rsid w:val="006C5645"/>
    <w:rsid w:val="007C1DE3"/>
    <w:rsid w:val="00802EFB"/>
    <w:rsid w:val="008149CC"/>
    <w:rsid w:val="00913432"/>
    <w:rsid w:val="00925FB4"/>
    <w:rsid w:val="00951776"/>
    <w:rsid w:val="00964E85"/>
    <w:rsid w:val="00AD01CA"/>
    <w:rsid w:val="00CA23A0"/>
    <w:rsid w:val="00D723EF"/>
    <w:rsid w:val="00D80BE8"/>
    <w:rsid w:val="00DA41B6"/>
    <w:rsid w:val="00EC3040"/>
    <w:rsid w:val="00EF72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7906175F"/>
  <w15:chartTrackingRefBased/>
  <w15:docId w15:val="{46026F6A-6DF2-4BAF-A6BD-0382CDFBA9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122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1904</Words>
  <Characters>10858</Characters>
  <Application>Microsoft Office Word</Application>
  <DocSecurity>0</DocSecurity>
  <Lines>90</Lines>
  <Paragraphs>25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Emiel Driessen</dc:creator>
  <cp:keywords/>
  <dc:description/>
  <cp:lastModifiedBy>Orphee Bocklandt</cp:lastModifiedBy>
  <cp:revision>2</cp:revision>
  <dcterms:created xsi:type="dcterms:W3CDTF">2022-11-30T07:17:00Z</dcterms:created>
  <dcterms:modified xsi:type="dcterms:W3CDTF">2022-11-30T07:17:00Z</dcterms:modified>
</cp:coreProperties>
</file>