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C9EE" w14:textId="7DEE78CB" w:rsidR="009E65B8" w:rsidRPr="003D2187" w:rsidRDefault="000F3A2C" w:rsidP="003D2187">
      <w:pPr>
        <w:pStyle w:val="Heading1"/>
        <w:jc w:val="center"/>
        <w:rPr>
          <w:lang w:val="nl-NL"/>
        </w:rPr>
      </w:pPr>
      <w:r>
        <w:rPr>
          <w:lang w:val="nl-NL"/>
        </w:rPr>
        <w:t xml:space="preserve">BIS </w:t>
      </w:r>
      <w:proofErr w:type="spellStart"/>
      <w:r w:rsidR="00CE613F">
        <w:rPr>
          <w:lang w:val="nl-NL"/>
        </w:rPr>
        <w:t>A</w:t>
      </w:r>
      <w:r w:rsidR="0091638B">
        <w:rPr>
          <w:lang w:val="nl-NL"/>
        </w:rPr>
        <w:t>bbreviations</w:t>
      </w:r>
      <w:proofErr w:type="spellEnd"/>
    </w:p>
    <w:p w14:paraId="4303E4EF" w14:textId="07728124" w:rsidR="003D2187" w:rsidRDefault="003D2187" w:rsidP="003D2187">
      <w:pPr>
        <w:rPr>
          <w:lang w:val="nl-NL"/>
        </w:rPr>
      </w:pPr>
    </w:p>
    <w:p w14:paraId="2187F91C" w14:textId="0632DE4A" w:rsidR="002C23DE" w:rsidRPr="0091638B" w:rsidRDefault="00CE613F" w:rsidP="0091638B">
      <w:pPr>
        <w:pStyle w:val="ListParagraph"/>
        <w:numPr>
          <w:ilvl w:val="0"/>
          <w:numId w:val="2"/>
        </w:numPr>
        <w:ind w:left="0" w:hanging="284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t xml:space="preserve">IS </w:t>
      </w:r>
      <w:proofErr w:type="spellStart"/>
      <w:r>
        <w:rPr>
          <w:rFonts w:cstheme="minorHAnsi"/>
          <w:sz w:val="28"/>
          <w:szCs w:val="28"/>
          <w:u w:val="single"/>
          <w:lang w:val="nl-NL"/>
        </w:rPr>
        <w:t>Strategy</w:t>
      </w:r>
      <w:proofErr w:type="spellEnd"/>
      <w:r>
        <w:rPr>
          <w:rFonts w:cstheme="minorHAnsi"/>
          <w:sz w:val="28"/>
          <w:szCs w:val="28"/>
          <w:u w:val="single"/>
          <w:lang w:val="nl-NL"/>
        </w:rPr>
        <w:t xml:space="preserve"> &amp; </w:t>
      </w:r>
      <w:proofErr w:type="spellStart"/>
      <w:r>
        <w:rPr>
          <w:rFonts w:cstheme="minorHAnsi"/>
          <w:sz w:val="28"/>
          <w:szCs w:val="28"/>
          <w:u w:val="single"/>
          <w:lang w:val="nl-NL"/>
        </w:rPr>
        <w:t>Governance</w:t>
      </w:r>
      <w:proofErr w:type="spellEnd"/>
    </w:p>
    <w:p w14:paraId="43C1CA5E" w14:textId="5DBB9066" w:rsidR="00CE613F" w:rsidRPr="00313007" w:rsidRDefault="00CE613F" w:rsidP="00313007">
      <w:pPr>
        <w:rPr>
          <w:rFonts w:cstheme="minorHAnsi"/>
          <w:sz w:val="22"/>
          <w:szCs w:val="22"/>
          <w:lang w:val="en-US"/>
        </w:rPr>
      </w:pPr>
    </w:p>
    <w:p w14:paraId="7F9F82C6" w14:textId="44C6D384" w:rsidR="00CE613F" w:rsidRPr="00CE613F" w:rsidRDefault="00CE613F" w:rsidP="00CE613F">
      <w:pPr>
        <w:rPr>
          <w:rFonts w:cstheme="minorHAnsi"/>
          <w:b/>
          <w:bCs/>
          <w:sz w:val="22"/>
          <w:szCs w:val="22"/>
          <w:lang w:val="en-US"/>
        </w:rPr>
      </w:pPr>
      <w:r w:rsidRPr="00CE613F">
        <w:rPr>
          <w:rFonts w:cstheme="minorHAnsi"/>
          <w:b/>
          <w:bCs/>
          <w:sz w:val="22"/>
          <w:szCs w:val="22"/>
          <w:lang w:val="en-US"/>
        </w:rPr>
        <w:t xml:space="preserve">What </w:t>
      </w:r>
      <w:proofErr w:type="gramStart"/>
      <w:r w:rsidRPr="00CE613F">
        <w:rPr>
          <w:rFonts w:cstheme="minorHAnsi"/>
          <w:b/>
          <w:bCs/>
          <w:sz w:val="22"/>
          <w:szCs w:val="22"/>
          <w:lang w:val="en-US"/>
        </w:rPr>
        <w:t>is</w:t>
      </w:r>
      <w:proofErr w:type="gramEnd"/>
      <w:r w:rsidRPr="00CE613F">
        <w:rPr>
          <w:rFonts w:cstheme="minorHAnsi"/>
          <w:b/>
          <w:bCs/>
          <w:sz w:val="22"/>
          <w:szCs w:val="22"/>
          <w:lang w:val="en-US"/>
        </w:rPr>
        <w:t xml:space="preserve"> an IS?</w:t>
      </w:r>
    </w:p>
    <w:p w14:paraId="54C6F6B2" w14:textId="014B6080" w:rsidR="003D2187" w:rsidRPr="00CE613F" w:rsidRDefault="0091638B" w:rsidP="002C23D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CE613F">
        <w:rPr>
          <w:rFonts w:cstheme="minorHAnsi"/>
          <w:sz w:val="22"/>
          <w:szCs w:val="22"/>
          <w:lang w:val="en-US"/>
        </w:rPr>
        <w:t xml:space="preserve">OLTP: Online Transaction </w:t>
      </w:r>
      <w:proofErr w:type="spellStart"/>
      <w:r w:rsidRPr="00CE613F">
        <w:rPr>
          <w:rFonts w:cstheme="minorHAnsi"/>
          <w:sz w:val="22"/>
          <w:szCs w:val="22"/>
          <w:lang w:val="en-US"/>
        </w:rPr>
        <w:t>Processig</w:t>
      </w:r>
      <w:proofErr w:type="spellEnd"/>
      <w:r w:rsidRPr="00CE613F">
        <w:rPr>
          <w:rFonts w:cstheme="minorHAnsi"/>
          <w:sz w:val="22"/>
          <w:szCs w:val="22"/>
          <w:lang w:val="en-US"/>
        </w:rPr>
        <w:t xml:space="preserve"> System</w:t>
      </w:r>
    </w:p>
    <w:p w14:paraId="1D4F9B63" w14:textId="66C0F029" w:rsidR="0091638B" w:rsidRDefault="0091638B" w:rsidP="0091638B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POS: Point Of Sale System</w:t>
      </w:r>
    </w:p>
    <w:p w14:paraId="52388FE8" w14:textId="6A5C0BE5" w:rsidR="0091638B" w:rsidRDefault="0091638B" w:rsidP="0091638B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OES: Order Entry System</w:t>
      </w:r>
    </w:p>
    <w:p w14:paraId="684135B8" w14:textId="27AB500D" w:rsidR="0091638B" w:rsidRDefault="0091638B" w:rsidP="0091638B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TPS: Financial Transaction System</w:t>
      </w:r>
    </w:p>
    <w:p w14:paraId="722AD72A" w14:textId="65CFDC3D" w:rsidR="0091638B" w:rsidRDefault="0091638B" w:rsidP="0091638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ERP: Enterprise Resource Planning System</w:t>
      </w:r>
    </w:p>
    <w:p w14:paraId="02D4AF7D" w14:textId="061E3AE3" w:rsidR="0091638B" w:rsidRPr="0091638B" w:rsidRDefault="0091638B" w:rsidP="0091638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MIS: Management Information System</w:t>
      </w:r>
    </w:p>
    <w:p w14:paraId="50C5C91E" w14:textId="4ECA88EF" w:rsidR="0091638B" w:rsidRPr="0091638B" w:rsidRDefault="0091638B" w:rsidP="0091638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DSS: </w:t>
      </w:r>
      <w:proofErr w:type="spellStart"/>
      <w:r>
        <w:rPr>
          <w:rFonts w:cstheme="minorHAnsi"/>
          <w:sz w:val="22"/>
          <w:szCs w:val="22"/>
          <w:lang w:val="nl-NL"/>
        </w:rPr>
        <w:t>Decision</w:t>
      </w:r>
      <w:proofErr w:type="spellEnd"/>
      <w:r>
        <w:rPr>
          <w:rFonts w:cstheme="minorHAnsi"/>
          <w:sz w:val="22"/>
          <w:szCs w:val="22"/>
          <w:lang w:val="nl-NL"/>
        </w:rPr>
        <w:t xml:space="preserve"> Support System</w:t>
      </w:r>
    </w:p>
    <w:p w14:paraId="32D72DC0" w14:textId="06413070" w:rsidR="0091638B" w:rsidRPr="0091638B" w:rsidRDefault="0091638B" w:rsidP="0091638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ESS: Executive Support System</w:t>
      </w:r>
    </w:p>
    <w:p w14:paraId="0DEBFCCD" w14:textId="43A3BE5E" w:rsidR="0091638B" w:rsidRPr="0091638B" w:rsidRDefault="0091638B" w:rsidP="0091638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OAS: Office Automation System</w:t>
      </w:r>
    </w:p>
    <w:p w14:paraId="7BCB0100" w14:textId="55113678" w:rsidR="0091638B" w:rsidRPr="00CE613F" w:rsidRDefault="0091638B" w:rsidP="0091638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KWS: Knowledge </w:t>
      </w:r>
      <w:proofErr w:type="spellStart"/>
      <w:r>
        <w:rPr>
          <w:rFonts w:cstheme="minorHAnsi"/>
          <w:sz w:val="22"/>
          <w:szCs w:val="22"/>
          <w:lang w:val="nl-NL"/>
        </w:rPr>
        <w:t>Work</w:t>
      </w:r>
      <w:proofErr w:type="spellEnd"/>
      <w:r>
        <w:rPr>
          <w:rFonts w:cstheme="minorHAnsi"/>
          <w:sz w:val="22"/>
          <w:szCs w:val="22"/>
          <w:lang w:val="nl-NL"/>
        </w:rPr>
        <w:t xml:space="preserve"> System</w:t>
      </w:r>
    </w:p>
    <w:p w14:paraId="10638139" w14:textId="4137915A" w:rsidR="00CE613F" w:rsidRDefault="00CE613F" w:rsidP="00CE613F">
      <w:pPr>
        <w:rPr>
          <w:rFonts w:cstheme="minorHAnsi"/>
          <w:b/>
          <w:bCs/>
          <w:sz w:val="22"/>
          <w:szCs w:val="22"/>
          <w:lang w:val="nl-NL"/>
        </w:rPr>
      </w:pPr>
    </w:p>
    <w:p w14:paraId="0BCFF97F" w14:textId="72DF277E" w:rsidR="00CE613F" w:rsidRPr="00CE613F" w:rsidRDefault="00CE613F" w:rsidP="00CE613F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 xml:space="preserve">IS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Strategy</w:t>
      </w:r>
      <w:proofErr w:type="spellEnd"/>
    </w:p>
    <w:p w14:paraId="3B583009" w14:textId="2DF86199" w:rsidR="00CE613F" w:rsidRPr="008D2056" w:rsidRDefault="00CE613F" w:rsidP="00CE61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USP: Unique </w:t>
      </w:r>
      <w:proofErr w:type="spellStart"/>
      <w:r>
        <w:rPr>
          <w:rFonts w:cstheme="minorHAnsi"/>
          <w:sz w:val="22"/>
          <w:szCs w:val="22"/>
          <w:lang w:val="nl-NL"/>
        </w:rPr>
        <w:t>Selling</w:t>
      </w:r>
      <w:proofErr w:type="spellEnd"/>
      <w:r>
        <w:rPr>
          <w:rFonts w:cstheme="minorHAnsi"/>
          <w:sz w:val="22"/>
          <w:szCs w:val="22"/>
          <w:lang w:val="nl-NL"/>
        </w:rPr>
        <w:t xml:space="preserve"> Point</w:t>
      </w:r>
    </w:p>
    <w:p w14:paraId="2CC4E926" w14:textId="72CAC4D3" w:rsidR="008D2056" w:rsidRPr="0091638B" w:rsidRDefault="008D2056" w:rsidP="00CE61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CRM: Customer </w:t>
      </w:r>
      <w:proofErr w:type="spellStart"/>
      <w:r>
        <w:rPr>
          <w:rFonts w:cstheme="minorHAnsi"/>
          <w:sz w:val="22"/>
          <w:szCs w:val="22"/>
          <w:lang w:val="nl-NL"/>
        </w:rPr>
        <w:t>Relationship</w:t>
      </w:r>
      <w:proofErr w:type="spellEnd"/>
      <w:r>
        <w:rPr>
          <w:rFonts w:cstheme="minorHAnsi"/>
          <w:sz w:val="22"/>
          <w:szCs w:val="22"/>
          <w:lang w:val="nl-NL"/>
        </w:rPr>
        <w:t xml:space="preserve"> Management</w:t>
      </w:r>
    </w:p>
    <w:p w14:paraId="547C305D" w14:textId="75FB0614" w:rsidR="00CE613F" w:rsidRDefault="00CE613F" w:rsidP="00CE613F">
      <w:pPr>
        <w:rPr>
          <w:rFonts w:cstheme="minorHAnsi"/>
          <w:b/>
          <w:bCs/>
          <w:sz w:val="22"/>
          <w:szCs w:val="22"/>
          <w:lang w:val="nl-NL"/>
        </w:rPr>
      </w:pPr>
    </w:p>
    <w:p w14:paraId="3A253077" w14:textId="481E12D9" w:rsidR="00CE613F" w:rsidRDefault="00CE613F" w:rsidP="00CE613F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 xml:space="preserve">IT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Governance</w:t>
      </w:r>
      <w:proofErr w:type="spellEnd"/>
    </w:p>
    <w:p w14:paraId="44C5E453" w14:textId="6E4B2D06" w:rsidR="00CE613F" w:rsidRDefault="008D2056" w:rsidP="00CE61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SOX: </w:t>
      </w:r>
      <w:proofErr w:type="spellStart"/>
      <w:r>
        <w:rPr>
          <w:rFonts w:cstheme="minorHAnsi"/>
          <w:sz w:val="22"/>
          <w:szCs w:val="22"/>
          <w:lang w:val="nl-NL"/>
        </w:rPr>
        <w:t>Sorbanes-Oxley</w:t>
      </w:r>
      <w:proofErr w:type="spellEnd"/>
      <w:r>
        <w:rPr>
          <w:rFonts w:cstheme="minorHAnsi"/>
          <w:sz w:val="22"/>
          <w:szCs w:val="22"/>
          <w:lang w:val="nl-NL"/>
        </w:rPr>
        <w:t xml:space="preserve"> Act</w:t>
      </w:r>
    </w:p>
    <w:p w14:paraId="550B3C16" w14:textId="23E74551" w:rsidR="00717021" w:rsidRDefault="00717021" w:rsidP="00CE61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717021">
        <w:rPr>
          <w:rFonts w:cstheme="minorHAnsi"/>
          <w:sz w:val="22"/>
          <w:szCs w:val="22"/>
          <w:lang w:val="en-US"/>
        </w:rPr>
        <w:t>COSO</w:t>
      </w:r>
      <w:r w:rsidR="00A06B5D">
        <w:rPr>
          <w:rFonts w:cstheme="minorHAnsi"/>
          <w:sz w:val="22"/>
          <w:szCs w:val="22"/>
          <w:lang w:val="en-US"/>
        </w:rPr>
        <w:t xml:space="preserve"> 2013</w:t>
      </w:r>
      <w:r w:rsidRPr="00717021">
        <w:rPr>
          <w:rFonts w:cstheme="minorHAnsi"/>
          <w:sz w:val="22"/>
          <w:szCs w:val="22"/>
          <w:lang w:val="en-US"/>
        </w:rPr>
        <w:t>: control framework for SOX</w:t>
      </w:r>
      <w:r>
        <w:rPr>
          <w:rFonts w:cstheme="minorHAnsi"/>
          <w:sz w:val="22"/>
          <w:szCs w:val="22"/>
          <w:lang w:val="en-US"/>
        </w:rPr>
        <w:t xml:space="preserve"> compliance</w:t>
      </w:r>
    </w:p>
    <w:p w14:paraId="1A00928A" w14:textId="730E2287" w:rsidR="00717021" w:rsidRDefault="00717021" w:rsidP="00CE61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CIO: Chief Information Officer</w:t>
      </w:r>
    </w:p>
    <w:p w14:paraId="004F7854" w14:textId="518E2A74" w:rsidR="00717021" w:rsidRDefault="00717021" w:rsidP="00CE61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SLA: Service Level Agreement</w:t>
      </w:r>
    </w:p>
    <w:p w14:paraId="55FF9774" w14:textId="17BC861B" w:rsidR="00717021" w:rsidRDefault="00A06B5D" w:rsidP="00A06B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COBIT 2019: framework for IT governance</w:t>
      </w:r>
    </w:p>
    <w:p w14:paraId="36717AC6" w14:textId="4C2FBAFE" w:rsidR="008F4E11" w:rsidRDefault="008F4E11" w:rsidP="008F4E1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EDM: Evaluate, Direct &amp; Monitor</w:t>
      </w:r>
    </w:p>
    <w:p w14:paraId="5E2586C0" w14:textId="5EB95D28" w:rsidR="008F4E11" w:rsidRDefault="008F4E11" w:rsidP="008F4E1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APO: Align, Plan &amp; Organize</w:t>
      </w:r>
    </w:p>
    <w:p w14:paraId="0837ADD0" w14:textId="25991F2B" w:rsidR="008F4E11" w:rsidRDefault="008F4E11" w:rsidP="008F4E1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BAI: Build, Acquire &amp; Implement</w:t>
      </w:r>
    </w:p>
    <w:p w14:paraId="7E4D84DE" w14:textId="2A0E55FB" w:rsidR="008F4E11" w:rsidRDefault="008F4E11" w:rsidP="008F4E1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DSS: Deliver, Service &amp; Support</w:t>
      </w:r>
    </w:p>
    <w:p w14:paraId="7E1DFC25" w14:textId="356EFF9B" w:rsidR="008F4E11" w:rsidRPr="008F4E11" w:rsidRDefault="008F4E11" w:rsidP="008F4E1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MEA: Monitor, Evaluate &amp; Assess</w:t>
      </w:r>
    </w:p>
    <w:p w14:paraId="766F3174" w14:textId="3DC942D8" w:rsidR="00A06B5D" w:rsidRDefault="00A06B5D" w:rsidP="00A06B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ISACA: a certification </w:t>
      </w:r>
      <w:r w:rsidR="008F4E11">
        <w:rPr>
          <w:rFonts w:cstheme="minorHAnsi"/>
          <w:sz w:val="22"/>
          <w:szCs w:val="22"/>
          <w:lang w:val="en-US"/>
        </w:rPr>
        <w:t>organization</w:t>
      </w:r>
    </w:p>
    <w:p w14:paraId="75534F3B" w14:textId="733FCCD0" w:rsidR="008F4E11" w:rsidRDefault="008F4E11" w:rsidP="00A06B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RACI-Chart: Responsible, Accountable, Consulted, Informed</w:t>
      </w:r>
    </w:p>
    <w:p w14:paraId="71A13B19" w14:textId="37956D58" w:rsidR="008F4E11" w:rsidRPr="00A06B5D" w:rsidRDefault="008F4E11" w:rsidP="00A06B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KISS-principle: Keep It Simple &amp; Stupid</w:t>
      </w:r>
    </w:p>
    <w:p w14:paraId="498994FA" w14:textId="42F2C0BC" w:rsidR="0091638B" w:rsidRPr="00717021" w:rsidRDefault="0091638B" w:rsidP="0091638B">
      <w:pPr>
        <w:rPr>
          <w:rFonts w:cstheme="minorHAnsi"/>
          <w:b/>
          <w:bCs/>
          <w:sz w:val="22"/>
          <w:szCs w:val="22"/>
          <w:lang w:val="en-US"/>
        </w:rPr>
      </w:pPr>
    </w:p>
    <w:p w14:paraId="7A8F2AE3" w14:textId="7F8EC0D8" w:rsidR="0091638B" w:rsidRPr="0091638B" w:rsidRDefault="00CE613F" w:rsidP="0091638B">
      <w:pPr>
        <w:pStyle w:val="ListParagraph"/>
        <w:numPr>
          <w:ilvl w:val="0"/>
          <w:numId w:val="2"/>
        </w:numPr>
        <w:ind w:left="0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t xml:space="preserve">Value </w:t>
      </w:r>
      <w:proofErr w:type="spellStart"/>
      <w:r>
        <w:rPr>
          <w:rFonts w:cstheme="minorHAnsi"/>
          <w:sz w:val="28"/>
          <w:szCs w:val="28"/>
          <w:u w:val="single"/>
          <w:lang w:val="nl-NL"/>
        </w:rPr>
        <w:t>with</w:t>
      </w:r>
      <w:proofErr w:type="spellEnd"/>
      <w:r>
        <w:rPr>
          <w:rFonts w:cstheme="minorHAnsi"/>
          <w:sz w:val="28"/>
          <w:szCs w:val="28"/>
          <w:u w:val="single"/>
          <w:lang w:val="nl-NL"/>
        </w:rPr>
        <w:t xml:space="preserve"> IT</w:t>
      </w:r>
    </w:p>
    <w:p w14:paraId="2C278A95" w14:textId="12E605BC" w:rsidR="00CE613F" w:rsidRDefault="00CE613F" w:rsidP="00CE613F">
      <w:pPr>
        <w:pStyle w:val="ListParagraph"/>
        <w:rPr>
          <w:rFonts w:cstheme="minorHAnsi"/>
          <w:b/>
          <w:bCs/>
          <w:sz w:val="22"/>
          <w:szCs w:val="22"/>
          <w:lang w:val="nl-NL"/>
        </w:rPr>
      </w:pPr>
    </w:p>
    <w:p w14:paraId="6D62ADDC" w14:textId="453515BA" w:rsidR="00B44672" w:rsidRPr="00CE613F" w:rsidRDefault="00B44672" w:rsidP="00B44672">
      <w:pPr>
        <w:rPr>
          <w:rFonts w:cstheme="minorHAnsi"/>
          <w:b/>
          <w:bCs/>
          <w:sz w:val="22"/>
          <w:szCs w:val="22"/>
          <w:lang w:val="nl-NL"/>
        </w:rPr>
      </w:pPr>
      <w:proofErr w:type="spellStart"/>
      <w:r>
        <w:rPr>
          <w:rFonts w:cstheme="minorHAnsi"/>
          <w:b/>
          <w:bCs/>
          <w:sz w:val="22"/>
          <w:szCs w:val="22"/>
          <w:lang w:val="nl-NL"/>
        </w:rPr>
        <w:t>Creating</w:t>
      </w:r>
      <w:proofErr w:type="spellEnd"/>
      <w:r>
        <w:rPr>
          <w:rFonts w:cstheme="minorHAnsi"/>
          <w:b/>
          <w:bCs/>
          <w:sz w:val="22"/>
          <w:szCs w:val="22"/>
          <w:lang w:val="nl-NL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value</w:t>
      </w:r>
      <w:proofErr w:type="spellEnd"/>
    </w:p>
    <w:p w14:paraId="1D76B0A0" w14:textId="55295FFA" w:rsidR="00B44672" w:rsidRPr="00B44672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TIR: IT </w:t>
      </w:r>
      <w:proofErr w:type="spellStart"/>
      <w:r>
        <w:rPr>
          <w:rFonts w:cstheme="minorHAnsi"/>
          <w:sz w:val="22"/>
          <w:szCs w:val="22"/>
          <w:lang w:val="nl-NL"/>
        </w:rPr>
        <w:t>Infrastructure</w:t>
      </w:r>
      <w:proofErr w:type="spellEnd"/>
    </w:p>
    <w:p w14:paraId="2F53E39F" w14:textId="7786DA26" w:rsidR="00B44672" w:rsidRPr="00B44672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HIR: IT</w:t>
      </w:r>
      <w:r w:rsidR="006D2A09">
        <w:rPr>
          <w:rFonts w:cstheme="minorHAnsi"/>
          <w:sz w:val="22"/>
          <w:szCs w:val="22"/>
          <w:lang w:val="nl-NL"/>
        </w:rPr>
        <w:t>-</w:t>
      </w:r>
      <w:r>
        <w:rPr>
          <w:rFonts w:cstheme="minorHAnsi"/>
          <w:sz w:val="22"/>
          <w:szCs w:val="22"/>
          <w:lang w:val="nl-NL"/>
        </w:rPr>
        <w:t xml:space="preserve">skills </w:t>
      </w:r>
      <w:proofErr w:type="spellStart"/>
      <w:r>
        <w:rPr>
          <w:rFonts w:cstheme="minorHAnsi"/>
          <w:sz w:val="22"/>
          <w:szCs w:val="22"/>
          <w:lang w:val="nl-NL"/>
        </w:rPr>
        <w:t>people</w:t>
      </w:r>
      <w:proofErr w:type="spellEnd"/>
    </w:p>
    <w:p w14:paraId="22A97701" w14:textId="3D9556DE" w:rsidR="00B44672" w:rsidRPr="00B44672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TAM: Technology </w:t>
      </w:r>
      <w:proofErr w:type="spellStart"/>
      <w:r>
        <w:rPr>
          <w:rFonts w:cstheme="minorHAnsi"/>
          <w:sz w:val="22"/>
          <w:szCs w:val="22"/>
          <w:lang w:val="nl-NL"/>
        </w:rPr>
        <w:t>Acceptance</w:t>
      </w:r>
      <w:proofErr w:type="spellEnd"/>
      <w:r>
        <w:rPr>
          <w:rFonts w:cstheme="minorHAnsi"/>
          <w:sz w:val="22"/>
          <w:szCs w:val="22"/>
          <w:lang w:val="nl-NL"/>
        </w:rPr>
        <w:t xml:space="preserve"> Model</w:t>
      </w:r>
    </w:p>
    <w:p w14:paraId="2532669B" w14:textId="704062A1" w:rsidR="00B44672" w:rsidRPr="00B44672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PU: </w:t>
      </w:r>
      <w:proofErr w:type="spellStart"/>
      <w:r>
        <w:rPr>
          <w:rFonts w:cstheme="minorHAnsi"/>
          <w:sz w:val="22"/>
          <w:szCs w:val="22"/>
          <w:lang w:val="nl-NL"/>
        </w:rPr>
        <w:t>Perceived</w:t>
      </w:r>
      <w:proofErr w:type="spellEnd"/>
      <w:r>
        <w:rPr>
          <w:rFonts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cstheme="minorHAnsi"/>
          <w:sz w:val="22"/>
          <w:szCs w:val="22"/>
          <w:lang w:val="nl-NL"/>
        </w:rPr>
        <w:t>Usefulness</w:t>
      </w:r>
      <w:proofErr w:type="spellEnd"/>
    </w:p>
    <w:p w14:paraId="7114A901" w14:textId="7B40F964" w:rsidR="00B44672" w:rsidRPr="00D879E8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PEOU: </w:t>
      </w:r>
      <w:proofErr w:type="spellStart"/>
      <w:r>
        <w:rPr>
          <w:rFonts w:cstheme="minorHAnsi"/>
          <w:sz w:val="22"/>
          <w:szCs w:val="22"/>
          <w:lang w:val="nl-NL"/>
        </w:rPr>
        <w:t>Perceived</w:t>
      </w:r>
      <w:proofErr w:type="spellEnd"/>
      <w:r>
        <w:rPr>
          <w:rFonts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cstheme="minorHAnsi"/>
          <w:sz w:val="22"/>
          <w:szCs w:val="22"/>
          <w:lang w:val="nl-NL"/>
        </w:rPr>
        <w:t>Ease</w:t>
      </w:r>
      <w:proofErr w:type="spellEnd"/>
      <w:r>
        <w:rPr>
          <w:rFonts w:cstheme="minorHAnsi"/>
          <w:sz w:val="22"/>
          <w:szCs w:val="22"/>
          <w:lang w:val="nl-NL"/>
        </w:rPr>
        <w:t xml:space="preserve"> Of </w:t>
      </w:r>
      <w:proofErr w:type="spellStart"/>
      <w:r>
        <w:rPr>
          <w:rFonts w:cstheme="minorHAnsi"/>
          <w:sz w:val="22"/>
          <w:szCs w:val="22"/>
          <w:lang w:val="nl-NL"/>
        </w:rPr>
        <w:t>Use</w:t>
      </w:r>
      <w:proofErr w:type="spellEnd"/>
    </w:p>
    <w:p w14:paraId="06AC773B" w14:textId="73BEF017" w:rsidR="00D879E8" w:rsidRPr="00295B43" w:rsidRDefault="00D879E8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SN: </w:t>
      </w:r>
      <w:proofErr w:type="spellStart"/>
      <w:r>
        <w:rPr>
          <w:rFonts w:cstheme="minorHAnsi"/>
          <w:sz w:val="22"/>
          <w:szCs w:val="22"/>
          <w:lang w:val="nl-NL"/>
        </w:rPr>
        <w:t>Subjective</w:t>
      </w:r>
      <w:proofErr w:type="spellEnd"/>
      <w:r>
        <w:rPr>
          <w:rFonts w:cstheme="minorHAnsi"/>
          <w:sz w:val="22"/>
          <w:szCs w:val="22"/>
          <w:lang w:val="nl-NL"/>
        </w:rPr>
        <w:t xml:space="preserve"> Norm (</w:t>
      </w:r>
      <w:proofErr w:type="spellStart"/>
      <w:r>
        <w:rPr>
          <w:rFonts w:cstheme="minorHAnsi"/>
          <w:sz w:val="22"/>
          <w:szCs w:val="22"/>
          <w:lang w:val="nl-NL"/>
        </w:rPr>
        <w:t>Social</w:t>
      </w:r>
      <w:proofErr w:type="spellEnd"/>
      <w:r>
        <w:rPr>
          <w:rFonts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cstheme="minorHAnsi"/>
          <w:sz w:val="22"/>
          <w:szCs w:val="22"/>
          <w:lang w:val="nl-NL"/>
        </w:rPr>
        <w:t>Influence</w:t>
      </w:r>
      <w:proofErr w:type="spellEnd"/>
      <w:r>
        <w:rPr>
          <w:rFonts w:cstheme="minorHAnsi"/>
          <w:sz w:val="22"/>
          <w:szCs w:val="22"/>
          <w:lang w:val="nl-NL"/>
        </w:rPr>
        <w:t>)</w:t>
      </w:r>
    </w:p>
    <w:p w14:paraId="7F0D8D59" w14:textId="772AA724" w:rsidR="00295B43" w:rsidRPr="00B44672" w:rsidRDefault="00295B43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 xml:space="preserve">BI: </w:t>
      </w:r>
      <w:proofErr w:type="spellStart"/>
      <w:r>
        <w:rPr>
          <w:rFonts w:cstheme="minorHAnsi"/>
          <w:sz w:val="22"/>
          <w:szCs w:val="22"/>
          <w:lang w:val="nl-NL"/>
        </w:rPr>
        <w:t>Behavioral</w:t>
      </w:r>
      <w:proofErr w:type="spellEnd"/>
      <w:r>
        <w:rPr>
          <w:rFonts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cstheme="minorHAnsi"/>
          <w:sz w:val="22"/>
          <w:szCs w:val="22"/>
          <w:lang w:val="nl-NL"/>
        </w:rPr>
        <w:t>Intention</w:t>
      </w:r>
      <w:proofErr w:type="spellEnd"/>
    </w:p>
    <w:p w14:paraId="03993B22" w14:textId="4FBBEA1F" w:rsidR="00B44672" w:rsidRPr="00D879E8" w:rsidRDefault="00B44672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n-US"/>
        </w:rPr>
      </w:pPr>
      <w:r w:rsidRPr="00D879E8">
        <w:rPr>
          <w:rFonts w:cstheme="minorHAnsi"/>
          <w:sz w:val="22"/>
          <w:szCs w:val="22"/>
          <w:lang w:val="en-US"/>
        </w:rPr>
        <w:t>UTAUT</w:t>
      </w:r>
      <w:r w:rsidR="00D879E8">
        <w:rPr>
          <w:rFonts w:cstheme="minorHAnsi"/>
          <w:sz w:val="22"/>
          <w:szCs w:val="22"/>
          <w:lang w:val="en-US"/>
        </w:rPr>
        <w:t xml:space="preserve"> (2)</w:t>
      </w:r>
      <w:r w:rsidR="00D879E8" w:rsidRPr="00D879E8">
        <w:rPr>
          <w:rFonts w:cstheme="minorHAnsi"/>
          <w:sz w:val="22"/>
          <w:szCs w:val="22"/>
          <w:lang w:val="en-US"/>
        </w:rPr>
        <w:t xml:space="preserve">: Unified Theory of Acceptance </w:t>
      </w:r>
      <w:r w:rsidR="00D879E8">
        <w:rPr>
          <w:rFonts w:cstheme="minorHAnsi"/>
          <w:sz w:val="22"/>
          <w:szCs w:val="22"/>
          <w:lang w:val="en-US"/>
        </w:rPr>
        <w:t>&amp; Use of Technology</w:t>
      </w:r>
    </w:p>
    <w:p w14:paraId="77119973" w14:textId="5E5B76DD" w:rsidR="00D879E8" w:rsidRPr="00D879E8" w:rsidRDefault="00D879E8" w:rsidP="00B44672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DL&amp;M: </w:t>
      </w:r>
      <w:proofErr w:type="spellStart"/>
      <w:r>
        <w:rPr>
          <w:rFonts w:cstheme="minorHAnsi"/>
          <w:sz w:val="22"/>
          <w:szCs w:val="22"/>
          <w:lang w:val="en-US"/>
        </w:rPr>
        <w:t>DeLone</w:t>
      </w:r>
      <w:proofErr w:type="spellEnd"/>
      <w:r>
        <w:rPr>
          <w:rFonts w:cstheme="minorHAnsi"/>
          <w:sz w:val="22"/>
          <w:szCs w:val="22"/>
          <w:lang w:val="en-US"/>
        </w:rPr>
        <w:t xml:space="preserve"> &amp; McLean</w:t>
      </w:r>
    </w:p>
    <w:p w14:paraId="75EBE555" w14:textId="71E18B1F" w:rsidR="00D879E8" w:rsidRDefault="00D879E8" w:rsidP="00D879E8">
      <w:pPr>
        <w:pStyle w:val="ListParagraph"/>
        <w:rPr>
          <w:rFonts w:cstheme="minorHAnsi"/>
          <w:b/>
          <w:bCs/>
          <w:sz w:val="22"/>
          <w:szCs w:val="22"/>
          <w:lang w:val="en-US"/>
        </w:rPr>
      </w:pPr>
    </w:p>
    <w:p w14:paraId="74A30D76" w14:textId="2E4850FE" w:rsidR="00CC3E78" w:rsidRPr="00313007" w:rsidRDefault="00CC3E78" w:rsidP="00313007">
      <w:pPr>
        <w:rPr>
          <w:rFonts w:cstheme="minorHAnsi"/>
          <w:b/>
          <w:bCs/>
          <w:sz w:val="22"/>
          <w:szCs w:val="22"/>
          <w:lang w:val="en-US"/>
        </w:rPr>
      </w:pPr>
    </w:p>
    <w:p w14:paraId="2757F41F" w14:textId="77777777" w:rsidR="00CC3E78" w:rsidRPr="00D879E8" w:rsidRDefault="00CC3E78" w:rsidP="00D879E8">
      <w:pPr>
        <w:pStyle w:val="ListParagraph"/>
        <w:rPr>
          <w:rFonts w:cstheme="minorHAnsi"/>
          <w:b/>
          <w:bCs/>
          <w:sz w:val="22"/>
          <w:szCs w:val="22"/>
          <w:lang w:val="en-US"/>
        </w:rPr>
      </w:pPr>
    </w:p>
    <w:p w14:paraId="470963BC" w14:textId="3E5A78BB" w:rsidR="00D879E8" w:rsidRDefault="00D879E8" w:rsidP="00D879E8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Enterprise Architecture (EA)</w:t>
      </w:r>
    </w:p>
    <w:p w14:paraId="2FD6784C" w14:textId="59F0920B" w:rsidR="00D879E8" w:rsidRDefault="004238F8" w:rsidP="00D879E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EAF: Enterprise Architecture Framework</w:t>
      </w:r>
    </w:p>
    <w:p w14:paraId="7D1F9572" w14:textId="22E05D48" w:rsidR="004238F8" w:rsidRDefault="004238F8" w:rsidP="00D879E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TOGAF: </w:t>
      </w:r>
      <w:r w:rsidR="00CC3E78">
        <w:rPr>
          <w:rFonts w:cstheme="minorHAnsi"/>
          <w:sz w:val="22"/>
          <w:szCs w:val="22"/>
          <w:lang w:val="en-US"/>
        </w:rPr>
        <w:t>The Open Group Architectural Framework</w:t>
      </w:r>
    </w:p>
    <w:p w14:paraId="14675DCA" w14:textId="743D068D" w:rsidR="00CC3E78" w:rsidRDefault="00CC3E78" w:rsidP="00D879E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ADM: Architectural Development Methodology</w:t>
      </w:r>
    </w:p>
    <w:p w14:paraId="1391D1C9" w14:textId="5C29C94F" w:rsidR="00EF40C2" w:rsidRDefault="00EF40C2" w:rsidP="00EF40C2">
      <w:pPr>
        <w:rPr>
          <w:rFonts w:cstheme="minorHAnsi"/>
          <w:sz w:val="22"/>
          <w:szCs w:val="22"/>
          <w:lang w:val="en-US"/>
        </w:rPr>
      </w:pPr>
    </w:p>
    <w:p w14:paraId="4AFA90C0" w14:textId="2C6A6E9D" w:rsidR="00EF40C2" w:rsidRPr="0091638B" w:rsidRDefault="00EF40C2" w:rsidP="00EF40C2">
      <w:pPr>
        <w:pStyle w:val="ListParagraph"/>
        <w:numPr>
          <w:ilvl w:val="0"/>
          <w:numId w:val="2"/>
        </w:numPr>
        <w:ind w:left="0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t>Fundamentals of BPM</w:t>
      </w:r>
    </w:p>
    <w:p w14:paraId="098FF2D1" w14:textId="77777777" w:rsidR="00EF40C2" w:rsidRDefault="00EF40C2" w:rsidP="00EF40C2">
      <w:pPr>
        <w:pStyle w:val="ListParagraph"/>
        <w:rPr>
          <w:rFonts w:cstheme="minorHAnsi"/>
          <w:b/>
          <w:bCs/>
          <w:sz w:val="22"/>
          <w:szCs w:val="22"/>
          <w:lang w:val="nl-NL"/>
        </w:rPr>
      </w:pPr>
    </w:p>
    <w:p w14:paraId="7262DFF7" w14:textId="186A92C2" w:rsidR="00EF40C2" w:rsidRPr="00B11E68" w:rsidRDefault="00EF40C2" w:rsidP="00EF40C2">
      <w:pPr>
        <w:rPr>
          <w:rFonts w:cstheme="minorHAnsi"/>
          <w:b/>
          <w:bCs/>
          <w:sz w:val="22"/>
          <w:szCs w:val="22"/>
          <w:lang w:val="en-US"/>
        </w:rPr>
      </w:pPr>
      <w:r w:rsidRPr="00B11E68">
        <w:rPr>
          <w:rFonts w:cstheme="minorHAnsi"/>
          <w:b/>
          <w:bCs/>
          <w:sz w:val="22"/>
          <w:szCs w:val="22"/>
          <w:lang w:val="en-US"/>
        </w:rPr>
        <w:t>BPM</w:t>
      </w:r>
      <w:r w:rsidR="00B11E68" w:rsidRPr="00B11E68">
        <w:rPr>
          <w:rFonts w:cstheme="minorHAnsi"/>
          <w:b/>
          <w:bCs/>
          <w:sz w:val="22"/>
          <w:szCs w:val="22"/>
          <w:lang w:val="en-US"/>
        </w:rPr>
        <w:t>N: Business Process Management Not</w:t>
      </w:r>
      <w:r w:rsidR="00B11E68">
        <w:rPr>
          <w:rFonts w:cstheme="minorHAnsi"/>
          <w:b/>
          <w:bCs/>
          <w:sz w:val="22"/>
          <w:szCs w:val="22"/>
          <w:lang w:val="en-US"/>
        </w:rPr>
        <w:t>ation</w:t>
      </w:r>
    </w:p>
    <w:p w14:paraId="4A1CCBDE" w14:textId="4B8CE156" w:rsidR="00EF40C2" w:rsidRDefault="00EF40C2" w:rsidP="00EF40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BPM: Business Process Management</w:t>
      </w:r>
    </w:p>
    <w:p w14:paraId="5C170031" w14:textId="3195718E" w:rsidR="00B95553" w:rsidRDefault="00B95553" w:rsidP="00EF40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PICK-chart: Possible, Implement, Challenge, Kill</w:t>
      </w:r>
    </w:p>
    <w:p w14:paraId="4D321C24" w14:textId="15C66B30" w:rsidR="00B95553" w:rsidRDefault="00B95553" w:rsidP="00EF40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KPI: Key Performance Indicator</w:t>
      </w:r>
    </w:p>
    <w:p w14:paraId="76AD774E" w14:textId="7F96ED35" w:rsidR="00B11E68" w:rsidRDefault="00B11E68" w:rsidP="00EF40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SCOR: Supply Chain Operations Reference Model</w:t>
      </w:r>
    </w:p>
    <w:p w14:paraId="22EF2984" w14:textId="723FECDF" w:rsidR="00B11E68" w:rsidRDefault="00B11E68" w:rsidP="00EF40C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ITIL: Info &amp; Technology Infrastructure Library</w:t>
      </w:r>
    </w:p>
    <w:p w14:paraId="196F1FA6" w14:textId="164977FA" w:rsidR="00EC7091" w:rsidRDefault="00EC7091" w:rsidP="00EC7091">
      <w:pPr>
        <w:rPr>
          <w:rFonts w:cstheme="minorHAnsi"/>
          <w:sz w:val="22"/>
          <w:szCs w:val="22"/>
          <w:lang w:val="en-US"/>
        </w:rPr>
      </w:pPr>
    </w:p>
    <w:p w14:paraId="1B8C7063" w14:textId="4A35302E" w:rsidR="00EC7091" w:rsidRDefault="00EC7091" w:rsidP="00EC7091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Process Enactment</w:t>
      </w:r>
    </w:p>
    <w:p w14:paraId="75862628" w14:textId="50060DF0" w:rsidR="00EC7091" w:rsidRDefault="00EC7091" w:rsidP="00EC70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BPMS: Business Process Management</w:t>
      </w:r>
    </w:p>
    <w:p w14:paraId="13519651" w14:textId="514E0498" w:rsidR="00EC7091" w:rsidRDefault="00EC7091" w:rsidP="00EC70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WF: Workflow</w:t>
      </w:r>
    </w:p>
    <w:p w14:paraId="39131895" w14:textId="70DA0EFE" w:rsidR="00EC7091" w:rsidRDefault="00EC7091" w:rsidP="00EC7091">
      <w:pPr>
        <w:rPr>
          <w:rFonts w:cstheme="minorHAnsi"/>
          <w:sz w:val="22"/>
          <w:szCs w:val="22"/>
          <w:lang w:val="en-US"/>
        </w:rPr>
      </w:pPr>
    </w:p>
    <w:p w14:paraId="6B06ECDA" w14:textId="245F6014" w:rsidR="00EC7091" w:rsidRPr="0091638B" w:rsidRDefault="00EC7091" w:rsidP="00EC7091">
      <w:pPr>
        <w:pStyle w:val="ListParagraph"/>
        <w:numPr>
          <w:ilvl w:val="0"/>
          <w:numId w:val="2"/>
        </w:numPr>
        <w:ind w:left="0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t>Information Management</w:t>
      </w:r>
    </w:p>
    <w:p w14:paraId="03B965D4" w14:textId="05378878" w:rsidR="00EC7091" w:rsidRDefault="00EC7091" w:rsidP="00375301">
      <w:pPr>
        <w:rPr>
          <w:rFonts w:cstheme="minorHAnsi"/>
          <w:b/>
          <w:bCs/>
          <w:sz w:val="22"/>
          <w:szCs w:val="22"/>
          <w:lang w:val="nl-NL"/>
        </w:rPr>
      </w:pPr>
    </w:p>
    <w:p w14:paraId="3E7B113A" w14:textId="535A506D" w:rsidR="00375301" w:rsidRPr="007C309E" w:rsidRDefault="007C309E" w:rsidP="00375301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 xml:space="preserve">Data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Modelling</w:t>
      </w:r>
      <w:proofErr w:type="spellEnd"/>
    </w:p>
    <w:p w14:paraId="787E1F81" w14:textId="5A0766F8" w:rsidR="00EC7091" w:rsidRPr="00375301" w:rsidRDefault="00EC7091" w:rsidP="003753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375301">
        <w:rPr>
          <w:rFonts w:cstheme="minorHAnsi"/>
          <w:sz w:val="22"/>
          <w:szCs w:val="22"/>
          <w:lang w:val="en-US"/>
        </w:rPr>
        <w:t>UML</w:t>
      </w:r>
      <w:r w:rsidR="004A125A" w:rsidRPr="00375301">
        <w:rPr>
          <w:rFonts w:cstheme="minorHAnsi"/>
          <w:sz w:val="22"/>
          <w:szCs w:val="22"/>
          <w:lang w:val="en-US"/>
        </w:rPr>
        <w:t>: Unified Modelling Language</w:t>
      </w:r>
    </w:p>
    <w:p w14:paraId="58B02319" w14:textId="0FFC5F5B" w:rsidR="00EC7091" w:rsidRDefault="004A125A" w:rsidP="0037530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ER: Entity Modelling</w:t>
      </w:r>
    </w:p>
    <w:p w14:paraId="49F9C18A" w14:textId="6CAC962D" w:rsidR="00375301" w:rsidRPr="00375301" w:rsidRDefault="004A125A" w:rsidP="0037530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OWL: Web Ontology Language</w:t>
      </w:r>
    </w:p>
    <w:p w14:paraId="0BBB2B66" w14:textId="1689558B" w:rsidR="00375301" w:rsidRPr="00375301" w:rsidRDefault="00375301" w:rsidP="003753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375301">
        <w:rPr>
          <w:rFonts w:cstheme="minorHAnsi"/>
          <w:sz w:val="22"/>
          <w:szCs w:val="22"/>
          <w:lang w:val="en-US"/>
        </w:rPr>
        <w:t>SQL: Structured Query Language</w:t>
      </w:r>
    </w:p>
    <w:p w14:paraId="689BBF8B" w14:textId="5214081B" w:rsidR="00375301" w:rsidRDefault="00375301" w:rsidP="0037530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DDL: Data Definition Language</w:t>
      </w:r>
    </w:p>
    <w:p w14:paraId="6587C51B" w14:textId="0DD579C6" w:rsidR="00375301" w:rsidRDefault="00375301" w:rsidP="0037530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DML: Data Manipulation Language</w:t>
      </w:r>
    </w:p>
    <w:p w14:paraId="51AD6796" w14:textId="4ACC5431" w:rsidR="00375301" w:rsidRDefault="00375301" w:rsidP="00375301">
      <w:pPr>
        <w:rPr>
          <w:rFonts w:cstheme="minorHAnsi"/>
          <w:sz w:val="22"/>
          <w:szCs w:val="22"/>
          <w:lang w:val="en-US"/>
        </w:rPr>
      </w:pPr>
    </w:p>
    <w:p w14:paraId="643B0D71" w14:textId="720C1D9B" w:rsidR="007C309E" w:rsidRPr="0091638B" w:rsidRDefault="007C309E" w:rsidP="007C309E">
      <w:pPr>
        <w:pStyle w:val="ListParagraph"/>
        <w:numPr>
          <w:ilvl w:val="0"/>
          <w:numId w:val="2"/>
        </w:numPr>
        <w:ind w:left="0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t>Business Intelligence &amp; Data Analytics</w:t>
      </w:r>
    </w:p>
    <w:p w14:paraId="487F8F9A" w14:textId="77777777" w:rsidR="007C309E" w:rsidRDefault="007C309E" w:rsidP="007C309E">
      <w:pPr>
        <w:rPr>
          <w:rFonts w:cstheme="minorHAnsi"/>
          <w:b/>
          <w:bCs/>
          <w:sz w:val="22"/>
          <w:szCs w:val="22"/>
          <w:lang w:val="nl-NL"/>
        </w:rPr>
      </w:pPr>
    </w:p>
    <w:p w14:paraId="60B4E1D5" w14:textId="0C00593B" w:rsidR="007C309E" w:rsidRPr="007C309E" w:rsidRDefault="002C31C5" w:rsidP="007C309E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>Data Analytics</w:t>
      </w:r>
    </w:p>
    <w:p w14:paraId="1BC6B98A" w14:textId="7F55988B" w:rsidR="007C309E" w:rsidRDefault="00BB0D21" w:rsidP="007C30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RFM variables: Recency, Frequency &amp; Monetary value</w:t>
      </w:r>
    </w:p>
    <w:p w14:paraId="11CA079B" w14:textId="4B9C379F" w:rsidR="00BB0D21" w:rsidRDefault="00BB0D21" w:rsidP="007C30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5 V’s: Volume, Velocity, Variety, Veracity &amp; Value</w:t>
      </w:r>
    </w:p>
    <w:p w14:paraId="430EA814" w14:textId="046BD799" w:rsidR="00BB0D21" w:rsidRDefault="00BB0D21" w:rsidP="007C30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CLV: Customer Lifetime Value</w:t>
      </w:r>
    </w:p>
    <w:p w14:paraId="383AADAC" w14:textId="666D319A" w:rsidR="002C31C5" w:rsidRDefault="002C31C5" w:rsidP="002C31C5">
      <w:pPr>
        <w:rPr>
          <w:rFonts w:cstheme="minorHAnsi"/>
          <w:sz w:val="22"/>
          <w:szCs w:val="22"/>
          <w:lang w:val="en-US"/>
        </w:rPr>
      </w:pPr>
    </w:p>
    <w:p w14:paraId="6698E84F" w14:textId="7979F22D" w:rsidR="002C31C5" w:rsidRPr="007C309E" w:rsidRDefault="002C31C5" w:rsidP="002C31C5">
      <w:pPr>
        <w:rPr>
          <w:rFonts w:cstheme="minorHAnsi"/>
          <w:b/>
          <w:bCs/>
          <w:sz w:val="22"/>
          <w:szCs w:val="22"/>
          <w:lang w:val="nl-NL"/>
        </w:rPr>
      </w:pPr>
      <w:proofErr w:type="spellStart"/>
      <w:r>
        <w:rPr>
          <w:rFonts w:cstheme="minorHAnsi"/>
          <w:b/>
          <w:bCs/>
          <w:sz w:val="22"/>
          <w:szCs w:val="22"/>
          <w:lang w:val="nl-NL"/>
        </w:rPr>
        <w:t>Datawarehousing</w:t>
      </w:r>
      <w:proofErr w:type="spellEnd"/>
    </w:p>
    <w:p w14:paraId="69097B10" w14:textId="11D06993" w:rsidR="00932A29" w:rsidRPr="00932A29" w:rsidRDefault="00932A29" w:rsidP="00932A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DBMS: Database Management System</w:t>
      </w:r>
    </w:p>
    <w:p w14:paraId="0614CA13" w14:textId="58525165" w:rsidR="002C31C5" w:rsidRDefault="00966FCF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ETL: Extraction, Transformation and Loading</w:t>
      </w:r>
    </w:p>
    <w:p w14:paraId="60AF20A0" w14:textId="249E8100" w:rsidR="00966FCF" w:rsidRDefault="00966FCF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CDC: Change Data Capture</w:t>
      </w:r>
    </w:p>
    <w:p w14:paraId="6FC7933F" w14:textId="1EC1A65A" w:rsidR="00966FCF" w:rsidRDefault="00966FCF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ODS: Operational Data Store</w:t>
      </w:r>
    </w:p>
    <w:p w14:paraId="0617812C" w14:textId="253A463D" w:rsidR="00966FCF" w:rsidRDefault="00966FCF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OLAP: Online Analytical </w:t>
      </w:r>
      <w:r w:rsidR="000D014F">
        <w:rPr>
          <w:rFonts w:cstheme="minorHAnsi"/>
          <w:sz w:val="22"/>
          <w:szCs w:val="22"/>
          <w:lang w:val="en-US"/>
        </w:rPr>
        <w:t>Processing</w:t>
      </w:r>
    </w:p>
    <w:p w14:paraId="47A5531F" w14:textId="0FD160F8" w:rsidR="00932A29" w:rsidRDefault="00932A29" w:rsidP="00932A29">
      <w:pPr>
        <w:rPr>
          <w:rFonts w:cstheme="minorHAnsi"/>
          <w:sz w:val="22"/>
          <w:szCs w:val="22"/>
          <w:lang w:val="en-US"/>
        </w:rPr>
      </w:pPr>
    </w:p>
    <w:p w14:paraId="6E81C6EF" w14:textId="2F7714C4" w:rsidR="00932A29" w:rsidRPr="00932A29" w:rsidRDefault="00932A29" w:rsidP="00932A29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Predictive Analysis</w:t>
      </w:r>
    </w:p>
    <w:p w14:paraId="0FAE16B2" w14:textId="77BCFB87" w:rsidR="000D014F" w:rsidRDefault="00313007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OLS: Ordinary Least Squares</w:t>
      </w:r>
    </w:p>
    <w:p w14:paraId="5EF9DB2A" w14:textId="542B9C70" w:rsidR="00B51112" w:rsidRDefault="00932A29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RPA: Recursive Partitioning Algorithm</w:t>
      </w:r>
    </w:p>
    <w:p w14:paraId="281D6A1A" w14:textId="2306DFBC" w:rsidR="00932A29" w:rsidRPr="002C31C5" w:rsidRDefault="00932A29" w:rsidP="002C31C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ROC: Receiver Operating Characteristic</w:t>
      </w:r>
      <w:r w:rsidR="00290920">
        <w:rPr>
          <w:rFonts w:cstheme="minorHAnsi"/>
          <w:sz w:val="22"/>
          <w:szCs w:val="22"/>
          <w:lang w:val="en-US"/>
        </w:rPr>
        <w:t xml:space="preserve"> curve</w:t>
      </w:r>
    </w:p>
    <w:p w14:paraId="39888A67" w14:textId="79D61110" w:rsidR="002C31C5" w:rsidRDefault="002C31C5" w:rsidP="002C31C5">
      <w:pPr>
        <w:rPr>
          <w:rFonts w:cstheme="minorHAnsi"/>
          <w:sz w:val="22"/>
          <w:szCs w:val="22"/>
          <w:lang w:val="en-US"/>
        </w:rPr>
      </w:pPr>
    </w:p>
    <w:p w14:paraId="45F8CE31" w14:textId="750B0E88" w:rsidR="00822CF0" w:rsidRDefault="00822CF0" w:rsidP="002C31C5">
      <w:pPr>
        <w:rPr>
          <w:rFonts w:cstheme="minorHAnsi"/>
          <w:sz w:val="22"/>
          <w:szCs w:val="22"/>
          <w:lang w:val="en-US"/>
        </w:rPr>
      </w:pPr>
    </w:p>
    <w:p w14:paraId="4439645A" w14:textId="77777777" w:rsidR="00822CF0" w:rsidRPr="002C31C5" w:rsidRDefault="00822CF0" w:rsidP="002C31C5">
      <w:pPr>
        <w:rPr>
          <w:rFonts w:cstheme="minorHAnsi"/>
          <w:sz w:val="22"/>
          <w:szCs w:val="22"/>
          <w:lang w:val="en-US"/>
        </w:rPr>
      </w:pPr>
    </w:p>
    <w:p w14:paraId="41BCEE18" w14:textId="52E7BFC2" w:rsidR="00822CF0" w:rsidRPr="0091638B" w:rsidRDefault="00822CF0" w:rsidP="00822CF0">
      <w:pPr>
        <w:pStyle w:val="ListParagraph"/>
        <w:numPr>
          <w:ilvl w:val="0"/>
          <w:numId w:val="2"/>
        </w:numPr>
        <w:ind w:left="0"/>
        <w:rPr>
          <w:rFonts w:cstheme="minorHAnsi"/>
          <w:sz w:val="28"/>
          <w:szCs w:val="28"/>
          <w:u w:val="single"/>
          <w:lang w:val="nl-NL"/>
        </w:rPr>
      </w:pPr>
      <w:r>
        <w:rPr>
          <w:rFonts w:cstheme="minorHAnsi"/>
          <w:sz w:val="28"/>
          <w:szCs w:val="28"/>
          <w:u w:val="single"/>
          <w:lang w:val="nl-NL"/>
        </w:rPr>
        <w:lastRenderedPageBreak/>
        <w:t>E-Business</w:t>
      </w:r>
    </w:p>
    <w:p w14:paraId="0806F560" w14:textId="77777777" w:rsidR="00822CF0" w:rsidRDefault="00822CF0" w:rsidP="00822CF0">
      <w:pPr>
        <w:rPr>
          <w:rFonts w:cstheme="minorHAnsi"/>
          <w:b/>
          <w:bCs/>
          <w:sz w:val="22"/>
          <w:szCs w:val="22"/>
          <w:lang w:val="nl-NL"/>
        </w:rPr>
      </w:pPr>
    </w:p>
    <w:p w14:paraId="0E001182" w14:textId="5EE88716" w:rsidR="00822CF0" w:rsidRPr="007C309E" w:rsidRDefault="00EA273B" w:rsidP="00822CF0">
      <w:pPr>
        <w:rPr>
          <w:rFonts w:cstheme="minorHAnsi"/>
          <w:b/>
          <w:bCs/>
          <w:sz w:val="22"/>
          <w:szCs w:val="22"/>
          <w:lang w:val="nl-NL"/>
        </w:rPr>
      </w:pPr>
      <w:r>
        <w:rPr>
          <w:rFonts w:cstheme="minorHAnsi"/>
          <w:b/>
          <w:bCs/>
          <w:sz w:val="22"/>
          <w:szCs w:val="22"/>
          <w:lang w:val="nl-NL"/>
        </w:rPr>
        <w:t xml:space="preserve">Business </w:t>
      </w:r>
      <w:proofErr w:type="spellStart"/>
      <w:r>
        <w:rPr>
          <w:rFonts w:cstheme="minorHAnsi"/>
          <w:b/>
          <w:bCs/>
          <w:sz w:val="22"/>
          <w:szCs w:val="22"/>
          <w:lang w:val="nl-NL"/>
        </w:rPr>
        <w:t>Models</w:t>
      </w:r>
      <w:proofErr w:type="spellEnd"/>
      <w:r>
        <w:rPr>
          <w:rFonts w:cstheme="minorHAnsi"/>
          <w:b/>
          <w:bCs/>
          <w:sz w:val="22"/>
          <w:szCs w:val="22"/>
          <w:lang w:val="nl-NL"/>
        </w:rPr>
        <w:t xml:space="preserve"> Online</w:t>
      </w:r>
    </w:p>
    <w:p w14:paraId="43B8D405" w14:textId="55DE7B39" w:rsidR="00EA273B" w:rsidRDefault="00941031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3PL: </w:t>
      </w:r>
      <w:r w:rsidR="00EA273B">
        <w:rPr>
          <w:rFonts w:cstheme="minorHAnsi"/>
          <w:sz w:val="22"/>
          <w:szCs w:val="22"/>
          <w:lang w:val="en-US"/>
        </w:rPr>
        <w:t>3</w:t>
      </w:r>
      <w:r w:rsidR="00EA273B">
        <w:rPr>
          <w:rFonts w:cstheme="minorHAnsi"/>
          <w:sz w:val="22"/>
          <w:szCs w:val="22"/>
          <w:vertAlign w:val="superscript"/>
          <w:lang w:val="en-US"/>
        </w:rPr>
        <w:t>d</w:t>
      </w:r>
      <w:r w:rsidR="00EA273B">
        <w:rPr>
          <w:rFonts w:cstheme="minorHAnsi"/>
          <w:sz w:val="22"/>
          <w:szCs w:val="22"/>
          <w:lang w:val="en-US"/>
        </w:rPr>
        <w:t xml:space="preserve"> Party Logistics</w:t>
      </w:r>
    </w:p>
    <w:p w14:paraId="532A1BB6" w14:textId="20CF87E7" w:rsidR="00EA273B" w:rsidRDefault="00EA273B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AoN</w:t>
      </w:r>
      <w:proofErr w:type="spellEnd"/>
      <w:r>
        <w:rPr>
          <w:rFonts w:cstheme="minorHAnsi"/>
          <w:sz w:val="22"/>
          <w:szCs w:val="22"/>
          <w:lang w:val="en-US"/>
        </w:rPr>
        <w:t>: All or Nothing</w:t>
      </w:r>
    </w:p>
    <w:p w14:paraId="549D71E6" w14:textId="0712AB04" w:rsidR="00EA273B" w:rsidRDefault="00EA273B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KiA</w:t>
      </w:r>
      <w:proofErr w:type="spellEnd"/>
      <w:r>
        <w:rPr>
          <w:rFonts w:cstheme="minorHAnsi"/>
          <w:sz w:val="22"/>
          <w:szCs w:val="22"/>
          <w:lang w:val="en-US"/>
        </w:rPr>
        <w:t>: Keep it All</w:t>
      </w:r>
    </w:p>
    <w:p w14:paraId="72375FB6" w14:textId="76A84451" w:rsidR="00EA273B" w:rsidRDefault="00EA273B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EDI: Electronic Data Interchange</w:t>
      </w:r>
    </w:p>
    <w:p w14:paraId="3051E09F" w14:textId="7ACDAAAC" w:rsidR="00EA273B" w:rsidRDefault="00EA273B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SCM: Supply Chain Management</w:t>
      </w:r>
    </w:p>
    <w:p w14:paraId="3F197475" w14:textId="0A0C693D" w:rsidR="00516885" w:rsidRDefault="00516885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MRO: Maintenance, Reparation &amp; Operation</w:t>
      </w:r>
    </w:p>
    <w:p w14:paraId="192DFB5D" w14:textId="1B39C9E5" w:rsidR="00516885" w:rsidRDefault="00516885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SaaS: Software as a Service</w:t>
      </w:r>
    </w:p>
    <w:p w14:paraId="13030806" w14:textId="60BD62E5" w:rsidR="00516885" w:rsidRDefault="00516885" w:rsidP="00EA273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PaaS: </w:t>
      </w:r>
      <w:proofErr w:type="spellStart"/>
      <w:r>
        <w:rPr>
          <w:rFonts w:cstheme="minorHAnsi"/>
          <w:sz w:val="22"/>
          <w:szCs w:val="22"/>
          <w:lang w:val="en-US"/>
        </w:rPr>
        <w:t>Platfrom</w:t>
      </w:r>
      <w:proofErr w:type="spellEnd"/>
      <w:r>
        <w:rPr>
          <w:rFonts w:cstheme="minorHAnsi"/>
          <w:sz w:val="22"/>
          <w:szCs w:val="22"/>
          <w:lang w:val="en-US"/>
        </w:rPr>
        <w:t xml:space="preserve"> as a Service</w:t>
      </w:r>
    </w:p>
    <w:p w14:paraId="5C87CD45" w14:textId="253E5705" w:rsidR="00516885" w:rsidRDefault="00516885" w:rsidP="00516885">
      <w:pPr>
        <w:rPr>
          <w:rFonts w:cstheme="minorHAnsi"/>
          <w:sz w:val="22"/>
          <w:szCs w:val="22"/>
          <w:lang w:val="en-US"/>
        </w:rPr>
      </w:pPr>
    </w:p>
    <w:p w14:paraId="639D1C9A" w14:textId="0C468DEC" w:rsidR="00516885" w:rsidRDefault="00516885" w:rsidP="00516885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Online Advertising</w:t>
      </w:r>
    </w:p>
    <w:p w14:paraId="09BF4711" w14:textId="6F5D68A7" w:rsidR="00516885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SEA: Search Engine Advertisement</w:t>
      </w:r>
    </w:p>
    <w:p w14:paraId="6D84B145" w14:textId="532D0A87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SEO: Search Engine Optimization</w:t>
      </w:r>
    </w:p>
    <w:p w14:paraId="01F9BB62" w14:textId="7BE7CF75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SEM: Search Engine Marketing</w:t>
      </w:r>
    </w:p>
    <w:p w14:paraId="070EBB7C" w14:textId="68414209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CPC: Cost Per Click</w:t>
      </w:r>
    </w:p>
    <w:p w14:paraId="2A8F3EF1" w14:textId="6BF64018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CPA: Cost Per Action</w:t>
      </w:r>
    </w:p>
    <w:p w14:paraId="6105D373" w14:textId="621D9494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CPM: Cost per Mille (1000 views)</w:t>
      </w:r>
    </w:p>
    <w:p w14:paraId="23D9EFB9" w14:textId="5B3C1168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CPI: Cost Per Install</w:t>
      </w:r>
    </w:p>
    <w:p w14:paraId="2A74AD68" w14:textId="7DD7075C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CTR: Click Through Rate</w:t>
      </w:r>
    </w:p>
    <w:p w14:paraId="3D4243C4" w14:textId="2DEDDDB4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SSP: Supply Side Platform</w:t>
      </w:r>
    </w:p>
    <w:p w14:paraId="195F212D" w14:textId="3B1D3F68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DSP: Demand Side Platform</w:t>
      </w:r>
    </w:p>
    <w:p w14:paraId="6C16576A" w14:textId="4D1C0DB6" w:rsidR="00A87294" w:rsidRDefault="00A87294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ISP: Internet Service Provider</w:t>
      </w:r>
    </w:p>
    <w:p w14:paraId="4846EBEA" w14:textId="5254B0EC" w:rsidR="00A87294" w:rsidRPr="00516885" w:rsidRDefault="00D466CC" w:rsidP="0051688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GDPR: General Data Protection Regulation</w:t>
      </w:r>
    </w:p>
    <w:p w14:paraId="29FD7BAA" w14:textId="77777777" w:rsidR="002C31C5" w:rsidRPr="00BB0D21" w:rsidRDefault="002C31C5" w:rsidP="00BB0D21">
      <w:pPr>
        <w:rPr>
          <w:rFonts w:cstheme="minorHAnsi"/>
          <w:sz w:val="22"/>
          <w:szCs w:val="22"/>
          <w:lang w:val="en-US"/>
        </w:rPr>
      </w:pPr>
    </w:p>
    <w:p w14:paraId="726FA5D7" w14:textId="77777777" w:rsidR="00375301" w:rsidRPr="00375301" w:rsidRDefault="00375301" w:rsidP="00375301">
      <w:pPr>
        <w:rPr>
          <w:rFonts w:cstheme="minorHAnsi"/>
          <w:sz w:val="22"/>
          <w:szCs w:val="22"/>
          <w:lang w:val="en-US"/>
        </w:rPr>
      </w:pPr>
    </w:p>
    <w:sectPr w:rsidR="00375301" w:rsidRPr="0037530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C10E" w14:textId="77777777" w:rsidR="003058E9" w:rsidRDefault="003058E9" w:rsidP="00663B4A">
      <w:r>
        <w:separator/>
      </w:r>
    </w:p>
  </w:endnote>
  <w:endnote w:type="continuationSeparator" w:id="0">
    <w:p w14:paraId="139E3382" w14:textId="77777777" w:rsidR="003058E9" w:rsidRDefault="003058E9" w:rsidP="006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9809735"/>
      <w:docPartObj>
        <w:docPartGallery w:val="Page Numbers (Bottom of Page)"/>
        <w:docPartUnique/>
      </w:docPartObj>
    </w:sdtPr>
    <w:sdtContent>
      <w:p w14:paraId="1075DCC7" w14:textId="5DA9803A" w:rsidR="00731619" w:rsidRDefault="00731619" w:rsidP="001A4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6E46C" w14:textId="77777777" w:rsidR="00731619" w:rsidRDefault="00731619" w:rsidP="007316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3222594"/>
      <w:docPartObj>
        <w:docPartGallery w:val="Page Numbers (Bottom of Page)"/>
        <w:docPartUnique/>
      </w:docPartObj>
    </w:sdtPr>
    <w:sdtContent>
      <w:p w14:paraId="7B157945" w14:textId="5A55EE46" w:rsidR="00731619" w:rsidRDefault="00731619" w:rsidP="001A4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10E7C" w14:textId="77777777" w:rsidR="00731619" w:rsidRDefault="00731619" w:rsidP="007316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5798" w14:textId="77777777" w:rsidR="003058E9" w:rsidRDefault="003058E9" w:rsidP="00663B4A">
      <w:r>
        <w:separator/>
      </w:r>
    </w:p>
  </w:footnote>
  <w:footnote w:type="continuationSeparator" w:id="0">
    <w:p w14:paraId="1338DB00" w14:textId="77777777" w:rsidR="003058E9" w:rsidRDefault="003058E9" w:rsidP="0066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4B53"/>
    <w:multiLevelType w:val="hybridMultilevel"/>
    <w:tmpl w:val="F6A49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2DE"/>
    <w:multiLevelType w:val="hybridMultilevel"/>
    <w:tmpl w:val="2D3E02B6"/>
    <w:lvl w:ilvl="0" w:tplc="71822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4705">
    <w:abstractNumId w:val="1"/>
  </w:num>
  <w:num w:numId="2" w16cid:durableId="4140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7"/>
    <w:rsid w:val="00034E2A"/>
    <w:rsid w:val="00056167"/>
    <w:rsid w:val="000971A8"/>
    <w:rsid w:val="000C7426"/>
    <w:rsid w:val="000C7E68"/>
    <w:rsid w:val="000D014F"/>
    <w:rsid w:val="000F3A2C"/>
    <w:rsid w:val="00100D0B"/>
    <w:rsid w:val="00121C49"/>
    <w:rsid w:val="001314DD"/>
    <w:rsid w:val="00131F69"/>
    <w:rsid w:val="00181200"/>
    <w:rsid w:val="00184A7E"/>
    <w:rsid w:val="001D47B5"/>
    <w:rsid w:val="001F17C5"/>
    <w:rsid w:val="002359C6"/>
    <w:rsid w:val="002903E0"/>
    <w:rsid w:val="00290920"/>
    <w:rsid w:val="002909BA"/>
    <w:rsid w:val="00295B43"/>
    <w:rsid w:val="002B7F8F"/>
    <w:rsid w:val="002C23DE"/>
    <w:rsid w:val="002C31C5"/>
    <w:rsid w:val="003058E9"/>
    <w:rsid w:val="00313007"/>
    <w:rsid w:val="00371DC4"/>
    <w:rsid w:val="00375301"/>
    <w:rsid w:val="00394547"/>
    <w:rsid w:val="003A4133"/>
    <w:rsid w:val="003A622B"/>
    <w:rsid w:val="003C5512"/>
    <w:rsid w:val="003D2187"/>
    <w:rsid w:val="004238F8"/>
    <w:rsid w:val="004371FB"/>
    <w:rsid w:val="004A125A"/>
    <w:rsid w:val="0051004A"/>
    <w:rsid w:val="00516885"/>
    <w:rsid w:val="005E3797"/>
    <w:rsid w:val="00630DFA"/>
    <w:rsid w:val="00632E7F"/>
    <w:rsid w:val="00641919"/>
    <w:rsid w:val="00657AE8"/>
    <w:rsid w:val="00663B4A"/>
    <w:rsid w:val="006755EC"/>
    <w:rsid w:val="006813D3"/>
    <w:rsid w:val="0068192B"/>
    <w:rsid w:val="006C42E5"/>
    <w:rsid w:val="006D2A09"/>
    <w:rsid w:val="006E0CA6"/>
    <w:rsid w:val="006E5C23"/>
    <w:rsid w:val="00717021"/>
    <w:rsid w:val="00731619"/>
    <w:rsid w:val="007470EC"/>
    <w:rsid w:val="00766A55"/>
    <w:rsid w:val="007A339A"/>
    <w:rsid w:val="007C309E"/>
    <w:rsid w:val="00820479"/>
    <w:rsid w:val="00822CF0"/>
    <w:rsid w:val="00840572"/>
    <w:rsid w:val="008646B2"/>
    <w:rsid w:val="008D2056"/>
    <w:rsid w:val="008D5315"/>
    <w:rsid w:val="008F35AC"/>
    <w:rsid w:val="008F4E11"/>
    <w:rsid w:val="0091638B"/>
    <w:rsid w:val="00932A29"/>
    <w:rsid w:val="00941031"/>
    <w:rsid w:val="00941DCD"/>
    <w:rsid w:val="00957324"/>
    <w:rsid w:val="00966FCF"/>
    <w:rsid w:val="009D2A7D"/>
    <w:rsid w:val="009E65B8"/>
    <w:rsid w:val="00A00411"/>
    <w:rsid w:val="00A01C34"/>
    <w:rsid w:val="00A06B5D"/>
    <w:rsid w:val="00A25999"/>
    <w:rsid w:val="00A44E9A"/>
    <w:rsid w:val="00A87294"/>
    <w:rsid w:val="00A9521F"/>
    <w:rsid w:val="00AC4B0D"/>
    <w:rsid w:val="00AE2AF5"/>
    <w:rsid w:val="00AE6F78"/>
    <w:rsid w:val="00B05064"/>
    <w:rsid w:val="00B11E68"/>
    <w:rsid w:val="00B44672"/>
    <w:rsid w:val="00B44A21"/>
    <w:rsid w:val="00B51112"/>
    <w:rsid w:val="00B7508F"/>
    <w:rsid w:val="00B95553"/>
    <w:rsid w:val="00BB0D21"/>
    <w:rsid w:val="00BE73A8"/>
    <w:rsid w:val="00BF0856"/>
    <w:rsid w:val="00C005EA"/>
    <w:rsid w:val="00C37818"/>
    <w:rsid w:val="00CB1C01"/>
    <w:rsid w:val="00CC3E78"/>
    <w:rsid w:val="00CE613F"/>
    <w:rsid w:val="00CF0529"/>
    <w:rsid w:val="00D20AAC"/>
    <w:rsid w:val="00D466CC"/>
    <w:rsid w:val="00D472A3"/>
    <w:rsid w:val="00D622B4"/>
    <w:rsid w:val="00D879E8"/>
    <w:rsid w:val="00DD3660"/>
    <w:rsid w:val="00DE2D95"/>
    <w:rsid w:val="00E00ECE"/>
    <w:rsid w:val="00E474CA"/>
    <w:rsid w:val="00EA273B"/>
    <w:rsid w:val="00EC5A26"/>
    <w:rsid w:val="00EC7091"/>
    <w:rsid w:val="00EF40C2"/>
    <w:rsid w:val="00F27B67"/>
    <w:rsid w:val="00F62A46"/>
    <w:rsid w:val="00F63970"/>
    <w:rsid w:val="00F84EDC"/>
    <w:rsid w:val="00F95F2A"/>
    <w:rsid w:val="00FD0BC1"/>
    <w:rsid w:val="00FD2A43"/>
    <w:rsid w:val="00FD5225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52F12"/>
  <w15:chartTrackingRefBased/>
  <w15:docId w15:val="{8B7E6610-3CF8-414B-9878-1B484E6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2187"/>
    <w:pPr>
      <w:ind w:left="720"/>
      <w:contextualSpacing/>
    </w:pPr>
  </w:style>
  <w:style w:type="table" w:styleId="TableGrid">
    <w:name w:val="Table Grid"/>
    <w:basedOn w:val="TableNormal"/>
    <w:uiPriority w:val="39"/>
    <w:rsid w:val="0051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B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3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4A"/>
  </w:style>
  <w:style w:type="paragraph" w:styleId="Footer">
    <w:name w:val="footer"/>
    <w:basedOn w:val="Normal"/>
    <w:link w:val="FooterChar"/>
    <w:uiPriority w:val="99"/>
    <w:unhideWhenUsed/>
    <w:rsid w:val="00663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4A"/>
  </w:style>
  <w:style w:type="character" w:styleId="PageNumber">
    <w:name w:val="page number"/>
    <w:basedOn w:val="DefaultParagraphFont"/>
    <w:uiPriority w:val="99"/>
    <w:semiHidden/>
    <w:unhideWhenUsed/>
    <w:rsid w:val="0073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Deknopper</dc:creator>
  <cp:keywords/>
  <dc:description/>
  <cp:lastModifiedBy>Orphee Bocklandt</cp:lastModifiedBy>
  <cp:revision>2</cp:revision>
  <dcterms:created xsi:type="dcterms:W3CDTF">2022-11-24T15:44:00Z</dcterms:created>
  <dcterms:modified xsi:type="dcterms:W3CDTF">2022-11-24T15:44:00Z</dcterms:modified>
</cp:coreProperties>
</file>