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5BF401" w14:textId="76FB035C" w:rsidR="00364F6A" w:rsidRDefault="001071A9" w:rsidP="001071A9">
      <w:pPr>
        <w:pStyle w:val="Kop1"/>
      </w:pPr>
      <w:r>
        <w:t xml:space="preserve">Examen 2020 : Strategisch Management </w:t>
      </w:r>
    </w:p>
    <w:p w14:paraId="1C8E16A8" w14:textId="1207F703" w:rsidR="001071A9" w:rsidRDefault="001071A9"/>
    <w:p w14:paraId="569BE89C" w14:textId="6A2868AD" w:rsidR="001071A9" w:rsidRPr="001071A9" w:rsidRDefault="001071A9">
      <w:pPr>
        <w:rPr>
          <w:b/>
          <w:bCs/>
        </w:rPr>
      </w:pPr>
      <w:r w:rsidRPr="001071A9">
        <w:rPr>
          <w:b/>
          <w:bCs/>
        </w:rPr>
        <w:t xml:space="preserve">Vraag 1 </w:t>
      </w:r>
    </w:p>
    <w:p w14:paraId="2B4496EE" w14:textId="4C55F538" w:rsidR="001071A9" w:rsidRDefault="001071A9">
      <w:r>
        <w:t xml:space="preserve">-Vraag over </w:t>
      </w:r>
      <w:proofErr w:type="spellStart"/>
      <w:r>
        <w:t>Barco</w:t>
      </w:r>
      <w:proofErr w:type="spellEnd"/>
      <w:r>
        <w:t xml:space="preserve"> ( tot welk van de 4 delen behoort </w:t>
      </w:r>
      <w:proofErr w:type="spellStart"/>
      <w:r>
        <w:t>Barco</w:t>
      </w:r>
      <w:proofErr w:type="spellEnd"/>
      <w:r>
        <w:t xml:space="preserve"> in dit </w:t>
      </w:r>
      <w:proofErr w:type="spellStart"/>
      <w:r>
        <w:t>framework</w:t>
      </w:r>
      <w:proofErr w:type="spellEnd"/>
      <w:r>
        <w:t xml:space="preserve"> ? )</w:t>
      </w:r>
    </w:p>
    <w:p w14:paraId="19522421" w14:textId="32A90EC1" w:rsidR="001071A9" w:rsidRDefault="001071A9">
      <w:r>
        <w:rPr>
          <w:noProof/>
        </w:rPr>
        <w:drawing>
          <wp:inline distT="0" distB="0" distL="0" distR="0" wp14:anchorId="3920586E" wp14:editId="48139788">
            <wp:extent cx="4105275" cy="1892143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377" t="25289" r="44444" b="41776"/>
                    <a:stretch/>
                  </pic:blipFill>
                  <pic:spPr bwMode="auto">
                    <a:xfrm>
                      <a:off x="0" y="0"/>
                      <a:ext cx="4130097" cy="1903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A7CD7E" w14:textId="4C407E82" w:rsidR="001071A9" w:rsidRDefault="001071A9">
      <w:r>
        <w:t>-Geef een duidelijk voorbeeld van een resource/</w:t>
      </w:r>
      <w:proofErr w:type="spellStart"/>
      <w:r>
        <w:t>capability</w:t>
      </w:r>
      <w:proofErr w:type="spellEnd"/>
      <w:r>
        <w:t xml:space="preserve"> van </w:t>
      </w:r>
      <w:proofErr w:type="spellStart"/>
      <w:r>
        <w:t>Barco</w:t>
      </w:r>
      <w:proofErr w:type="spellEnd"/>
    </w:p>
    <w:p w14:paraId="614229AD" w14:textId="2672D9E6" w:rsidR="001071A9" w:rsidRPr="001071A9" w:rsidRDefault="001071A9">
      <w:pPr>
        <w:rPr>
          <w:b/>
          <w:bCs/>
        </w:rPr>
      </w:pPr>
      <w:r w:rsidRPr="001071A9">
        <w:rPr>
          <w:b/>
          <w:bCs/>
        </w:rPr>
        <w:t>Vraag 2</w:t>
      </w:r>
    </w:p>
    <w:p w14:paraId="1F1E00DB" w14:textId="5B0E7438" w:rsidR="001071A9" w:rsidRDefault="001071A9">
      <w:r>
        <w:t xml:space="preserve">Vraag waarin de ROIC moest worden berekend en ook de </w:t>
      </w:r>
      <w:proofErr w:type="spellStart"/>
      <w:r>
        <w:t>enterprise</w:t>
      </w:r>
      <w:proofErr w:type="spellEnd"/>
      <w:r>
        <w:t xml:space="preserve"> </w:t>
      </w:r>
      <w:proofErr w:type="spellStart"/>
      <w:r>
        <w:t>value</w:t>
      </w:r>
      <w:proofErr w:type="spellEnd"/>
    </w:p>
    <w:p w14:paraId="548D65A1" w14:textId="14ACAC58" w:rsidR="001071A9" w:rsidRDefault="001071A9">
      <w:pPr>
        <w:rPr>
          <w:b/>
          <w:bCs/>
        </w:rPr>
      </w:pPr>
      <w:r w:rsidRPr="001071A9">
        <w:rPr>
          <w:b/>
          <w:bCs/>
        </w:rPr>
        <w:t xml:space="preserve">Vraag 3 </w:t>
      </w:r>
    </w:p>
    <w:p w14:paraId="3F5C7639" w14:textId="4FAA6F7D" w:rsidR="001071A9" w:rsidRDefault="001071A9">
      <w:r w:rsidRPr="001071A9">
        <w:t xml:space="preserve">Je kreeg een case </w:t>
      </w:r>
      <w:r>
        <w:t xml:space="preserve">over Nikon en moest de industrie gaan bestuderen ( zeggen hoe attractief de industrie is ) aan de hand van een </w:t>
      </w:r>
      <w:proofErr w:type="spellStart"/>
      <w:r>
        <w:t>framework</w:t>
      </w:r>
      <w:proofErr w:type="spellEnd"/>
      <w:r>
        <w:t xml:space="preserve"> ( PORTER !!!! )</w:t>
      </w:r>
    </w:p>
    <w:p w14:paraId="5883FAAE" w14:textId="28F4BF5F" w:rsidR="001071A9" w:rsidRDefault="001071A9">
      <w:r>
        <w:t>Verder moest je ook de begrippen ‘</w:t>
      </w:r>
      <w:proofErr w:type="spellStart"/>
      <w:r>
        <w:t>value</w:t>
      </w:r>
      <w:proofErr w:type="spellEnd"/>
      <w:r>
        <w:t>’ en ‘</w:t>
      </w:r>
      <w:proofErr w:type="spellStart"/>
      <w:r>
        <w:t>competitive</w:t>
      </w:r>
      <w:proofErr w:type="spellEnd"/>
      <w:r>
        <w:t xml:space="preserve"> advantage’ definiëren en ze gaan toepassen op de case . </w:t>
      </w:r>
    </w:p>
    <w:p w14:paraId="505E6D49" w14:textId="29C67768" w:rsidR="001071A9" w:rsidRPr="001071A9" w:rsidRDefault="001071A9">
      <w:r>
        <w:t xml:space="preserve">Als laatste vraagje moest je de strategie van Nikon gaan samenvatten in maximaal 35 woorden en hierin moest je ook de nodige belangrijke begrippen verwerken. </w:t>
      </w:r>
    </w:p>
    <w:sectPr w:rsidR="001071A9" w:rsidRPr="00107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1A9"/>
    <w:rsid w:val="000D5A80"/>
    <w:rsid w:val="001071A9"/>
    <w:rsid w:val="00364F6A"/>
    <w:rsid w:val="00812A89"/>
    <w:rsid w:val="009C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C3EFD"/>
  <w15:chartTrackingRefBased/>
  <w15:docId w15:val="{35816FCA-E9AB-4330-AA23-5A665D8E8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071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071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603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Cedric Vanhaverbeke</dc:creator>
  <cp:keywords/>
  <dc:description/>
  <cp:lastModifiedBy>Cedric Vanhaverbeke</cp:lastModifiedBy>
  <cp:revision>1</cp:revision>
  <dcterms:created xsi:type="dcterms:W3CDTF">2020-06-08T15:00:00Z</dcterms:created>
  <dcterms:modified xsi:type="dcterms:W3CDTF">2020-06-08T15:08:00Z</dcterms:modified>
</cp:coreProperties>
</file>