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57146" w14:textId="5FCB64A1" w:rsidR="0035288D" w:rsidRDefault="00ED7482">
      <w:r>
        <w:t>Je wil een auto kopen op de 2ehandsmarkt. Daarvan is geweten dat 30% van deze wagens een defect hebben. Een vriendin werkt in een autogarage en is goed in het verwachten van defecten. Van alle auto’s die ze onderzocht heeft die een defect hadden, had ze dit 90% van de keren verwacht. Als een auto geen defect had, had ze dit 80% van de keren juist ingeschat. Wat is de kans dat je een auto koopt met een defect als….</w:t>
      </w:r>
    </w:p>
    <w:p w14:paraId="703DDD48" w14:textId="77777777" w:rsidR="00ED7482" w:rsidRDefault="00ED7482"/>
    <w:p w14:paraId="261294A9" w14:textId="3FD0F3A8" w:rsidR="00ED7482" w:rsidRDefault="00ED7482" w:rsidP="00ED7482">
      <w:pPr>
        <w:pStyle w:val="Lijstalinea"/>
        <w:numPr>
          <w:ilvl w:val="0"/>
          <w:numId w:val="1"/>
        </w:numPr>
      </w:pPr>
      <w:r>
        <w:t>… je advies vraagt aan je vriendin en zij verwacht dat de auto een defect zal hebben</w:t>
      </w:r>
    </w:p>
    <w:p w14:paraId="4A663E04" w14:textId="6C56ABC4" w:rsidR="00ED7482" w:rsidRDefault="00ED7482" w:rsidP="00ED7482">
      <w:pPr>
        <w:pStyle w:val="Lijstalinea"/>
        <w:numPr>
          <w:ilvl w:val="0"/>
          <w:numId w:val="1"/>
        </w:numPr>
      </w:pPr>
      <w:r>
        <w:t>… je geen advies vraagt aan je vriendin</w:t>
      </w:r>
    </w:p>
    <w:p w14:paraId="62B2C6E0" w14:textId="755934DA" w:rsidR="00ED7482" w:rsidRDefault="00ED7482" w:rsidP="00ED7482">
      <w:pPr>
        <w:pStyle w:val="Lijstalinea"/>
        <w:numPr>
          <w:ilvl w:val="0"/>
          <w:numId w:val="1"/>
        </w:numPr>
      </w:pPr>
      <w:r>
        <w:t xml:space="preserve">… je advies vraagt aan je vriendin en zij verwacht dat de auto geen defect </w:t>
      </w:r>
      <w:proofErr w:type="spellStart"/>
      <w:r>
        <w:t>zal</w:t>
      </w:r>
      <w:proofErr w:type="spellEnd"/>
      <w:r>
        <w:t xml:space="preserve"> hebben</w:t>
      </w:r>
    </w:p>
    <w:sectPr w:rsidR="00ED7482" w:rsidSect="009F2C94">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5266C5"/>
    <w:multiLevelType w:val="hybridMultilevel"/>
    <w:tmpl w:val="452E6950"/>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624235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482"/>
    <w:rsid w:val="0035288D"/>
    <w:rsid w:val="0056049A"/>
    <w:rsid w:val="005C1EA4"/>
    <w:rsid w:val="005E0E0E"/>
    <w:rsid w:val="00652D6A"/>
    <w:rsid w:val="0080753C"/>
    <w:rsid w:val="009F2C94"/>
    <w:rsid w:val="00AB1A65"/>
    <w:rsid w:val="00D974C4"/>
    <w:rsid w:val="00ED7482"/>
    <w:rsid w:val="00EE509D"/>
    <w:rsid w:val="00EF30E7"/>
  </w:rsids>
  <m:mathPr>
    <m:mathFont m:val="Cambria Math"/>
    <m:brkBin m:val="before"/>
    <m:brkBinSub m:val="--"/>
    <m:smallFrac m:val="0"/>
    <m:dispDef/>
    <m:lMargin m:val="0"/>
    <m:rMargin m:val="0"/>
    <m:defJc m:val="centerGroup"/>
    <m:wrapIndent m:val="1440"/>
    <m:intLim m:val="subSup"/>
    <m:naryLim m:val="undOvr"/>
  </m:mathPr>
  <w:themeFontLang w:val="nl-NL"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657B2DA4"/>
  <w14:defaultImageDpi w14:val="32767"/>
  <w15:chartTrackingRefBased/>
  <w15:docId w15:val="{04C74AA0-0CAB-B149-9491-834C667D9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nl-NL"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D74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ED74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ED7482"/>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ED7482"/>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ED7482"/>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ED7482"/>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D7482"/>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D7482"/>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D7482"/>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D7482"/>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ED7482"/>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ED7482"/>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ED7482"/>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ED7482"/>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ED748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D748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D748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D7482"/>
    <w:rPr>
      <w:rFonts w:eastAsiaTheme="majorEastAsia" w:cstheme="majorBidi"/>
      <w:color w:val="272727" w:themeColor="text1" w:themeTint="D8"/>
    </w:rPr>
  </w:style>
  <w:style w:type="paragraph" w:styleId="Titel">
    <w:name w:val="Title"/>
    <w:basedOn w:val="Standaard"/>
    <w:next w:val="Standaard"/>
    <w:link w:val="TitelChar"/>
    <w:uiPriority w:val="10"/>
    <w:qFormat/>
    <w:rsid w:val="00ED7482"/>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D748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D7482"/>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D748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D7482"/>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ED7482"/>
    <w:rPr>
      <w:i/>
      <w:iCs/>
      <w:color w:val="404040" w:themeColor="text1" w:themeTint="BF"/>
    </w:rPr>
  </w:style>
  <w:style w:type="paragraph" w:styleId="Lijstalinea">
    <w:name w:val="List Paragraph"/>
    <w:basedOn w:val="Standaard"/>
    <w:uiPriority w:val="34"/>
    <w:qFormat/>
    <w:rsid w:val="00ED7482"/>
    <w:pPr>
      <w:ind w:left="720"/>
      <w:contextualSpacing/>
    </w:pPr>
  </w:style>
  <w:style w:type="character" w:styleId="Intensievebenadrukking">
    <w:name w:val="Intense Emphasis"/>
    <w:basedOn w:val="Standaardalinea-lettertype"/>
    <w:uiPriority w:val="21"/>
    <w:qFormat/>
    <w:rsid w:val="00ED7482"/>
    <w:rPr>
      <w:i/>
      <w:iCs/>
      <w:color w:val="2F5496" w:themeColor="accent1" w:themeShade="BF"/>
    </w:rPr>
  </w:style>
  <w:style w:type="paragraph" w:styleId="Duidelijkcitaat">
    <w:name w:val="Intense Quote"/>
    <w:basedOn w:val="Standaard"/>
    <w:next w:val="Standaard"/>
    <w:link w:val="DuidelijkcitaatChar"/>
    <w:uiPriority w:val="30"/>
    <w:qFormat/>
    <w:rsid w:val="00ED74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ED7482"/>
    <w:rPr>
      <w:i/>
      <w:iCs/>
      <w:color w:val="2F5496" w:themeColor="accent1" w:themeShade="BF"/>
    </w:rPr>
  </w:style>
  <w:style w:type="character" w:styleId="Intensieveverwijzing">
    <w:name w:val="Intense Reference"/>
    <w:basedOn w:val="Standaardalinea-lettertype"/>
    <w:uiPriority w:val="32"/>
    <w:qFormat/>
    <w:rsid w:val="00ED748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96</Words>
  <Characters>534</Characters>
  <Application>Microsoft Office Word</Application>
  <DocSecurity>0</DocSecurity>
  <Lines>4</Lines>
  <Paragraphs>1</Paragraphs>
  <ScaleCrop>false</ScaleCrop>
  <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Ottevaere, Stien</dc:creator>
  <cp:keywords/>
  <dc:description/>
  <cp:lastModifiedBy>Ottevaere, Stien</cp:lastModifiedBy>
  <cp:revision>1</cp:revision>
  <dcterms:created xsi:type="dcterms:W3CDTF">2024-10-29T16:18:00Z</dcterms:created>
  <dcterms:modified xsi:type="dcterms:W3CDTF">2024-10-29T16:22:00Z</dcterms:modified>
</cp:coreProperties>
</file>