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E5CBC" w14:textId="08CBBD3F" w:rsidR="005863CA" w:rsidRPr="00F1526C" w:rsidRDefault="00EC5EF4" w:rsidP="00D53513">
      <w:pPr>
        <w:pStyle w:val="Kop1"/>
      </w:pPr>
      <w:r w:rsidRPr="00F1526C">
        <w:t>Lab I:</w:t>
      </w:r>
      <w:r w:rsidR="00203E08" w:rsidRPr="00F1526C">
        <w:t xml:space="preserve"> een inleiding tot R</w:t>
      </w:r>
    </w:p>
    <w:p w14:paraId="2E9DEF99" w14:textId="7F41B68E" w:rsidR="00424A97" w:rsidRPr="00F1526C" w:rsidRDefault="00424A97" w:rsidP="00D53513">
      <w:pPr>
        <w:pStyle w:val="Kop2"/>
      </w:pPr>
      <w:r w:rsidRPr="00F1526C">
        <w:t>Wat is R?</w:t>
      </w:r>
    </w:p>
    <w:p w14:paraId="1977AF84" w14:textId="5FF1074F" w:rsidR="00424A97" w:rsidRPr="00F1526C" w:rsidRDefault="00605BD8" w:rsidP="00D53513">
      <w:pPr>
        <w:pStyle w:val="Kop2"/>
      </w:pPr>
      <w:r w:rsidRPr="00F1526C">
        <w:t>Eerste stappen</w:t>
      </w:r>
    </w:p>
    <w:p w14:paraId="09F121ED" w14:textId="2FA926C3" w:rsidR="009234A9" w:rsidRPr="00F1526C" w:rsidRDefault="00A67EF6" w:rsidP="00D53513">
      <w:pPr>
        <w:pStyle w:val="Kop3"/>
      </w:pPr>
      <w:r w:rsidRPr="00F1526C">
        <w:t>Basis rekenen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402"/>
        <w:gridCol w:w="4956"/>
      </w:tblGrid>
      <w:tr w:rsidR="001D0D81" w:rsidRPr="00F1526C" w14:paraId="544F048E" w14:textId="77777777" w:rsidTr="00CA3283">
        <w:tc>
          <w:tcPr>
            <w:tcW w:w="3402" w:type="dxa"/>
          </w:tcPr>
          <w:p w14:paraId="3F354372" w14:textId="59301987" w:rsidR="001D0D81" w:rsidRPr="00F1526C" w:rsidRDefault="001D0D81" w:rsidP="001D0D81">
            <w:r w:rsidRPr="00F1526C">
              <w:t>+</w:t>
            </w:r>
          </w:p>
        </w:tc>
        <w:tc>
          <w:tcPr>
            <w:tcW w:w="4956" w:type="dxa"/>
          </w:tcPr>
          <w:p w14:paraId="79693624" w14:textId="27B852E9" w:rsidR="001D0D81" w:rsidRPr="00F1526C" w:rsidRDefault="001D0D81" w:rsidP="001D0D81">
            <w:r w:rsidRPr="00F1526C">
              <w:t>optellen</w:t>
            </w:r>
          </w:p>
        </w:tc>
      </w:tr>
      <w:tr w:rsidR="001D0D81" w:rsidRPr="00F1526C" w14:paraId="02B1DF9B" w14:textId="77777777" w:rsidTr="00CA3283">
        <w:tc>
          <w:tcPr>
            <w:tcW w:w="3402" w:type="dxa"/>
          </w:tcPr>
          <w:p w14:paraId="766E90A0" w14:textId="6551724F" w:rsidR="001D0D81" w:rsidRPr="00F1526C" w:rsidRDefault="001D0D81" w:rsidP="001D0D81">
            <w:r w:rsidRPr="00F1526C">
              <w:t>-</w:t>
            </w:r>
          </w:p>
        </w:tc>
        <w:tc>
          <w:tcPr>
            <w:tcW w:w="4956" w:type="dxa"/>
          </w:tcPr>
          <w:p w14:paraId="0AAF508D" w14:textId="46283127" w:rsidR="001D0D81" w:rsidRPr="00F1526C" w:rsidRDefault="001D0D81" w:rsidP="001D0D81">
            <w:r w:rsidRPr="00F1526C">
              <w:t>aftrekken</w:t>
            </w:r>
          </w:p>
        </w:tc>
      </w:tr>
      <w:tr w:rsidR="001D0D81" w:rsidRPr="00F1526C" w14:paraId="4E251F68" w14:textId="77777777" w:rsidTr="00CA3283">
        <w:tc>
          <w:tcPr>
            <w:tcW w:w="3402" w:type="dxa"/>
          </w:tcPr>
          <w:p w14:paraId="73EC18FF" w14:textId="6D752B7A" w:rsidR="001D0D81" w:rsidRPr="00F1526C" w:rsidRDefault="001D0D81" w:rsidP="001D0D81">
            <w:r w:rsidRPr="00F1526C">
              <w:t>*</w:t>
            </w:r>
          </w:p>
        </w:tc>
        <w:tc>
          <w:tcPr>
            <w:tcW w:w="4956" w:type="dxa"/>
          </w:tcPr>
          <w:p w14:paraId="4387DC8E" w14:textId="6FF28F23" w:rsidR="001D0D81" w:rsidRPr="00F1526C" w:rsidRDefault="001D0D81" w:rsidP="001D0D81">
            <w:r w:rsidRPr="00F1526C">
              <w:t>vermenigvuldigen</w:t>
            </w:r>
          </w:p>
        </w:tc>
      </w:tr>
      <w:tr w:rsidR="001D0D81" w:rsidRPr="00F1526C" w14:paraId="74AB29A6" w14:textId="77777777" w:rsidTr="00CA3283">
        <w:tc>
          <w:tcPr>
            <w:tcW w:w="3402" w:type="dxa"/>
          </w:tcPr>
          <w:p w14:paraId="037486C5" w14:textId="6569BD6A" w:rsidR="001D0D81" w:rsidRPr="00F1526C" w:rsidRDefault="001D0D81" w:rsidP="001D0D81">
            <w:r w:rsidRPr="00F1526C">
              <w:t>/</w:t>
            </w:r>
          </w:p>
        </w:tc>
        <w:tc>
          <w:tcPr>
            <w:tcW w:w="4956" w:type="dxa"/>
          </w:tcPr>
          <w:p w14:paraId="2862E2FF" w14:textId="292EC3B4" w:rsidR="001D0D81" w:rsidRPr="00F1526C" w:rsidRDefault="001D0D81" w:rsidP="001D0D81">
            <w:r w:rsidRPr="00F1526C">
              <w:t>delen</w:t>
            </w:r>
          </w:p>
        </w:tc>
      </w:tr>
      <w:tr w:rsidR="001D0D81" w:rsidRPr="00F1526C" w14:paraId="27692B6C" w14:textId="77777777" w:rsidTr="00CA3283">
        <w:tc>
          <w:tcPr>
            <w:tcW w:w="3402" w:type="dxa"/>
          </w:tcPr>
          <w:p w14:paraId="66E73D4F" w14:textId="688FCE3B" w:rsidR="001D0D81" w:rsidRPr="00F1526C" w:rsidRDefault="00FE5AC7" w:rsidP="001D0D81">
            <w:r w:rsidRPr="00F1526C">
              <w:t>^</w:t>
            </w:r>
          </w:p>
        </w:tc>
        <w:tc>
          <w:tcPr>
            <w:tcW w:w="4956" w:type="dxa"/>
          </w:tcPr>
          <w:p w14:paraId="5027F184" w14:textId="1FA55293" w:rsidR="001D0D81" w:rsidRPr="00F1526C" w:rsidRDefault="00FE5AC7" w:rsidP="001D0D81">
            <w:r w:rsidRPr="00F1526C">
              <w:t>machtsverheffing</w:t>
            </w:r>
          </w:p>
        </w:tc>
      </w:tr>
      <w:tr w:rsidR="00716634" w:rsidRPr="00F1526C" w14:paraId="4FAF92C9" w14:textId="77777777" w:rsidTr="00CA3283">
        <w:tc>
          <w:tcPr>
            <w:tcW w:w="3402" w:type="dxa"/>
          </w:tcPr>
          <w:p w14:paraId="74F69F6C" w14:textId="069A3DBD" w:rsidR="00716634" w:rsidRPr="00F1526C" w:rsidRDefault="00716634" w:rsidP="001D0D81">
            <w:r w:rsidRPr="00F1526C">
              <w:t>&lt; &gt;</w:t>
            </w:r>
          </w:p>
        </w:tc>
        <w:tc>
          <w:tcPr>
            <w:tcW w:w="4956" w:type="dxa"/>
          </w:tcPr>
          <w:p w14:paraId="344ED78A" w14:textId="5A00DBB3" w:rsidR="00716634" w:rsidRPr="00F1526C" w:rsidRDefault="00716634" w:rsidP="001D0D81">
            <w:r w:rsidRPr="00F1526C">
              <w:t>groter dan, kleiner dan (boolean)</w:t>
            </w:r>
          </w:p>
        </w:tc>
      </w:tr>
    </w:tbl>
    <w:p w14:paraId="44B4CD69" w14:textId="0DEBF1D5" w:rsidR="009234A9" w:rsidRPr="00F1526C" w:rsidRDefault="00BF2F94" w:rsidP="00D53513">
      <w:pPr>
        <w:pStyle w:val="Kop3"/>
      </w:pPr>
      <w:r w:rsidRPr="00F1526C">
        <w:t>Variabelen en bewerkingen</w:t>
      </w:r>
    </w:p>
    <w:tbl>
      <w:tblPr>
        <w:tblStyle w:val="Tabelraster"/>
        <w:tblW w:w="0" w:type="auto"/>
        <w:tblInd w:w="720" w:type="dxa"/>
        <w:tblLook w:val="04A0" w:firstRow="1" w:lastRow="0" w:firstColumn="1" w:lastColumn="0" w:noHBand="0" w:noVBand="1"/>
      </w:tblPr>
      <w:tblGrid>
        <w:gridCol w:w="3386"/>
        <w:gridCol w:w="4956"/>
      </w:tblGrid>
      <w:tr w:rsidR="00ED416F" w:rsidRPr="00F1526C" w14:paraId="6858E4ED" w14:textId="77777777" w:rsidTr="001D0D81">
        <w:tc>
          <w:tcPr>
            <w:tcW w:w="3386" w:type="dxa"/>
          </w:tcPr>
          <w:p w14:paraId="2D2F6D3F" w14:textId="77777777" w:rsidR="001C64F2" w:rsidRPr="00F1526C" w:rsidRDefault="00FE5AC7" w:rsidP="00ED416F">
            <w:pPr>
              <w:pStyle w:val="Lijstalinea"/>
              <w:ind w:left="0"/>
            </w:pPr>
            <w:r w:rsidRPr="00F1526C">
              <w:t xml:space="preserve">x = </w:t>
            </w:r>
            <w:r w:rsidR="00CA3283" w:rsidRPr="00F1526C">
              <w:t>5</w:t>
            </w:r>
          </w:p>
          <w:p w14:paraId="0A09AD6F" w14:textId="46DD2709" w:rsidR="00ED416F" w:rsidRPr="00F1526C" w:rsidRDefault="00CA3283" w:rsidP="00ED416F">
            <w:pPr>
              <w:pStyle w:val="Lijstalinea"/>
              <w:ind w:left="0"/>
            </w:pPr>
            <w:r w:rsidRPr="00F1526C">
              <w:t>x &lt;- 5</w:t>
            </w:r>
          </w:p>
        </w:tc>
        <w:tc>
          <w:tcPr>
            <w:tcW w:w="4956" w:type="dxa"/>
          </w:tcPr>
          <w:p w14:paraId="3F475818" w14:textId="77777777" w:rsidR="00ED416F" w:rsidRPr="00F1526C" w:rsidRDefault="00CA3283" w:rsidP="00ED416F">
            <w:pPr>
              <w:pStyle w:val="Lijstalinea"/>
              <w:ind w:left="0"/>
            </w:pPr>
            <w:r w:rsidRPr="00F1526C">
              <w:t>5 opslaan in x (spaties kunnen weggelaten worden</w:t>
            </w:r>
            <w:r w:rsidR="001C64F2" w:rsidRPr="00F1526C">
              <w:t>)</w:t>
            </w:r>
          </w:p>
          <w:p w14:paraId="304F2C07" w14:textId="7CFFA27B" w:rsidR="001C64F2" w:rsidRPr="00F1526C" w:rsidRDefault="001C64F2" w:rsidP="00ED416F">
            <w:pPr>
              <w:pStyle w:val="Lijstalinea"/>
              <w:ind w:left="0"/>
            </w:pPr>
            <w:r w:rsidRPr="00F1526C">
              <w:t>in dit doc</w:t>
            </w:r>
            <w:r w:rsidR="00F1526C">
              <w:t>ument</w:t>
            </w:r>
            <w:r w:rsidRPr="00F1526C">
              <w:t xml:space="preserve"> </w:t>
            </w:r>
            <w:r w:rsidR="00F1526C">
              <w:t>gebruik</w:t>
            </w:r>
            <w:r w:rsidRPr="00F1526C">
              <w:t xml:space="preserve"> </w:t>
            </w:r>
            <w:r w:rsidR="00F1526C">
              <w:t>ik</w:t>
            </w:r>
            <w:r w:rsidRPr="00F1526C">
              <w:t xml:space="preserve"> ‘ &lt;- ‘</w:t>
            </w:r>
          </w:p>
        </w:tc>
      </w:tr>
      <w:tr w:rsidR="00FE5AC7" w:rsidRPr="00F1526C" w14:paraId="570242EA" w14:textId="77777777" w:rsidTr="001D0D81">
        <w:tc>
          <w:tcPr>
            <w:tcW w:w="3386" w:type="dxa"/>
          </w:tcPr>
          <w:p w14:paraId="081AC8E6" w14:textId="4C8A5B2A" w:rsidR="00FE5AC7" w:rsidRPr="00F1526C" w:rsidRDefault="001A5713" w:rsidP="00ED416F">
            <w:pPr>
              <w:pStyle w:val="Lijstalinea"/>
              <w:ind w:left="0"/>
            </w:pPr>
            <w:r w:rsidRPr="00F1526C">
              <w:t>x</w:t>
            </w:r>
            <w:r w:rsidR="001C64F2" w:rsidRPr="00F1526C">
              <w:t xml:space="preserve"> &lt;- </w:t>
            </w:r>
            <w:r w:rsidRPr="00F1526C">
              <w:t>5 ; x</w:t>
            </w:r>
          </w:p>
        </w:tc>
        <w:tc>
          <w:tcPr>
            <w:tcW w:w="4956" w:type="dxa"/>
          </w:tcPr>
          <w:p w14:paraId="0699D80E" w14:textId="4E19B5DD" w:rsidR="00FE5AC7" w:rsidRPr="00F1526C" w:rsidRDefault="001A5713" w:rsidP="00ED416F">
            <w:pPr>
              <w:pStyle w:val="Lijstalinea"/>
              <w:ind w:left="0"/>
            </w:pPr>
            <w:r w:rsidRPr="00F1526C">
              <w:t>5 opslaan in x, x daarna afprinten</w:t>
            </w:r>
          </w:p>
        </w:tc>
      </w:tr>
      <w:tr w:rsidR="00FE5AC7" w:rsidRPr="00F1526C" w14:paraId="05E56E61" w14:textId="77777777" w:rsidTr="001D0D81">
        <w:tc>
          <w:tcPr>
            <w:tcW w:w="3386" w:type="dxa"/>
          </w:tcPr>
          <w:p w14:paraId="48EA2DF4" w14:textId="659B9DFF" w:rsidR="00FE5AC7" w:rsidRPr="00F1526C" w:rsidRDefault="00FE5AC7" w:rsidP="00FE5AC7">
            <w:pPr>
              <w:pStyle w:val="Lijstalinea"/>
              <w:ind w:left="0"/>
            </w:pPr>
            <w:r w:rsidRPr="00F1526C">
              <w:t>x</w:t>
            </w:r>
            <w:r w:rsidR="001C64F2" w:rsidRPr="00F1526C">
              <w:t xml:space="preserve"> &lt;- </w:t>
            </w:r>
            <w:r w:rsidRPr="00F1526C">
              <w:t>c(1, 2, 3)</w:t>
            </w:r>
          </w:p>
        </w:tc>
        <w:tc>
          <w:tcPr>
            <w:tcW w:w="4956" w:type="dxa"/>
          </w:tcPr>
          <w:p w14:paraId="5AF1B624" w14:textId="0E7017EC" w:rsidR="00FE5AC7" w:rsidRPr="00F1526C" w:rsidRDefault="00FE5AC7" w:rsidP="00FE5AC7">
            <w:pPr>
              <w:pStyle w:val="Lijstalinea"/>
              <w:ind w:left="0"/>
            </w:pPr>
            <w:r w:rsidRPr="00F1526C">
              <w:t>vector met elementen 1, 2 en 3 opslaan in x</w:t>
            </w:r>
          </w:p>
        </w:tc>
      </w:tr>
      <w:tr w:rsidR="00FE5AC7" w:rsidRPr="00F1526C" w14:paraId="6FAEDE68" w14:textId="77777777" w:rsidTr="001D0D81">
        <w:tc>
          <w:tcPr>
            <w:tcW w:w="3386" w:type="dxa"/>
          </w:tcPr>
          <w:p w14:paraId="355356E1" w14:textId="1AD3819C" w:rsidR="00FE5AC7" w:rsidRPr="00F1526C" w:rsidRDefault="00FE5AC7" w:rsidP="00FE5AC7">
            <w:pPr>
              <w:pStyle w:val="Lijstalinea"/>
              <w:ind w:left="0"/>
            </w:pPr>
            <w:r w:rsidRPr="00F1526C">
              <w:t>x[2]</w:t>
            </w:r>
          </w:p>
        </w:tc>
        <w:tc>
          <w:tcPr>
            <w:tcW w:w="4956" w:type="dxa"/>
          </w:tcPr>
          <w:p w14:paraId="5938B61A" w14:textId="071EB166" w:rsidR="00FE5AC7" w:rsidRPr="00F1526C" w:rsidRDefault="00FE5AC7" w:rsidP="00FE5AC7">
            <w:pPr>
              <w:pStyle w:val="Lijstalinea"/>
              <w:ind w:left="0"/>
            </w:pPr>
            <w:r w:rsidRPr="00F1526C">
              <w:t>tweede element van x</w:t>
            </w:r>
          </w:p>
        </w:tc>
      </w:tr>
      <w:tr w:rsidR="00FE5AC7" w:rsidRPr="00F1526C" w14:paraId="66F0B930" w14:textId="77777777" w:rsidTr="001D0D81">
        <w:tc>
          <w:tcPr>
            <w:tcW w:w="3386" w:type="dxa"/>
          </w:tcPr>
          <w:p w14:paraId="4CE69B7C" w14:textId="30AF48D1" w:rsidR="00FE5AC7" w:rsidRPr="00F1526C" w:rsidRDefault="00FE5AC7" w:rsidP="00FE5AC7">
            <w:pPr>
              <w:pStyle w:val="Lijstalinea"/>
              <w:ind w:left="0"/>
            </w:pPr>
            <w:r w:rsidRPr="00F1526C">
              <w:t>x[c(2,3)]</w:t>
            </w:r>
          </w:p>
        </w:tc>
        <w:tc>
          <w:tcPr>
            <w:tcW w:w="4956" w:type="dxa"/>
          </w:tcPr>
          <w:p w14:paraId="45E7C155" w14:textId="6BFDC69E" w:rsidR="00FE5AC7" w:rsidRPr="00F1526C" w:rsidRDefault="00FE5AC7" w:rsidP="00FE5AC7">
            <w:pPr>
              <w:pStyle w:val="Lijstalinea"/>
              <w:ind w:left="0"/>
            </w:pPr>
            <w:r w:rsidRPr="00F1526C">
              <w:t>tweede en derde element van x</w:t>
            </w:r>
          </w:p>
        </w:tc>
      </w:tr>
      <w:tr w:rsidR="00FE5AC7" w:rsidRPr="00F1526C" w14:paraId="31F3F5DB" w14:textId="77777777" w:rsidTr="001D0D81">
        <w:tc>
          <w:tcPr>
            <w:tcW w:w="3386" w:type="dxa"/>
          </w:tcPr>
          <w:p w14:paraId="41B9D0F0" w14:textId="1B58537B" w:rsidR="00FE5AC7" w:rsidRPr="00F1526C" w:rsidRDefault="00FE5AC7" w:rsidP="00FE5AC7">
            <w:pPr>
              <w:pStyle w:val="Lijstalinea"/>
              <w:ind w:left="0"/>
            </w:pPr>
            <w:r w:rsidRPr="00F1526C">
              <w:t>x[-1]</w:t>
            </w:r>
          </w:p>
        </w:tc>
        <w:tc>
          <w:tcPr>
            <w:tcW w:w="4956" w:type="dxa"/>
          </w:tcPr>
          <w:p w14:paraId="10915198" w14:textId="45AE9626" w:rsidR="00C12211" w:rsidRPr="00F1526C" w:rsidRDefault="00FE5AC7" w:rsidP="00FE5AC7">
            <w:pPr>
              <w:pStyle w:val="Lijstalinea"/>
              <w:ind w:left="0"/>
            </w:pPr>
            <w:r w:rsidRPr="00F1526C">
              <w:t>x zonder 1</w:t>
            </w:r>
          </w:p>
        </w:tc>
      </w:tr>
      <w:tr w:rsidR="006C6C8C" w:rsidRPr="00F1526C" w14:paraId="7229BCC0" w14:textId="77777777" w:rsidTr="001D0D81">
        <w:tc>
          <w:tcPr>
            <w:tcW w:w="3386" w:type="dxa"/>
          </w:tcPr>
          <w:p w14:paraId="594FE097" w14:textId="735394AF" w:rsidR="006C6C8C" w:rsidRPr="00F1526C" w:rsidRDefault="006C6C8C" w:rsidP="00FE5AC7">
            <w:pPr>
              <w:pStyle w:val="Lijstalinea"/>
              <w:ind w:left="0"/>
            </w:pPr>
            <w:r w:rsidRPr="00F1526C">
              <w:t>x[3] &lt;- 5</w:t>
            </w:r>
          </w:p>
        </w:tc>
        <w:tc>
          <w:tcPr>
            <w:tcW w:w="4956" w:type="dxa"/>
          </w:tcPr>
          <w:p w14:paraId="6867D380" w14:textId="3BDA797B" w:rsidR="006C6C8C" w:rsidRPr="00F1526C" w:rsidRDefault="006C6C8C" w:rsidP="00FE5AC7">
            <w:pPr>
              <w:pStyle w:val="Lijstalinea"/>
              <w:ind w:left="0"/>
            </w:pPr>
            <w:r w:rsidRPr="00F1526C">
              <w:t>derde element van x veranderen door 5</w:t>
            </w:r>
          </w:p>
        </w:tc>
      </w:tr>
      <w:tr w:rsidR="00C12211" w:rsidRPr="00F1526C" w14:paraId="1FF2F79A" w14:textId="77777777" w:rsidTr="001D0D81">
        <w:tc>
          <w:tcPr>
            <w:tcW w:w="3386" w:type="dxa"/>
          </w:tcPr>
          <w:p w14:paraId="59D30D7A" w14:textId="182FBB73" w:rsidR="00C12211" w:rsidRPr="00F1526C" w:rsidRDefault="00684BD2" w:rsidP="00FE5AC7">
            <w:pPr>
              <w:pStyle w:val="Lijstalinea"/>
              <w:ind w:left="0"/>
            </w:pPr>
            <w:r w:rsidRPr="00F1526C">
              <w:t>sum(x)</w:t>
            </w:r>
          </w:p>
        </w:tc>
        <w:tc>
          <w:tcPr>
            <w:tcW w:w="4956" w:type="dxa"/>
          </w:tcPr>
          <w:p w14:paraId="10B8E341" w14:textId="11B324BB" w:rsidR="00C12211" w:rsidRPr="00F1526C" w:rsidRDefault="00684BD2" w:rsidP="00FE5AC7">
            <w:pPr>
              <w:pStyle w:val="Lijstalinea"/>
              <w:ind w:left="0"/>
            </w:pPr>
            <w:r w:rsidRPr="00F1526C">
              <w:t>som van alle elementen in x</w:t>
            </w:r>
          </w:p>
        </w:tc>
      </w:tr>
      <w:tr w:rsidR="00684BD2" w:rsidRPr="00F1526C" w14:paraId="29CF41CA" w14:textId="77777777" w:rsidTr="001D0D81">
        <w:tc>
          <w:tcPr>
            <w:tcW w:w="3386" w:type="dxa"/>
          </w:tcPr>
          <w:p w14:paraId="00B70940" w14:textId="3A93091C" w:rsidR="00684BD2" w:rsidRPr="00F1526C" w:rsidRDefault="00684BD2" w:rsidP="00FE5AC7">
            <w:pPr>
              <w:pStyle w:val="Lijstalinea"/>
              <w:ind w:left="0"/>
            </w:pPr>
            <w:r w:rsidRPr="00F1526C">
              <w:t>length(x)</w:t>
            </w:r>
          </w:p>
        </w:tc>
        <w:tc>
          <w:tcPr>
            <w:tcW w:w="4956" w:type="dxa"/>
          </w:tcPr>
          <w:p w14:paraId="08EA9127" w14:textId="6311B4E1" w:rsidR="00684BD2" w:rsidRPr="00F1526C" w:rsidRDefault="00684BD2" w:rsidP="00FE5AC7">
            <w:pPr>
              <w:pStyle w:val="Lijstalinea"/>
              <w:ind w:left="0"/>
            </w:pPr>
            <w:r w:rsidRPr="00F1526C">
              <w:t>aantal elementen in x</w:t>
            </w:r>
          </w:p>
        </w:tc>
      </w:tr>
      <w:tr w:rsidR="00684BD2" w:rsidRPr="00F1526C" w14:paraId="21246E15" w14:textId="77777777" w:rsidTr="001D0D81">
        <w:tc>
          <w:tcPr>
            <w:tcW w:w="3386" w:type="dxa"/>
          </w:tcPr>
          <w:p w14:paraId="54795557" w14:textId="00DBE1C5" w:rsidR="00684BD2" w:rsidRPr="00F1526C" w:rsidRDefault="00684BD2" w:rsidP="00FE5AC7">
            <w:pPr>
              <w:pStyle w:val="Lijstalinea"/>
              <w:ind w:left="0"/>
            </w:pPr>
            <w:r w:rsidRPr="00F1526C">
              <w:t>mean(x)</w:t>
            </w:r>
          </w:p>
        </w:tc>
        <w:tc>
          <w:tcPr>
            <w:tcW w:w="4956" w:type="dxa"/>
          </w:tcPr>
          <w:p w14:paraId="4DCBDE85" w14:textId="50FE707C" w:rsidR="00684BD2" w:rsidRPr="00F1526C" w:rsidRDefault="00035BDE" w:rsidP="00FE5AC7">
            <w:pPr>
              <w:pStyle w:val="Lijstalinea"/>
              <w:ind w:left="0"/>
            </w:pPr>
            <w:r w:rsidRPr="00F1526C">
              <w:t>gemiddelde</w:t>
            </w:r>
          </w:p>
        </w:tc>
      </w:tr>
      <w:tr w:rsidR="009F513C" w:rsidRPr="00F1526C" w14:paraId="1424ED95" w14:textId="77777777" w:rsidTr="001D0D81">
        <w:tc>
          <w:tcPr>
            <w:tcW w:w="3386" w:type="dxa"/>
          </w:tcPr>
          <w:p w14:paraId="019691E6" w14:textId="3C9BA7D0" w:rsidR="009F513C" w:rsidRPr="00F1526C" w:rsidRDefault="009F513C" w:rsidP="00FE5AC7">
            <w:pPr>
              <w:pStyle w:val="Lijstalinea"/>
              <w:ind w:left="0"/>
            </w:pPr>
            <w:r w:rsidRPr="00F1526C">
              <w:t>median(x)</w:t>
            </w:r>
          </w:p>
        </w:tc>
        <w:tc>
          <w:tcPr>
            <w:tcW w:w="4956" w:type="dxa"/>
          </w:tcPr>
          <w:p w14:paraId="0867E0BA" w14:textId="67B97B4D" w:rsidR="009F513C" w:rsidRPr="00F1526C" w:rsidRDefault="009F513C" w:rsidP="00FE5AC7">
            <w:pPr>
              <w:pStyle w:val="Lijstalinea"/>
              <w:ind w:left="0"/>
            </w:pPr>
            <w:r w:rsidRPr="00F1526C">
              <w:t>mediaan</w:t>
            </w:r>
          </w:p>
        </w:tc>
      </w:tr>
      <w:tr w:rsidR="00035BDE" w:rsidRPr="00F1526C" w14:paraId="7AEE43AF" w14:textId="77777777" w:rsidTr="001D0D81">
        <w:tc>
          <w:tcPr>
            <w:tcW w:w="3386" w:type="dxa"/>
          </w:tcPr>
          <w:p w14:paraId="4D3307E4" w14:textId="638BCB23" w:rsidR="00035BDE" w:rsidRPr="00F1526C" w:rsidRDefault="00035BDE" w:rsidP="00FE5AC7">
            <w:pPr>
              <w:pStyle w:val="Lijstalinea"/>
              <w:ind w:left="0"/>
            </w:pPr>
            <w:r w:rsidRPr="00F1526C">
              <w:t>var(x); sd(x)</w:t>
            </w:r>
          </w:p>
        </w:tc>
        <w:tc>
          <w:tcPr>
            <w:tcW w:w="4956" w:type="dxa"/>
          </w:tcPr>
          <w:p w14:paraId="39C2A2D9" w14:textId="5EBFB861" w:rsidR="00035BDE" w:rsidRPr="00F1526C" w:rsidRDefault="00035BDE" w:rsidP="00FE5AC7">
            <w:pPr>
              <w:pStyle w:val="Lijstalinea"/>
              <w:ind w:left="0"/>
            </w:pPr>
            <w:r w:rsidRPr="00F1526C">
              <w:t>variantie en standaardafwijking</w:t>
            </w:r>
          </w:p>
        </w:tc>
      </w:tr>
      <w:tr w:rsidR="00035BDE" w:rsidRPr="00F1526C" w14:paraId="0D6855E9" w14:textId="77777777" w:rsidTr="001D0D81">
        <w:tc>
          <w:tcPr>
            <w:tcW w:w="3386" w:type="dxa"/>
          </w:tcPr>
          <w:p w14:paraId="2E5FB774" w14:textId="074139F0" w:rsidR="00035BDE" w:rsidRPr="00F1526C" w:rsidRDefault="00035BDE" w:rsidP="00FE5AC7">
            <w:pPr>
              <w:pStyle w:val="Lijstalinea"/>
              <w:ind w:left="0"/>
            </w:pPr>
            <w:r w:rsidRPr="00F1526C">
              <w:t>min(x); max(x)</w:t>
            </w:r>
          </w:p>
        </w:tc>
        <w:tc>
          <w:tcPr>
            <w:tcW w:w="4956" w:type="dxa"/>
          </w:tcPr>
          <w:p w14:paraId="290DB1BD" w14:textId="20DCA36E" w:rsidR="00035BDE" w:rsidRPr="00F1526C" w:rsidRDefault="00035BDE" w:rsidP="00FE5AC7">
            <w:pPr>
              <w:pStyle w:val="Lijstalinea"/>
              <w:ind w:left="0"/>
            </w:pPr>
            <w:r w:rsidRPr="00F1526C">
              <w:t>minimum en maximum</w:t>
            </w:r>
          </w:p>
        </w:tc>
      </w:tr>
      <w:tr w:rsidR="004F13D9" w:rsidRPr="00F1526C" w14:paraId="6D7D5583" w14:textId="77777777" w:rsidTr="001D0D81">
        <w:tc>
          <w:tcPr>
            <w:tcW w:w="3386" w:type="dxa"/>
          </w:tcPr>
          <w:p w14:paraId="7882EC63" w14:textId="57A9636A" w:rsidR="004F13D9" w:rsidRPr="00F1526C" w:rsidRDefault="004F13D9" w:rsidP="00FE5AC7">
            <w:pPr>
              <w:pStyle w:val="Lijstalinea"/>
              <w:ind w:left="0"/>
            </w:pPr>
            <w:r w:rsidRPr="00F1526C">
              <w:t>summary(x)</w:t>
            </w:r>
          </w:p>
        </w:tc>
        <w:tc>
          <w:tcPr>
            <w:tcW w:w="4956" w:type="dxa"/>
          </w:tcPr>
          <w:p w14:paraId="51B37ADD" w14:textId="2A1F278E" w:rsidR="006B64CE" w:rsidRPr="00F1526C" w:rsidRDefault="004F13D9" w:rsidP="00FE5AC7">
            <w:pPr>
              <w:pStyle w:val="Lijstalinea"/>
              <w:ind w:left="0"/>
            </w:pPr>
            <w:r w:rsidRPr="00F1526C">
              <w:t>samenvatting van x</w:t>
            </w:r>
            <w:r w:rsidR="006B64CE" w:rsidRPr="00F1526C">
              <w:t>, afhankelijk van type variabele</w:t>
            </w:r>
          </w:p>
        </w:tc>
      </w:tr>
      <w:tr w:rsidR="004F13D9" w:rsidRPr="00F1526C" w14:paraId="4B0A781A" w14:textId="77777777" w:rsidTr="001D0D81">
        <w:tc>
          <w:tcPr>
            <w:tcW w:w="3386" w:type="dxa"/>
          </w:tcPr>
          <w:p w14:paraId="61B864C7" w14:textId="57235AAF" w:rsidR="004F13D9" w:rsidRPr="00F1526C" w:rsidRDefault="004C2830" w:rsidP="00FE5AC7">
            <w:pPr>
              <w:pStyle w:val="Lijstalinea"/>
              <w:ind w:left="0"/>
            </w:pPr>
            <w:r w:rsidRPr="00F1526C">
              <w:t>sort(x)</w:t>
            </w:r>
          </w:p>
        </w:tc>
        <w:tc>
          <w:tcPr>
            <w:tcW w:w="4956" w:type="dxa"/>
          </w:tcPr>
          <w:p w14:paraId="681A6A21" w14:textId="77777777" w:rsidR="004F13D9" w:rsidRPr="00F1526C" w:rsidRDefault="004C2830" w:rsidP="00FE5AC7">
            <w:pPr>
              <w:pStyle w:val="Lijstalinea"/>
              <w:ind w:left="0"/>
            </w:pPr>
            <w:r w:rsidRPr="00F1526C">
              <w:t>sorteert de elementen van klein naar groot</w:t>
            </w:r>
          </w:p>
          <w:p w14:paraId="79FF1D0D" w14:textId="0AD9158E" w:rsidR="000469B7" w:rsidRPr="00F1526C" w:rsidRDefault="000469B7" w:rsidP="00FE5AC7">
            <w:pPr>
              <w:pStyle w:val="Lijstalinea"/>
              <w:ind w:left="0"/>
            </w:pPr>
            <w:r w:rsidRPr="00F1526C">
              <w:t>maar x blijft de originele lijst</w:t>
            </w:r>
          </w:p>
        </w:tc>
      </w:tr>
      <w:tr w:rsidR="000469B7" w:rsidRPr="00F1526C" w14:paraId="7DA747F2" w14:textId="77777777" w:rsidTr="001D0D81">
        <w:tc>
          <w:tcPr>
            <w:tcW w:w="3386" w:type="dxa"/>
          </w:tcPr>
          <w:p w14:paraId="4B7D44E6" w14:textId="40FDA7C4" w:rsidR="000469B7" w:rsidRPr="00F1526C" w:rsidRDefault="0009411B" w:rsidP="00FE5AC7">
            <w:pPr>
              <w:pStyle w:val="Lijstalinea"/>
              <w:ind w:left="0"/>
            </w:pPr>
            <w:r w:rsidRPr="00F1526C">
              <w:t>diff(x)</w:t>
            </w:r>
          </w:p>
        </w:tc>
        <w:tc>
          <w:tcPr>
            <w:tcW w:w="4956" w:type="dxa"/>
          </w:tcPr>
          <w:p w14:paraId="7F507950" w14:textId="77777777" w:rsidR="00D002D8" w:rsidRPr="00F1526C" w:rsidRDefault="0009411B" w:rsidP="00FE5AC7">
            <w:pPr>
              <w:pStyle w:val="Lijstalinea"/>
              <w:ind w:left="0"/>
            </w:pPr>
            <w:r w:rsidRPr="00F1526C">
              <w:t>eerste orde verschillen</w:t>
            </w:r>
          </w:p>
          <w:p w14:paraId="1FC903E6" w14:textId="362D5409" w:rsidR="000469B7" w:rsidRPr="00F1526C" w:rsidRDefault="0009411B" w:rsidP="00FE5AC7">
            <w:pPr>
              <w:pStyle w:val="Lijstalinea"/>
              <w:ind w:left="0"/>
            </w:pPr>
            <w:r w:rsidRPr="00F1526C">
              <w:t>vector met</w:t>
            </w:r>
            <w:r w:rsidR="00D002D8" w:rsidRPr="00F1526C">
              <w:t xml:space="preserve"> elementen</w:t>
            </w:r>
            <w:r w:rsidRPr="00F1526C">
              <w:t xml:space="preserve"> </w:t>
            </w:r>
            <w:r w:rsidR="00D002D8" w:rsidRPr="00F1526C">
              <w:t>x[i] − x[i−1]</w:t>
            </w:r>
          </w:p>
        </w:tc>
      </w:tr>
      <w:tr w:rsidR="004573AE" w:rsidRPr="00F1526C" w14:paraId="21164127" w14:textId="77777777" w:rsidTr="001D0D81">
        <w:tc>
          <w:tcPr>
            <w:tcW w:w="3386" w:type="dxa"/>
          </w:tcPr>
          <w:p w14:paraId="0BE78166" w14:textId="3D4F3DB2" w:rsidR="004573AE" w:rsidRPr="00F1526C" w:rsidRDefault="004573AE" w:rsidP="00FE5AC7">
            <w:pPr>
              <w:pStyle w:val="Lijstalinea"/>
              <w:ind w:left="0"/>
            </w:pPr>
            <w:r w:rsidRPr="00F1526C">
              <w:t>?log of help(“log”)</w:t>
            </w:r>
          </w:p>
        </w:tc>
        <w:tc>
          <w:tcPr>
            <w:tcW w:w="4956" w:type="dxa"/>
          </w:tcPr>
          <w:p w14:paraId="4B5BF015" w14:textId="7BBF839F" w:rsidR="004573AE" w:rsidRPr="00F1526C" w:rsidRDefault="004573AE" w:rsidP="00FE5AC7">
            <w:pPr>
              <w:pStyle w:val="Lijstalinea"/>
              <w:ind w:left="0"/>
            </w:pPr>
            <w:r w:rsidRPr="00F1526C">
              <w:t>informatie over de log() functie</w:t>
            </w:r>
          </w:p>
        </w:tc>
      </w:tr>
      <w:tr w:rsidR="004573AE" w:rsidRPr="00F1526C" w14:paraId="66B83E96" w14:textId="77777777" w:rsidTr="001D0D81">
        <w:tc>
          <w:tcPr>
            <w:tcW w:w="3386" w:type="dxa"/>
          </w:tcPr>
          <w:p w14:paraId="617B9905" w14:textId="35560161" w:rsidR="004573AE" w:rsidRPr="00F1526C" w:rsidRDefault="004573AE" w:rsidP="00FE5AC7">
            <w:pPr>
              <w:pStyle w:val="Lijstalinea"/>
              <w:ind w:left="0"/>
            </w:pPr>
            <w:r w:rsidRPr="00F1526C">
              <w:t>?? logarithm</w:t>
            </w:r>
          </w:p>
        </w:tc>
        <w:tc>
          <w:tcPr>
            <w:tcW w:w="4956" w:type="dxa"/>
          </w:tcPr>
          <w:p w14:paraId="5DAA3B77" w14:textId="31BCE54A" w:rsidR="004573AE" w:rsidRPr="00F1526C" w:rsidRDefault="004573AE" w:rsidP="00FE5AC7">
            <w:pPr>
              <w:pStyle w:val="Lijstalinea"/>
              <w:ind w:left="0"/>
            </w:pPr>
            <w:r w:rsidRPr="00F1526C">
              <w:t xml:space="preserve">R information over alles met </w:t>
            </w:r>
            <w:r w:rsidR="00903600" w:rsidRPr="00F1526C">
              <w:t>logaritmen</w:t>
            </w:r>
          </w:p>
        </w:tc>
      </w:tr>
      <w:tr w:rsidR="004573AE" w:rsidRPr="00F1526C" w14:paraId="04068D79" w14:textId="77777777" w:rsidTr="001D0D81">
        <w:tc>
          <w:tcPr>
            <w:tcW w:w="3386" w:type="dxa"/>
          </w:tcPr>
          <w:p w14:paraId="1373B1C6" w14:textId="7AA3D98E" w:rsidR="004573AE" w:rsidRPr="00F1526C" w:rsidRDefault="004573AE" w:rsidP="00FE5AC7">
            <w:pPr>
              <w:pStyle w:val="Lijstalinea"/>
              <w:ind w:left="0"/>
            </w:pPr>
            <w:r w:rsidRPr="00F1526C">
              <w:t>#</w:t>
            </w:r>
          </w:p>
        </w:tc>
        <w:tc>
          <w:tcPr>
            <w:tcW w:w="4956" w:type="dxa"/>
          </w:tcPr>
          <w:p w14:paraId="5877B924" w14:textId="347C54B8" w:rsidR="004573AE" w:rsidRPr="00F1526C" w:rsidRDefault="004573AE" w:rsidP="00FE5AC7">
            <w:pPr>
              <w:pStyle w:val="Lijstalinea"/>
              <w:ind w:left="0"/>
            </w:pPr>
            <w:r w:rsidRPr="00F1526C">
              <w:t>alles hierachter zijn opmerkingen</w:t>
            </w:r>
          </w:p>
        </w:tc>
      </w:tr>
    </w:tbl>
    <w:p w14:paraId="012F1346" w14:textId="76C98A6E" w:rsidR="00ED416F" w:rsidRPr="00F1526C" w:rsidRDefault="00861BB2" w:rsidP="00D53513">
      <w:pPr>
        <w:pStyle w:val="Kop2"/>
      </w:pPr>
      <w:r w:rsidRPr="00F1526C">
        <w:t>R Scripts</w:t>
      </w:r>
    </w:p>
    <w:p w14:paraId="2CD09FF7" w14:textId="287578EA" w:rsidR="00861BB2" w:rsidRPr="00F1526C" w:rsidRDefault="00861BB2" w:rsidP="00D53513">
      <w:pPr>
        <w:pStyle w:val="Kop2"/>
      </w:pPr>
      <w:r w:rsidRPr="00F1526C">
        <w:t>Beschrijvende Statistiek met R</w:t>
      </w:r>
    </w:p>
    <w:p w14:paraId="3DAC77D5" w14:textId="43E6F205" w:rsidR="00861BB2" w:rsidRPr="00F1526C" w:rsidRDefault="00861BB2" w:rsidP="00D53513">
      <w:pPr>
        <w:pStyle w:val="Kop3"/>
      </w:pPr>
      <w:r w:rsidRPr="00F1526C">
        <w:t>Gegevens invoeren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402"/>
        <w:gridCol w:w="4956"/>
      </w:tblGrid>
      <w:tr w:rsidR="00861BB2" w:rsidRPr="00F1526C" w14:paraId="173CA607" w14:textId="77777777" w:rsidTr="00503118">
        <w:tc>
          <w:tcPr>
            <w:tcW w:w="3402" w:type="dxa"/>
          </w:tcPr>
          <w:p w14:paraId="65033223" w14:textId="77777777" w:rsidR="00861BB2" w:rsidRPr="00F1526C" w:rsidRDefault="00726272" w:rsidP="00861BB2">
            <w:r w:rsidRPr="00F1526C">
              <w:t>setwd("C:/temp/SDS_Data")</w:t>
            </w:r>
          </w:p>
          <w:p w14:paraId="0890C3C7" w14:textId="4C3B7857" w:rsidR="00726272" w:rsidRPr="00F1526C" w:rsidRDefault="003B77AB" w:rsidP="00861BB2">
            <w:r w:rsidRPr="00F1526C">
              <w:t xml:space="preserve">in R: </w:t>
            </w:r>
            <w:r w:rsidR="00726272" w:rsidRPr="00F1526C">
              <w:t>‘file’ ‘Change dir’</w:t>
            </w:r>
          </w:p>
          <w:p w14:paraId="6F4D8CFB" w14:textId="46EB7D88" w:rsidR="003B77AB" w:rsidRPr="00F1526C" w:rsidRDefault="003B77AB" w:rsidP="00861BB2">
            <w:r w:rsidRPr="00F1526C">
              <w:t>in RStudio: ‘Session’ ‘ Set working Directory’ ‘Choose Directory’</w:t>
            </w:r>
          </w:p>
        </w:tc>
        <w:tc>
          <w:tcPr>
            <w:tcW w:w="4956" w:type="dxa"/>
          </w:tcPr>
          <w:p w14:paraId="58A5BF38" w14:textId="77777777" w:rsidR="00861BB2" w:rsidRPr="00F1526C" w:rsidRDefault="00726272" w:rsidP="00861BB2">
            <w:r w:rsidRPr="00F1526C">
              <w:t>set working directory</w:t>
            </w:r>
          </w:p>
          <w:p w14:paraId="0D2673FF" w14:textId="537A8718" w:rsidR="00726272" w:rsidRPr="00F1526C" w:rsidRDefault="003B77AB" w:rsidP="00861BB2">
            <w:r w:rsidRPr="00F1526C">
              <w:t xml:space="preserve">aan R aangeven in welke map alle databases staan die je zal gebruiken, </w:t>
            </w:r>
            <w:r w:rsidR="001C64F2" w:rsidRPr="00F1526C">
              <w:t>elke keer als je R afsluit en terug opstart, moet je dit doen</w:t>
            </w:r>
          </w:p>
        </w:tc>
      </w:tr>
      <w:tr w:rsidR="00861BB2" w:rsidRPr="00F1526C" w14:paraId="2383FB29" w14:textId="77777777" w:rsidTr="00503118">
        <w:tc>
          <w:tcPr>
            <w:tcW w:w="3402" w:type="dxa"/>
          </w:tcPr>
          <w:p w14:paraId="0CBA0A5A" w14:textId="28C8893D" w:rsidR="00861BB2" w:rsidRPr="00F1526C" w:rsidRDefault="00590253" w:rsidP="00861BB2">
            <w:r w:rsidRPr="00F1526C">
              <w:t>x &lt;- read.table("publicaties.txt", header=TRUE)</w:t>
            </w:r>
          </w:p>
        </w:tc>
        <w:tc>
          <w:tcPr>
            <w:tcW w:w="4956" w:type="dxa"/>
          </w:tcPr>
          <w:p w14:paraId="3A0098A8" w14:textId="77777777" w:rsidR="00861BB2" w:rsidRPr="00F1526C" w:rsidRDefault="00590253" w:rsidP="00861BB2">
            <w:r w:rsidRPr="00F1526C">
              <w:t>publicaties.txt inlezen</w:t>
            </w:r>
          </w:p>
          <w:p w14:paraId="582BCDD3" w14:textId="1DE13C8A" w:rsidR="00590253" w:rsidRPr="00F1526C" w:rsidRDefault="00590253" w:rsidP="00861BB2">
            <w:r w:rsidRPr="00F1526C">
              <w:t>aangeven dat bestand</w:t>
            </w:r>
            <w:r w:rsidR="009A4634" w:rsidRPr="00F1526C">
              <w:t xml:space="preserve"> kolomhoofdingen heeft</w:t>
            </w:r>
          </w:p>
        </w:tc>
      </w:tr>
      <w:tr w:rsidR="009A4634" w:rsidRPr="00F1526C" w14:paraId="294E77B1" w14:textId="77777777" w:rsidTr="00503118">
        <w:tc>
          <w:tcPr>
            <w:tcW w:w="3402" w:type="dxa"/>
          </w:tcPr>
          <w:p w14:paraId="397E1E78" w14:textId="149489AE" w:rsidR="009A4634" w:rsidRPr="00F1526C" w:rsidRDefault="00F2082B" w:rsidP="00861BB2">
            <w:r w:rsidRPr="00F1526C">
              <w:t>attach(x)</w:t>
            </w:r>
          </w:p>
        </w:tc>
        <w:tc>
          <w:tcPr>
            <w:tcW w:w="4956" w:type="dxa"/>
          </w:tcPr>
          <w:p w14:paraId="3663AF72" w14:textId="22DA0BAF" w:rsidR="009A4634" w:rsidRPr="00F1526C" w:rsidRDefault="00F2082B" w:rsidP="00861BB2">
            <w:r w:rsidRPr="00F1526C">
              <w:t>data bereikbaar maken</w:t>
            </w:r>
          </w:p>
        </w:tc>
      </w:tr>
    </w:tbl>
    <w:p w14:paraId="0DDF8F0C" w14:textId="040E6F67" w:rsidR="00861BB2" w:rsidRPr="00F1526C" w:rsidRDefault="003222DF" w:rsidP="00D53513">
      <w:pPr>
        <w:pStyle w:val="Kop3"/>
      </w:pPr>
      <w:r w:rsidRPr="00F1526C">
        <w:t>Eenvoudige Plots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402"/>
        <w:gridCol w:w="4956"/>
      </w:tblGrid>
      <w:tr w:rsidR="000117D8" w:rsidRPr="00F1526C" w14:paraId="470E4ABB" w14:textId="77777777" w:rsidTr="00503118">
        <w:tc>
          <w:tcPr>
            <w:tcW w:w="3402" w:type="dxa"/>
          </w:tcPr>
          <w:p w14:paraId="512AE9FD" w14:textId="3118E86E" w:rsidR="000117D8" w:rsidRPr="00F1526C" w:rsidRDefault="000117D8" w:rsidP="003222DF">
            <w:r w:rsidRPr="00F1526C">
              <w:t>hist(</w:t>
            </w:r>
            <w:r w:rsidR="00486ACC" w:rsidRPr="00F1526C">
              <w:t>x, breaks=10</w:t>
            </w:r>
            <w:r w:rsidRPr="00F1526C">
              <w:t>)</w:t>
            </w:r>
          </w:p>
        </w:tc>
        <w:tc>
          <w:tcPr>
            <w:tcW w:w="4956" w:type="dxa"/>
          </w:tcPr>
          <w:p w14:paraId="765F74BC" w14:textId="611343CF" w:rsidR="000117D8" w:rsidRPr="00F1526C" w:rsidRDefault="000117D8" w:rsidP="003222DF">
            <w:r w:rsidRPr="00F1526C">
              <w:t>histogram maken</w:t>
            </w:r>
            <w:r w:rsidR="00486ACC" w:rsidRPr="00F1526C">
              <w:t xml:space="preserve"> met 10 klassen</w:t>
            </w:r>
          </w:p>
        </w:tc>
      </w:tr>
      <w:tr w:rsidR="000117D8" w:rsidRPr="00F1526C" w14:paraId="2C156968" w14:textId="77777777" w:rsidTr="00503118">
        <w:tc>
          <w:tcPr>
            <w:tcW w:w="3402" w:type="dxa"/>
          </w:tcPr>
          <w:p w14:paraId="4A38260B" w14:textId="111DC885" w:rsidR="000117D8" w:rsidRPr="00F1526C" w:rsidRDefault="000117D8" w:rsidP="003222DF">
            <w:r w:rsidRPr="00F1526C">
              <w:t>boxplot(</w:t>
            </w:r>
            <w:r w:rsidR="00486ACC" w:rsidRPr="00F1526C">
              <w:t>x</w:t>
            </w:r>
            <w:r w:rsidRPr="00F1526C">
              <w:t>)</w:t>
            </w:r>
          </w:p>
        </w:tc>
        <w:tc>
          <w:tcPr>
            <w:tcW w:w="4956" w:type="dxa"/>
          </w:tcPr>
          <w:p w14:paraId="671858D9" w14:textId="1DD9A415" w:rsidR="000117D8" w:rsidRPr="00F1526C" w:rsidRDefault="000117D8" w:rsidP="003222DF">
            <w:r w:rsidRPr="00F1526C">
              <w:t>boxplot maken</w:t>
            </w:r>
          </w:p>
        </w:tc>
      </w:tr>
      <w:tr w:rsidR="004573AE" w:rsidRPr="00F1526C" w14:paraId="04C2B764" w14:textId="77777777" w:rsidTr="00503118">
        <w:tc>
          <w:tcPr>
            <w:tcW w:w="3402" w:type="dxa"/>
          </w:tcPr>
          <w:p w14:paraId="4D575972" w14:textId="3F371EB4" w:rsidR="004573AE" w:rsidRPr="00F1526C" w:rsidRDefault="004573AE" w:rsidP="003222DF">
            <w:r w:rsidRPr="00F1526C">
              <w:lastRenderedPageBreak/>
              <w:t>plot(x)</w:t>
            </w:r>
          </w:p>
        </w:tc>
        <w:tc>
          <w:tcPr>
            <w:tcW w:w="4956" w:type="dxa"/>
          </w:tcPr>
          <w:p w14:paraId="2B0F4B26" w14:textId="61874711" w:rsidR="004573AE" w:rsidRPr="00F1526C" w:rsidRDefault="00B33E55" w:rsidP="003222DF">
            <w:r w:rsidRPr="00F1526C">
              <w:t>punten van x plotten</w:t>
            </w:r>
          </w:p>
        </w:tc>
      </w:tr>
      <w:tr w:rsidR="00B33E55" w:rsidRPr="00F1526C" w14:paraId="3000DC80" w14:textId="77777777" w:rsidTr="00503118">
        <w:tc>
          <w:tcPr>
            <w:tcW w:w="3402" w:type="dxa"/>
          </w:tcPr>
          <w:p w14:paraId="006EA34D" w14:textId="64F53420" w:rsidR="00B33E55" w:rsidRPr="00F1526C" w:rsidRDefault="00B33E55" w:rsidP="003222DF">
            <w:r w:rsidRPr="00F1526C">
              <w:t>plot(x, type=”1”)</w:t>
            </w:r>
          </w:p>
        </w:tc>
        <w:tc>
          <w:tcPr>
            <w:tcW w:w="4956" w:type="dxa"/>
          </w:tcPr>
          <w:p w14:paraId="2F7B8097" w14:textId="12BDF871" w:rsidR="00B33E55" w:rsidRPr="00F1526C" w:rsidRDefault="00B33E55" w:rsidP="003222DF">
            <w:r w:rsidRPr="00F1526C">
              <w:t>lijngrafiek van x</w:t>
            </w:r>
          </w:p>
        </w:tc>
      </w:tr>
      <w:tr w:rsidR="000117D8" w:rsidRPr="00F1526C" w14:paraId="0903B091" w14:textId="77777777" w:rsidTr="00503118">
        <w:tc>
          <w:tcPr>
            <w:tcW w:w="3402" w:type="dxa"/>
          </w:tcPr>
          <w:p w14:paraId="0C461A99" w14:textId="6A2FD097" w:rsidR="000117D8" w:rsidRPr="00F1526C" w:rsidRDefault="00B3340F" w:rsidP="003222DF">
            <w:r w:rsidRPr="00F1526C">
              <w:t>par(mfrow=c(1,2))</w:t>
            </w:r>
          </w:p>
        </w:tc>
        <w:tc>
          <w:tcPr>
            <w:tcW w:w="4956" w:type="dxa"/>
          </w:tcPr>
          <w:p w14:paraId="787704E5" w14:textId="7E03A4E1" w:rsidR="000117D8" w:rsidRPr="00F1526C" w:rsidRDefault="00B3340F" w:rsidP="003222DF">
            <w:r w:rsidRPr="00F1526C">
              <w:t>aantal plots aanpassen (hier 1 rij, 2 kolommen)</w:t>
            </w:r>
          </w:p>
        </w:tc>
      </w:tr>
    </w:tbl>
    <w:p w14:paraId="38D473A6" w14:textId="53693600" w:rsidR="003222DF" w:rsidRPr="00F1526C" w:rsidRDefault="003425EA" w:rsidP="00D53513">
      <w:pPr>
        <w:pStyle w:val="Kop2"/>
      </w:pPr>
      <w:r w:rsidRPr="00F1526C">
        <w:t>Werken met Vectoren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402"/>
        <w:gridCol w:w="4956"/>
      </w:tblGrid>
      <w:tr w:rsidR="003425EA" w:rsidRPr="00F1526C" w14:paraId="53E91C1D" w14:textId="77777777" w:rsidTr="00503118">
        <w:tc>
          <w:tcPr>
            <w:tcW w:w="3402" w:type="dxa"/>
          </w:tcPr>
          <w:p w14:paraId="4E07FF93" w14:textId="16BC7EFB" w:rsidR="003425EA" w:rsidRPr="00663164" w:rsidRDefault="00E12AF0" w:rsidP="003425EA">
            <w:pPr>
              <w:rPr>
                <w:lang w:val="en-US"/>
              </w:rPr>
            </w:pPr>
            <w:r w:rsidRPr="00663164">
              <w:rPr>
                <w:lang w:val="en-US"/>
              </w:rPr>
              <w:t>seq(from=a</w:t>
            </w:r>
            <w:r w:rsidR="00663164" w:rsidRPr="00663164">
              <w:rPr>
                <w:lang w:val="en-US"/>
              </w:rPr>
              <w:t xml:space="preserve"> </w:t>
            </w:r>
            <w:r w:rsidRPr="00663164">
              <w:rPr>
                <w:lang w:val="en-US"/>
              </w:rPr>
              <w:t>,to=b)</w:t>
            </w:r>
          </w:p>
          <w:p w14:paraId="729FDF72" w14:textId="25AA44B6" w:rsidR="008852E6" w:rsidRPr="00F1526C" w:rsidRDefault="008852E6" w:rsidP="003425EA">
            <w:r w:rsidRPr="00F1526C">
              <w:t>a:b</w:t>
            </w:r>
          </w:p>
        </w:tc>
        <w:tc>
          <w:tcPr>
            <w:tcW w:w="4956" w:type="dxa"/>
          </w:tcPr>
          <w:p w14:paraId="7A4C15B1" w14:textId="2B5A00FA" w:rsidR="003425EA" w:rsidRPr="00F1526C" w:rsidRDefault="0019763A" w:rsidP="003425EA">
            <w:r w:rsidRPr="00F1526C">
              <w:t>m</w:t>
            </w:r>
            <w:r w:rsidR="00E12AF0" w:rsidRPr="00F1526C">
              <w:t>aak een vector van a tot b aan, waar elk element 1 groter/kleiner is dan het vorige</w:t>
            </w:r>
          </w:p>
        </w:tc>
      </w:tr>
      <w:tr w:rsidR="00E12AF0" w:rsidRPr="00F1526C" w14:paraId="7677B9E3" w14:textId="77777777" w:rsidTr="00503118">
        <w:tc>
          <w:tcPr>
            <w:tcW w:w="3402" w:type="dxa"/>
          </w:tcPr>
          <w:p w14:paraId="09B261B1" w14:textId="5B24580B" w:rsidR="00E12AF0" w:rsidRPr="00663164" w:rsidRDefault="00E12AF0" w:rsidP="003425EA">
            <w:pPr>
              <w:rPr>
                <w:lang w:val="en-US"/>
              </w:rPr>
            </w:pPr>
            <w:r w:rsidRPr="00663164">
              <w:rPr>
                <w:lang w:val="en-US"/>
              </w:rPr>
              <w:t>seq(from=a</w:t>
            </w:r>
            <w:r w:rsidR="00663164" w:rsidRPr="00663164">
              <w:rPr>
                <w:lang w:val="en-US"/>
              </w:rPr>
              <w:t xml:space="preserve"> </w:t>
            </w:r>
            <w:r w:rsidR="00663164">
              <w:rPr>
                <w:lang w:val="en-US"/>
              </w:rPr>
              <w:t xml:space="preserve">, </w:t>
            </w:r>
            <w:r w:rsidRPr="00663164">
              <w:rPr>
                <w:lang w:val="en-US"/>
              </w:rPr>
              <w:t>to=b,</w:t>
            </w:r>
            <w:r w:rsidR="00663164">
              <w:rPr>
                <w:lang w:val="en-US"/>
              </w:rPr>
              <w:t xml:space="preserve"> </w:t>
            </w:r>
            <w:r w:rsidRPr="00663164">
              <w:rPr>
                <w:lang w:val="en-US"/>
              </w:rPr>
              <w:t>by=c)</w:t>
            </w:r>
          </w:p>
        </w:tc>
        <w:tc>
          <w:tcPr>
            <w:tcW w:w="4956" w:type="dxa"/>
          </w:tcPr>
          <w:p w14:paraId="1B5A68EB" w14:textId="5093CE27" w:rsidR="00E12AF0" w:rsidRPr="00F1526C" w:rsidRDefault="0019763A" w:rsidP="003425EA">
            <w:r w:rsidRPr="00F1526C">
              <w:t>m</w:t>
            </w:r>
            <w:r w:rsidR="00E12AF0" w:rsidRPr="00F1526C">
              <w:t>aak een vector van a tot b aan, waar elk element c groter is dan het vorige</w:t>
            </w:r>
          </w:p>
        </w:tc>
      </w:tr>
      <w:tr w:rsidR="0019763A" w:rsidRPr="00F1526C" w14:paraId="061FF9A9" w14:textId="77777777" w:rsidTr="00503118">
        <w:tc>
          <w:tcPr>
            <w:tcW w:w="3402" w:type="dxa"/>
          </w:tcPr>
          <w:p w14:paraId="252FDBEB" w14:textId="23505878" w:rsidR="0019763A" w:rsidRPr="00663164" w:rsidRDefault="0019763A" w:rsidP="003425EA">
            <w:pPr>
              <w:rPr>
                <w:lang w:val="en-US"/>
              </w:rPr>
            </w:pPr>
            <w:r w:rsidRPr="00663164">
              <w:rPr>
                <w:lang w:val="en-US"/>
              </w:rPr>
              <w:t>seq(from=a,</w:t>
            </w:r>
            <w:r w:rsidR="00663164" w:rsidRPr="00663164">
              <w:rPr>
                <w:lang w:val="en-US"/>
              </w:rPr>
              <w:t xml:space="preserve"> </w:t>
            </w:r>
            <w:r w:rsidRPr="00663164">
              <w:rPr>
                <w:lang w:val="en-US"/>
              </w:rPr>
              <w:t>to=b,</w:t>
            </w:r>
            <w:r w:rsidR="00663164">
              <w:rPr>
                <w:lang w:val="en-US"/>
              </w:rPr>
              <w:t xml:space="preserve"> </w:t>
            </w:r>
            <w:r w:rsidRPr="00663164">
              <w:rPr>
                <w:lang w:val="en-US"/>
              </w:rPr>
              <w:t>length=n)</w:t>
            </w:r>
          </w:p>
        </w:tc>
        <w:tc>
          <w:tcPr>
            <w:tcW w:w="4956" w:type="dxa"/>
          </w:tcPr>
          <w:p w14:paraId="38148430" w14:textId="074CA561" w:rsidR="0019763A" w:rsidRPr="00F1526C" w:rsidRDefault="0019763A" w:rsidP="003425EA">
            <w:r w:rsidRPr="00F1526C">
              <w:t xml:space="preserve">maak een vector van a tot b aan van lengte n, </w:t>
            </w:r>
            <w:r w:rsidR="00862F7F" w:rsidRPr="00F1526C">
              <w:t>verschil tussen de elementen is constant</w:t>
            </w:r>
          </w:p>
        </w:tc>
      </w:tr>
      <w:tr w:rsidR="008852E6" w:rsidRPr="00F1526C" w14:paraId="1CBE3374" w14:textId="77777777" w:rsidTr="00503118">
        <w:tc>
          <w:tcPr>
            <w:tcW w:w="3402" w:type="dxa"/>
          </w:tcPr>
          <w:p w14:paraId="6ED130F5" w14:textId="44BF089D" w:rsidR="008852E6" w:rsidRPr="00F1526C" w:rsidRDefault="008852E6" w:rsidP="003425EA">
            <w:r w:rsidRPr="00F1526C">
              <w:t>rep(a, b)</w:t>
            </w:r>
          </w:p>
        </w:tc>
        <w:tc>
          <w:tcPr>
            <w:tcW w:w="4956" w:type="dxa"/>
          </w:tcPr>
          <w:p w14:paraId="6A50118D" w14:textId="46CD662D" w:rsidR="008852E6" w:rsidRPr="00F1526C" w:rsidRDefault="008852E6" w:rsidP="003425EA">
            <w:r w:rsidRPr="00F1526C">
              <w:t>maak een v</w:t>
            </w:r>
            <w:r w:rsidR="00ED6576" w:rsidRPr="00F1526C">
              <w:t>ector van b keer het element a</w:t>
            </w:r>
          </w:p>
        </w:tc>
      </w:tr>
    </w:tbl>
    <w:p w14:paraId="06497A64" w14:textId="114714C0" w:rsidR="003425EA" w:rsidRPr="00F1526C" w:rsidRDefault="006C6C8C" w:rsidP="00D53513">
      <w:pPr>
        <w:pStyle w:val="Kop2"/>
      </w:pPr>
      <w:r w:rsidRPr="00F1526C">
        <w:t>Gegevens Simuleren met R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402"/>
        <w:gridCol w:w="4956"/>
      </w:tblGrid>
      <w:tr w:rsidR="00C70ED5" w:rsidRPr="00F1526C" w14:paraId="1662A01B" w14:textId="77777777" w:rsidTr="00503118">
        <w:tc>
          <w:tcPr>
            <w:tcW w:w="3402" w:type="dxa"/>
          </w:tcPr>
          <w:p w14:paraId="64EE32C1" w14:textId="14C2A823" w:rsidR="00C70ED5" w:rsidRPr="00F1526C" w:rsidRDefault="004F5935" w:rsidP="004131C0">
            <w:r w:rsidRPr="00F1526C">
              <w:t>rnorm(n, mean=5, sd=7)</w:t>
            </w:r>
          </w:p>
        </w:tc>
        <w:tc>
          <w:tcPr>
            <w:tcW w:w="4956" w:type="dxa"/>
          </w:tcPr>
          <w:p w14:paraId="211DFC3E" w14:textId="0203921C" w:rsidR="00C70ED5" w:rsidRPr="00F1526C" w:rsidRDefault="004F5935" w:rsidP="004131C0">
            <w:r w:rsidRPr="00F1526C">
              <w:t>norma</w:t>
            </w:r>
            <w:r w:rsidR="004E5B33" w:rsidRPr="00F1526C">
              <w:t>le verdeling</w:t>
            </w:r>
            <w:r w:rsidR="00E4569F" w:rsidRPr="00F1526C">
              <w:t>, n = steekproefgrootte</w:t>
            </w:r>
          </w:p>
        </w:tc>
      </w:tr>
      <w:tr w:rsidR="00C70ED5" w:rsidRPr="00F1526C" w14:paraId="4CDA596A" w14:textId="77777777" w:rsidTr="00503118">
        <w:tc>
          <w:tcPr>
            <w:tcW w:w="3402" w:type="dxa"/>
          </w:tcPr>
          <w:p w14:paraId="60A4ED85" w14:textId="36F46F5A" w:rsidR="00C70ED5" w:rsidRPr="00F1526C" w:rsidRDefault="00E4569F" w:rsidP="004131C0">
            <w:r w:rsidRPr="00F1526C">
              <w:t>runif(n, min=6, max=9)</w:t>
            </w:r>
          </w:p>
        </w:tc>
        <w:tc>
          <w:tcPr>
            <w:tcW w:w="4956" w:type="dxa"/>
          </w:tcPr>
          <w:p w14:paraId="3238EC9F" w14:textId="473372C4" w:rsidR="00C70ED5" w:rsidRPr="00F1526C" w:rsidRDefault="004E5B33" w:rsidP="004131C0">
            <w:r w:rsidRPr="00F1526C">
              <w:t>uniforme verdeling, n = steekproefgrootte</w:t>
            </w:r>
          </w:p>
        </w:tc>
      </w:tr>
      <w:tr w:rsidR="003A4FCF" w:rsidRPr="00F1526C" w14:paraId="026E382B" w14:textId="77777777" w:rsidTr="00503118">
        <w:tc>
          <w:tcPr>
            <w:tcW w:w="3402" w:type="dxa"/>
          </w:tcPr>
          <w:p w14:paraId="3146A590" w14:textId="5ECD4706" w:rsidR="003A4FCF" w:rsidRPr="00F1526C" w:rsidRDefault="003A4FCF" w:rsidP="004131C0">
            <w:r w:rsidRPr="00F1526C">
              <w:t>rbinom(n,</w:t>
            </w:r>
            <w:r w:rsidR="007927E9">
              <w:t xml:space="preserve"> </w:t>
            </w:r>
            <w:r w:rsidRPr="00F1526C">
              <w:t>size,</w:t>
            </w:r>
            <w:r w:rsidR="007927E9">
              <w:t xml:space="preserve"> </w:t>
            </w:r>
            <w:r w:rsidRPr="00F1526C">
              <w:t>prob)</w:t>
            </w:r>
          </w:p>
        </w:tc>
        <w:tc>
          <w:tcPr>
            <w:tcW w:w="4956" w:type="dxa"/>
          </w:tcPr>
          <w:p w14:paraId="7E4A460C" w14:textId="439ED2B5" w:rsidR="00503118" w:rsidRPr="00F1526C" w:rsidRDefault="00503118" w:rsidP="004131C0">
            <w:r w:rsidRPr="00F1526C">
              <w:t>binomiale verdeling, n = steekproefgrootte,</w:t>
            </w:r>
            <w:r w:rsidR="005B6FF7" w:rsidRPr="00F1526C">
              <w:t xml:space="preserve"> size = aantal experimenten per uitkomst, prob = kans</w:t>
            </w:r>
          </w:p>
        </w:tc>
      </w:tr>
    </w:tbl>
    <w:p w14:paraId="4EB593BC" w14:textId="48F4FB5F" w:rsidR="00BF2F94" w:rsidRPr="00F1526C" w:rsidRDefault="00690A8D" w:rsidP="00D53513">
      <w:pPr>
        <w:pStyle w:val="Kop2"/>
      </w:pPr>
      <w:r w:rsidRPr="00F1526C">
        <w:t>Het Werkgeheugen in R en Data Opslaan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402"/>
        <w:gridCol w:w="4956"/>
      </w:tblGrid>
      <w:tr w:rsidR="00690A8D" w:rsidRPr="00F1526C" w14:paraId="61E15802" w14:textId="77777777" w:rsidTr="00690A8D">
        <w:tc>
          <w:tcPr>
            <w:tcW w:w="3402" w:type="dxa"/>
          </w:tcPr>
          <w:p w14:paraId="01514C7D" w14:textId="3AA2B519" w:rsidR="00690A8D" w:rsidRPr="00F1526C" w:rsidRDefault="00690A8D" w:rsidP="00690A8D">
            <w:r w:rsidRPr="00F1526C">
              <w:t>ls()</w:t>
            </w:r>
          </w:p>
        </w:tc>
        <w:tc>
          <w:tcPr>
            <w:tcW w:w="4956" w:type="dxa"/>
          </w:tcPr>
          <w:p w14:paraId="26F00AF6" w14:textId="37846645" w:rsidR="00690A8D" w:rsidRPr="00F1526C" w:rsidRDefault="007A73F9" w:rsidP="00690A8D">
            <w:r w:rsidRPr="00F1526C">
              <w:t>lijst van alle variabelen in het werkgeheugen</w:t>
            </w:r>
          </w:p>
        </w:tc>
      </w:tr>
      <w:tr w:rsidR="007A73F9" w:rsidRPr="00F1526C" w14:paraId="0FD20047" w14:textId="77777777" w:rsidTr="00690A8D">
        <w:tc>
          <w:tcPr>
            <w:tcW w:w="3402" w:type="dxa"/>
          </w:tcPr>
          <w:p w14:paraId="6FDDD240" w14:textId="799AD3E2" w:rsidR="007A73F9" w:rsidRPr="00F1526C" w:rsidRDefault="007A73F9" w:rsidP="00690A8D">
            <w:r w:rsidRPr="00F1526C">
              <w:t>rm(x)</w:t>
            </w:r>
          </w:p>
        </w:tc>
        <w:tc>
          <w:tcPr>
            <w:tcW w:w="4956" w:type="dxa"/>
          </w:tcPr>
          <w:p w14:paraId="2BD7C5F5" w14:textId="7BD16A57" w:rsidR="007A73F9" w:rsidRPr="00F1526C" w:rsidRDefault="007A73F9" w:rsidP="00690A8D">
            <w:r w:rsidRPr="00F1526C">
              <w:t>x uit het werkgeheugen verwijderen</w:t>
            </w:r>
          </w:p>
        </w:tc>
      </w:tr>
      <w:tr w:rsidR="007A73F9" w:rsidRPr="00F1526C" w14:paraId="3A2D5F0B" w14:textId="77777777" w:rsidTr="00690A8D">
        <w:tc>
          <w:tcPr>
            <w:tcW w:w="3402" w:type="dxa"/>
          </w:tcPr>
          <w:p w14:paraId="56E0906D" w14:textId="0CE068DD" w:rsidR="007A73F9" w:rsidRPr="00F1526C" w:rsidRDefault="007A73F9" w:rsidP="00690A8D">
            <w:r w:rsidRPr="00F1526C">
              <w:t>rm(list=ls())</w:t>
            </w:r>
          </w:p>
        </w:tc>
        <w:tc>
          <w:tcPr>
            <w:tcW w:w="4956" w:type="dxa"/>
          </w:tcPr>
          <w:p w14:paraId="00117E78" w14:textId="0A3D2675" w:rsidR="007A73F9" w:rsidRPr="00F1526C" w:rsidRDefault="007A73F9" w:rsidP="00690A8D">
            <w:r w:rsidRPr="00F1526C">
              <w:t>heel het werkgeheugen verwijderen</w:t>
            </w:r>
          </w:p>
        </w:tc>
      </w:tr>
    </w:tbl>
    <w:p w14:paraId="795C56A8" w14:textId="40A25595" w:rsidR="00690A8D" w:rsidRPr="00F1526C" w:rsidRDefault="00180852" w:rsidP="00D53513">
      <w:pPr>
        <w:pStyle w:val="Kop2"/>
      </w:pPr>
      <w:r w:rsidRPr="00F1526C">
        <w:t>Code uit de oefeningen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402"/>
        <w:gridCol w:w="4956"/>
      </w:tblGrid>
      <w:tr w:rsidR="00180852" w:rsidRPr="00F1526C" w14:paraId="7AF632BF" w14:textId="77777777" w:rsidTr="00180852">
        <w:tc>
          <w:tcPr>
            <w:tcW w:w="3402" w:type="dxa"/>
          </w:tcPr>
          <w:p w14:paraId="742EDA1E" w14:textId="28E9F9EC" w:rsidR="00180852" w:rsidRPr="00F1526C" w:rsidRDefault="004573AE" w:rsidP="00180852">
            <w:r w:rsidRPr="00F1526C">
              <w:t>cor(x, y)</w:t>
            </w:r>
          </w:p>
        </w:tc>
        <w:tc>
          <w:tcPr>
            <w:tcW w:w="4956" w:type="dxa"/>
          </w:tcPr>
          <w:p w14:paraId="44729620" w14:textId="284CD50B" w:rsidR="00180852" w:rsidRPr="00F1526C" w:rsidRDefault="004573AE" w:rsidP="00180852">
            <w:r w:rsidRPr="00F1526C">
              <w:t>correlatie tussen x en y</w:t>
            </w:r>
          </w:p>
        </w:tc>
      </w:tr>
      <w:tr w:rsidR="004573AE" w:rsidRPr="00F1526C" w14:paraId="78B54CA8" w14:textId="77777777" w:rsidTr="00180852">
        <w:tc>
          <w:tcPr>
            <w:tcW w:w="3402" w:type="dxa"/>
          </w:tcPr>
          <w:p w14:paraId="2A636332" w14:textId="0FD4FCE2" w:rsidR="004573AE" w:rsidRPr="00F1526C" w:rsidRDefault="00380AAA" w:rsidP="00380AAA">
            <w:pPr>
              <w:tabs>
                <w:tab w:val="left" w:pos="1850"/>
              </w:tabs>
            </w:pPr>
            <w:r w:rsidRPr="00F1526C">
              <w:t xml:space="preserve">for (i in 1:M) {   …   } </w:t>
            </w:r>
          </w:p>
        </w:tc>
        <w:tc>
          <w:tcPr>
            <w:tcW w:w="4956" w:type="dxa"/>
          </w:tcPr>
          <w:p w14:paraId="41E13B86" w14:textId="5157C2A7" w:rsidR="004573AE" w:rsidRPr="00F1526C" w:rsidRDefault="00380AAA" w:rsidP="00180852">
            <w:r w:rsidRPr="00F1526C">
              <w:t>loop van M lang</w:t>
            </w:r>
          </w:p>
        </w:tc>
      </w:tr>
      <w:tr w:rsidR="00394941" w:rsidRPr="00F1526C" w14:paraId="4AA24748" w14:textId="77777777" w:rsidTr="00180852">
        <w:tc>
          <w:tcPr>
            <w:tcW w:w="3402" w:type="dxa"/>
          </w:tcPr>
          <w:p w14:paraId="07327165" w14:textId="042A9464" w:rsidR="00394941" w:rsidRPr="007927E9" w:rsidRDefault="00394941" w:rsidP="00380AAA">
            <w:pPr>
              <w:tabs>
                <w:tab w:val="left" w:pos="1850"/>
              </w:tabs>
              <w:rPr>
                <w:lang w:val="en-US"/>
              </w:rPr>
            </w:pPr>
            <w:r w:rsidRPr="007927E9">
              <w:rPr>
                <w:lang w:val="en-US"/>
              </w:rPr>
              <w:t>hist</w:t>
            </w:r>
            <w:r w:rsidR="005C7991" w:rsidRPr="007927E9">
              <w:rPr>
                <w:lang w:val="en-US"/>
              </w:rPr>
              <w:t>(x, xlim=c(a,</w:t>
            </w:r>
            <w:r w:rsidR="007927E9" w:rsidRPr="007927E9">
              <w:rPr>
                <w:lang w:val="en-US"/>
              </w:rPr>
              <w:t xml:space="preserve"> </w:t>
            </w:r>
            <w:r w:rsidR="005C7991" w:rsidRPr="007927E9">
              <w:rPr>
                <w:lang w:val="en-US"/>
              </w:rPr>
              <w:t>b))</w:t>
            </w:r>
          </w:p>
        </w:tc>
        <w:tc>
          <w:tcPr>
            <w:tcW w:w="4956" w:type="dxa"/>
          </w:tcPr>
          <w:p w14:paraId="3534EE2F" w14:textId="1B8B001A" w:rsidR="00394941" w:rsidRPr="00F1526C" w:rsidRDefault="005C7991" w:rsidP="00180852">
            <w:r w:rsidRPr="00F1526C">
              <w:t>afgebeelde x waarden limiteren tussen a en b</w:t>
            </w:r>
          </w:p>
        </w:tc>
      </w:tr>
    </w:tbl>
    <w:p w14:paraId="2EBA0B86" w14:textId="1D6A1AD3" w:rsidR="00180852" w:rsidRPr="00F1526C" w:rsidRDefault="005D4673" w:rsidP="00D53513">
      <w:pPr>
        <w:pStyle w:val="Kop2"/>
      </w:pPr>
      <w:r w:rsidRPr="00F1526C">
        <w:t>Code uit de oefenzitting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402"/>
        <w:gridCol w:w="4956"/>
      </w:tblGrid>
      <w:tr w:rsidR="005D4673" w:rsidRPr="00F1526C" w14:paraId="324A859A" w14:textId="77777777" w:rsidTr="005D4673">
        <w:tc>
          <w:tcPr>
            <w:tcW w:w="3402" w:type="dxa"/>
          </w:tcPr>
          <w:p w14:paraId="27877640" w14:textId="77777777" w:rsidR="005D4673" w:rsidRPr="00F1526C" w:rsidRDefault="005D4673" w:rsidP="005D4673">
            <w:r w:rsidRPr="00F1526C">
              <w:t>x</w:t>
            </w:r>
            <w:r w:rsidR="00786BC1" w:rsidRPr="00F1526C">
              <w:t>~y</w:t>
            </w:r>
          </w:p>
          <w:p w14:paraId="7E8FC874" w14:textId="638EC7F8" w:rsidR="00786BC1" w:rsidRPr="00F1526C" w:rsidRDefault="00786BC1" w:rsidP="005D4673">
            <w:r w:rsidRPr="00F1526C">
              <w:t>bv: boxplot(x~y)</w:t>
            </w:r>
          </w:p>
        </w:tc>
        <w:tc>
          <w:tcPr>
            <w:tcW w:w="4956" w:type="dxa"/>
          </w:tcPr>
          <w:p w14:paraId="77A7836A" w14:textId="77777777" w:rsidR="005D4673" w:rsidRPr="00F1526C" w:rsidRDefault="00786BC1" w:rsidP="005D4673">
            <w:r w:rsidRPr="00F1526C">
              <w:t>x afhankelijk van y</w:t>
            </w:r>
          </w:p>
          <w:p w14:paraId="6D09F6B6" w14:textId="1C29E152" w:rsidR="00786BC1" w:rsidRPr="00F1526C" w:rsidRDefault="00786BC1" w:rsidP="005D4673">
            <w:r w:rsidRPr="00F1526C">
              <w:t>boxplot van x verdeeld volgens y</w:t>
            </w:r>
          </w:p>
        </w:tc>
      </w:tr>
      <w:tr w:rsidR="005D4673" w:rsidRPr="00F1526C" w14:paraId="0FA677F6" w14:textId="77777777" w:rsidTr="005D4673">
        <w:tc>
          <w:tcPr>
            <w:tcW w:w="3402" w:type="dxa"/>
          </w:tcPr>
          <w:p w14:paraId="6FF4248F" w14:textId="247CAA32" w:rsidR="005D4673" w:rsidRPr="00F1526C" w:rsidRDefault="00D850F8" w:rsidP="005D4673">
            <w:r w:rsidRPr="00F1526C">
              <w:t>x[y=="a"]</w:t>
            </w:r>
          </w:p>
        </w:tc>
        <w:tc>
          <w:tcPr>
            <w:tcW w:w="4956" w:type="dxa"/>
          </w:tcPr>
          <w:p w14:paraId="042B63F6" w14:textId="6DF464BC" w:rsidR="005D4673" w:rsidRPr="00F1526C" w:rsidRDefault="00D850F8" w:rsidP="005D4673">
            <w:r w:rsidRPr="00F1526C">
              <w:t>alle x’en waarvoor de y waarde gelijk is aan a</w:t>
            </w:r>
          </w:p>
        </w:tc>
      </w:tr>
      <w:tr w:rsidR="00897455" w:rsidRPr="00F1526C" w14:paraId="6D8282FE" w14:textId="77777777" w:rsidTr="005D4673">
        <w:tc>
          <w:tcPr>
            <w:tcW w:w="3402" w:type="dxa"/>
          </w:tcPr>
          <w:p w14:paraId="1CFC74C5" w14:textId="0D995267" w:rsidR="00897455" w:rsidRPr="00F1526C" w:rsidRDefault="00897455" w:rsidP="005D4673">
            <w:r w:rsidRPr="00F1526C">
              <w:t>plot(x, main=”a”, xlab=”b”)</w:t>
            </w:r>
          </w:p>
        </w:tc>
        <w:tc>
          <w:tcPr>
            <w:tcW w:w="4956" w:type="dxa"/>
          </w:tcPr>
          <w:p w14:paraId="1C185BB2" w14:textId="7F9C86D7" w:rsidR="00897455" w:rsidRPr="00F1526C" w:rsidRDefault="002248FC" w:rsidP="005D4673">
            <w:r w:rsidRPr="00F1526C">
              <w:t xml:space="preserve">a = </w:t>
            </w:r>
            <w:r w:rsidR="00261452" w:rsidRPr="00F1526C">
              <w:t xml:space="preserve">naam van het plot, </w:t>
            </w:r>
            <w:r w:rsidRPr="00F1526C">
              <w:t xml:space="preserve">b = </w:t>
            </w:r>
            <w:r w:rsidR="00261452" w:rsidRPr="00F1526C">
              <w:t>naam van</w:t>
            </w:r>
            <w:r w:rsidRPr="00F1526C">
              <w:t xml:space="preserve"> de x-as</w:t>
            </w:r>
          </w:p>
        </w:tc>
      </w:tr>
    </w:tbl>
    <w:p w14:paraId="0A93D285" w14:textId="678DAE60" w:rsidR="005D4673" w:rsidRPr="00F1526C" w:rsidRDefault="002E206E" w:rsidP="002E206E">
      <w:pPr>
        <w:pStyle w:val="Kop1"/>
      </w:pPr>
      <w:r w:rsidRPr="00F1526C">
        <w:t>Lab II: betrouwbaarheidsintervallen en hypot</w:t>
      </w:r>
      <w:r w:rsidR="00B702BE">
        <w:t>h</w:t>
      </w:r>
      <w:r w:rsidRPr="00F1526C">
        <w:t>esetesten gebaseerd op een enkele Steekproef</w:t>
      </w:r>
    </w:p>
    <w:p w14:paraId="72632237" w14:textId="6C4094BB" w:rsidR="00676A9D" w:rsidRPr="00F1526C" w:rsidRDefault="00676A9D" w:rsidP="00676A9D">
      <w:pPr>
        <w:pStyle w:val="Kop2"/>
      </w:pPr>
      <w:r w:rsidRPr="00F1526C">
        <w:t xml:space="preserve">Enkele </w:t>
      </w:r>
      <w:r w:rsidR="00E72902" w:rsidRPr="00F1526C">
        <w:t>conventies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402"/>
        <w:gridCol w:w="4956"/>
      </w:tblGrid>
      <w:tr w:rsidR="00E72902" w:rsidRPr="00F1526C" w14:paraId="77E3EDD4" w14:textId="77777777" w:rsidTr="00326005">
        <w:tc>
          <w:tcPr>
            <w:tcW w:w="3402" w:type="dxa"/>
          </w:tcPr>
          <w:p w14:paraId="43253006" w14:textId="475DCA63" w:rsidR="00E72902" w:rsidRPr="00F1526C" w:rsidRDefault="00326005" w:rsidP="00E72902">
            <w:r w:rsidRPr="00F1526C">
              <w:t>n &lt;- length(x)</w:t>
            </w:r>
          </w:p>
        </w:tc>
        <w:tc>
          <w:tcPr>
            <w:tcW w:w="4956" w:type="dxa"/>
          </w:tcPr>
          <w:p w14:paraId="04B03B69" w14:textId="5C42E30F" w:rsidR="00E72902" w:rsidRPr="00F1526C" w:rsidRDefault="00E72902" w:rsidP="00E72902">
            <w:r w:rsidRPr="00F1526C">
              <w:t>lengte</w:t>
            </w:r>
          </w:p>
        </w:tc>
      </w:tr>
      <w:tr w:rsidR="00E72902" w:rsidRPr="00F1526C" w14:paraId="422045D0" w14:textId="77777777" w:rsidTr="00326005">
        <w:tc>
          <w:tcPr>
            <w:tcW w:w="3402" w:type="dxa"/>
          </w:tcPr>
          <w:p w14:paraId="7E27D12D" w14:textId="7F02054C" w:rsidR="00E72902" w:rsidRPr="00F1526C" w:rsidRDefault="00326005" w:rsidP="00E72902">
            <w:r w:rsidRPr="00F1526C">
              <w:t>s &lt;- sd(x)</w:t>
            </w:r>
          </w:p>
        </w:tc>
        <w:tc>
          <w:tcPr>
            <w:tcW w:w="4956" w:type="dxa"/>
          </w:tcPr>
          <w:p w14:paraId="5890B298" w14:textId="69A5D2FB" w:rsidR="00E72902" w:rsidRPr="00F1526C" w:rsidRDefault="00326005" w:rsidP="00E72902">
            <w:r w:rsidRPr="00F1526C">
              <w:t>standaardafwijking</w:t>
            </w:r>
          </w:p>
        </w:tc>
      </w:tr>
      <w:tr w:rsidR="00326005" w:rsidRPr="00F1526C" w14:paraId="2BAF87AE" w14:textId="77777777" w:rsidTr="00326005">
        <w:tc>
          <w:tcPr>
            <w:tcW w:w="3402" w:type="dxa"/>
          </w:tcPr>
          <w:p w14:paraId="2B94CD3B" w14:textId="66D87BB5" w:rsidR="00326005" w:rsidRPr="00F1526C" w:rsidRDefault="00326005" w:rsidP="00E72902">
            <w:r w:rsidRPr="00F1526C">
              <w:t>se &lt;- s/sqrt(n)</w:t>
            </w:r>
          </w:p>
        </w:tc>
        <w:tc>
          <w:tcPr>
            <w:tcW w:w="4956" w:type="dxa"/>
          </w:tcPr>
          <w:p w14:paraId="06920AA8" w14:textId="595DB65F" w:rsidR="00326005" w:rsidRPr="00F1526C" w:rsidRDefault="00326005" w:rsidP="00E72902">
            <w:r w:rsidRPr="00F1526C">
              <w:t>geschatte standaardfout vh steekproefgemiddelde</w:t>
            </w:r>
          </w:p>
        </w:tc>
      </w:tr>
      <w:tr w:rsidR="00326005" w:rsidRPr="00F1526C" w14:paraId="6EAA015F" w14:textId="77777777" w:rsidTr="00326005">
        <w:tc>
          <w:tcPr>
            <w:tcW w:w="3402" w:type="dxa"/>
          </w:tcPr>
          <w:p w14:paraId="272E1FFC" w14:textId="4455638C" w:rsidR="00326005" w:rsidRPr="00F1526C" w:rsidRDefault="003544C4" w:rsidP="00E72902">
            <w:r w:rsidRPr="00F1526C">
              <w:t>alpha &lt;- 0.05</w:t>
            </w:r>
          </w:p>
        </w:tc>
        <w:tc>
          <w:tcPr>
            <w:tcW w:w="4956" w:type="dxa"/>
          </w:tcPr>
          <w:p w14:paraId="2F8DD17A" w14:textId="05BE5F63" w:rsidR="00326005" w:rsidRPr="00F1526C" w:rsidRDefault="003544C4" w:rsidP="00E72902">
            <w:r w:rsidRPr="00F1526C">
              <w:t xml:space="preserve">alphawaarde </w:t>
            </w:r>
          </w:p>
        </w:tc>
      </w:tr>
      <w:tr w:rsidR="003544C4" w:rsidRPr="00F1526C" w14:paraId="339AE7B7" w14:textId="77777777" w:rsidTr="00326005">
        <w:tc>
          <w:tcPr>
            <w:tcW w:w="3402" w:type="dxa"/>
          </w:tcPr>
          <w:p w14:paraId="7247AC11" w14:textId="211C9FC5" w:rsidR="003544C4" w:rsidRPr="00F1526C" w:rsidRDefault="003544C4" w:rsidP="00E72902">
            <w:r w:rsidRPr="00F1526C">
              <w:t>cval &lt;- qnorm(1-alpha/2)</w:t>
            </w:r>
          </w:p>
        </w:tc>
        <w:tc>
          <w:tcPr>
            <w:tcW w:w="4956" w:type="dxa"/>
          </w:tcPr>
          <w:p w14:paraId="42A0F319" w14:textId="7DBC8B4A" w:rsidR="003544C4" w:rsidRPr="00F1526C" w:rsidRDefault="003544C4" w:rsidP="00E72902">
            <w:r w:rsidRPr="00F1526C">
              <w:t>kritieke waarde</w:t>
            </w:r>
          </w:p>
        </w:tc>
      </w:tr>
      <w:tr w:rsidR="00702CBC" w:rsidRPr="00F1526C" w14:paraId="0367A619" w14:textId="77777777" w:rsidTr="00326005">
        <w:tc>
          <w:tcPr>
            <w:tcW w:w="3402" w:type="dxa"/>
          </w:tcPr>
          <w:p w14:paraId="36934948" w14:textId="0148209E" w:rsidR="00702CBC" w:rsidRPr="00F1526C" w:rsidRDefault="00702CBC" w:rsidP="00E72902">
            <w:r w:rsidRPr="00F1526C">
              <w:t>mu_nul &lt;- a</w:t>
            </w:r>
          </w:p>
        </w:tc>
        <w:tc>
          <w:tcPr>
            <w:tcW w:w="4956" w:type="dxa"/>
          </w:tcPr>
          <w:p w14:paraId="4B6F2EEA" w14:textId="3AAC1498" w:rsidR="00702CBC" w:rsidRPr="00F1526C" w:rsidRDefault="00DD59BF" w:rsidP="00E72902">
            <w:r w:rsidRPr="00F1526C">
              <w:rPr>
                <w:rFonts w:ascii="Arial" w:hAnsi="Arial" w:cs="Arial"/>
                <w:color w:val="202122"/>
                <w:sz w:val="21"/>
                <w:szCs w:val="21"/>
                <w:shd w:val="clear" w:color="auto" w:fill="FFFFFF"/>
              </w:rPr>
              <w:t>μ nul bij hypothesetest</w:t>
            </w:r>
          </w:p>
        </w:tc>
      </w:tr>
      <w:tr w:rsidR="00C62A45" w:rsidRPr="00F1526C" w14:paraId="54ECFBEC" w14:textId="77777777" w:rsidTr="00326005">
        <w:tc>
          <w:tcPr>
            <w:tcW w:w="3402" w:type="dxa"/>
          </w:tcPr>
          <w:p w14:paraId="350FEC9C" w14:textId="25FB64AB" w:rsidR="00C62A45" w:rsidRPr="00F1526C" w:rsidRDefault="00C62A45" w:rsidP="00E72902">
            <w:r w:rsidRPr="00F1526C">
              <w:t>aantal &lt;- sum(x==”a”)</w:t>
            </w:r>
          </w:p>
        </w:tc>
        <w:tc>
          <w:tcPr>
            <w:tcW w:w="4956" w:type="dxa"/>
          </w:tcPr>
          <w:p w14:paraId="3EF4EB20" w14:textId="732218A5" w:rsidR="00C62A45" w:rsidRPr="00F1526C" w:rsidRDefault="00C62A45" w:rsidP="00E72902">
            <w:pPr>
              <w:rPr>
                <w:rFonts w:ascii="Arial" w:hAnsi="Arial" w:cs="Arial"/>
                <w:color w:val="202122"/>
                <w:sz w:val="21"/>
                <w:szCs w:val="21"/>
                <w:shd w:val="clear" w:color="auto" w:fill="FFFFFF"/>
              </w:rPr>
            </w:pPr>
            <w:r w:rsidRPr="00F1526C">
              <w:rPr>
                <w:rFonts w:ascii="Arial" w:hAnsi="Arial" w:cs="Arial"/>
                <w:color w:val="202122"/>
                <w:sz w:val="21"/>
                <w:szCs w:val="21"/>
                <w:shd w:val="clear" w:color="auto" w:fill="FFFFFF"/>
              </w:rPr>
              <w:t>aantal waarden TRUE bij proportietest</w:t>
            </w:r>
          </w:p>
        </w:tc>
      </w:tr>
      <w:tr w:rsidR="00C62A45" w:rsidRPr="00F1526C" w14:paraId="6A0BE670" w14:textId="77777777" w:rsidTr="00326005">
        <w:tc>
          <w:tcPr>
            <w:tcW w:w="3402" w:type="dxa"/>
          </w:tcPr>
          <w:p w14:paraId="31AEA639" w14:textId="608F2595" w:rsidR="00C62A45" w:rsidRPr="00F1526C" w:rsidRDefault="007065BA" w:rsidP="00E72902">
            <w:r w:rsidRPr="00F1526C">
              <w:t>p &lt;- aantal/n</w:t>
            </w:r>
          </w:p>
        </w:tc>
        <w:tc>
          <w:tcPr>
            <w:tcW w:w="4956" w:type="dxa"/>
          </w:tcPr>
          <w:p w14:paraId="142BA955" w14:textId="36EA8D28" w:rsidR="00C62A45" w:rsidRPr="00F1526C" w:rsidRDefault="007065BA" w:rsidP="00E72902">
            <w:pPr>
              <w:rPr>
                <w:rFonts w:ascii="Arial" w:hAnsi="Arial" w:cs="Arial"/>
                <w:color w:val="202122"/>
                <w:sz w:val="21"/>
                <w:szCs w:val="21"/>
                <w:shd w:val="clear" w:color="auto" w:fill="FFFFFF"/>
              </w:rPr>
            </w:pPr>
            <w:r w:rsidRPr="00F1526C">
              <w:rPr>
                <w:rFonts w:ascii="Arial" w:hAnsi="Arial" w:cs="Arial"/>
                <w:color w:val="202122"/>
                <w:sz w:val="21"/>
                <w:szCs w:val="21"/>
                <w:shd w:val="clear" w:color="auto" w:fill="FFFFFF"/>
              </w:rPr>
              <w:t>testwaarde Ha bij hypothesetest</w:t>
            </w:r>
          </w:p>
        </w:tc>
      </w:tr>
      <w:tr w:rsidR="001B5044" w:rsidRPr="00F1526C" w14:paraId="31E26A93" w14:textId="77777777" w:rsidTr="00326005">
        <w:tc>
          <w:tcPr>
            <w:tcW w:w="3402" w:type="dxa"/>
          </w:tcPr>
          <w:p w14:paraId="0C2B25AC" w14:textId="07FC16C8" w:rsidR="001B5044" w:rsidRPr="00F1526C" w:rsidRDefault="001B5044" w:rsidP="001B5044">
            <w:r w:rsidRPr="00F1526C">
              <w:t>se &lt;- sqrt(p*(1-p)/n)</w:t>
            </w:r>
          </w:p>
        </w:tc>
        <w:tc>
          <w:tcPr>
            <w:tcW w:w="4956" w:type="dxa"/>
          </w:tcPr>
          <w:p w14:paraId="6E50EEB4" w14:textId="5CC4B7E8" w:rsidR="001B5044" w:rsidRPr="00F1526C" w:rsidRDefault="001B5044" w:rsidP="001B5044">
            <w:pPr>
              <w:rPr>
                <w:rFonts w:ascii="Arial" w:hAnsi="Arial" w:cs="Arial"/>
                <w:color w:val="202122"/>
                <w:sz w:val="21"/>
                <w:szCs w:val="21"/>
                <w:shd w:val="clear" w:color="auto" w:fill="FFFFFF"/>
              </w:rPr>
            </w:pPr>
            <w:r w:rsidRPr="00F1526C">
              <w:t>geschatte standaardfout bij proportietest</w:t>
            </w:r>
          </w:p>
        </w:tc>
      </w:tr>
      <w:tr w:rsidR="001B5044" w:rsidRPr="00F1526C" w14:paraId="0C1976D0" w14:textId="77777777" w:rsidTr="00326005">
        <w:tc>
          <w:tcPr>
            <w:tcW w:w="3402" w:type="dxa"/>
          </w:tcPr>
          <w:p w14:paraId="58728036" w14:textId="156B7809" w:rsidR="001B5044" w:rsidRPr="00F1526C" w:rsidRDefault="001B5044" w:rsidP="001B5044">
            <w:r w:rsidRPr="00F1526C">
              <w:t>p0 &lt;- 0.1</w:t>
            </w:r>
          </w:p>
        </w:tc>
        <w:tc>
          <w:tcPr>
            <w:tcW w:w="4956" w:type="dxa"/>
          </w:tcPr>
          <w:p w14:paraId="3BAD8D7B" w14:textId="03518548" w:rsidR="001B5044" w:rsidRPr="00F1526C" w:rsidRDefault="001B5044" w:rsidP="001B5044">
            <w:pPr>
              <w:rPr>
                <w:rFonts w:ascii="Arial" w:hAnsi="Arial" w:cs="Arial"/>
                <w:color w:val="202122"/>
                <w:sz w:val="21"/>
                <w:szCs w:val="21"/>
                <w:shd w:val="clear" w:color="auto" w:fill="FFFFFF"/>
              </w:rPr>
            </w:pPr>
            <w:r w:rsidRPr="00F1526C">
              <w:rPr>
                <w:rFonts w:ascii="Arial" w:hAnsi="Arial" w:cs="Arial"/>
                <w:color w:val="202122"/>
                <w:sz w:val="21"/>
                <w:szCs w:val="21"/>
                <w:shd w:val="clear" w:color="auto" w:fill="FFFFFF"/>
              </w:rPr>
              <w:t>proportiewaarde van H0</w:t>
            </w:r>
          </w:p>
        </w:tc>
      </w:tr>
      <w:tr w:rsidR="001B5044" w:rsidRPr="00F1526C" w14:paraId="4A5F91F1" w14:textId="77777777" w:rsidTr="00326005">
        <w:tc>
          <w:tcPr>
            <w:tcW w:w="3402" w:type="dxa"/>
          </w:tcPr>
          <w:p w14:paraId="4EE202E6" w14:textId="3FA26335" w:rsidR="001B5044" w:rsidRPr="00F1526C" w:rsidRDefault="001B5044" w:rsidP="001B5044">
            <w:r w:rsidRPr="00F1526C">
              <w:t>se_H0 &lt;- sqrt(p0*(1-p0)/n)</w:t>
            </w:r>
          </w:p>
        </w:tc>
        <w:tc>
          <w:tcPr>
            <w:tcW w:w="4956" w:type="dxa"/>
          </w:tcPr>
          <w:p w14:paraId="4F960C38" w14:textId="413D0618" w:rsidR="001B5044" w:rsidRPr="00F1526C" w:rsidRDefault="001B5044" w:rsidP="001B5044">
            <w:pPr>
              <w:rPr>
                <w:rFonts w:ascii="Arial" w:hAnsi="Arial" w:cs="Arial"/>
                <w:color w:val="202122"/>
                <w:sz w:val="21"/>
                <w:szCs w:val="21"/>
                <w:shd w:val="clear" w:color="auto" w:fill="FFFFFF"/>
              </w:rPr>
            </w:pPr>
            <w:r w:rsidRPr="00F1526C">
              <w:rPr>
                <w:rFonts w:ascii="Arial" w:hAnsi="Arial" w:cs="Arial"/>
                <w:color w:val="202122"/>
                <w:sz w:val="21"/>
                <w:szCs w:val="21"/>
                <w:shd w:val="clear" w:color="auto" w:fill="FFFFFF"/>
              </w:rPr>
              <w:t>standaardafwijking van H0</w:t>
            </w:r>
          </w:p>
        </w:tc>
      </w:tr>
      <w:tr w:rsidR="001B5044" w:rsidRPr="00F1526C" w14:paraId="16333333" w14:textId="77777777" w:rsidTr="00326005">
        <w:tc>
          <w:tcPr>
            <w:tcW w:w="3402" w:type="dxa"/>
          </w:tcPr>
          <w:p w14:paraId="4870D6DA" w14:textId="742A8B59" w:rsidR="001B5044" w:rsidRPr="00F1526C" w:rsidRDefault="001B5044" w:rsidP="001B5044">
            <w:r w:rsidRPr="00F1526C">
              <w:t>tstat, zstat</w:t>
            </w:r>
          </w:p>
        </w:tc>
        <w:tc>
          <w:tcPr>
            <w:tcW w:w="4956" w:type="dxa"/>
          </w:tcPr>
          <w:p w14:paraId="2BEF4B94" w14:textId="4F8A3EE4" w:rsidR="001B5044" w:rsidRPr="00F1526C" w:rsidRDefault="001B5044" w:rsidP="001B5044">
            <w:pPr>
              <w:rPr>
                <w:rFonts w:ascii="Arial" w:hAnsi="Arial" w:cs="Arial"/>
                <w:color w:val="202122"/>
                <w:sz w:val="21"/>
                <w:szCs w:val="21"/>
                <w:shd w:val="clear" w:color="auto" w:fill="FFFFFF"/>
              </w:rPr>
            </w:pPr>
            <w:r w:rsidRPr="00F1526C">
              <w:rPr>
                <w:rFonts w:ascii="Arial" w:hAnsi="Arial" w:cs="Arial"/>
                <w:color w:val="202122"/>
                <w:sz w:val="21"/>
                <w:szCs w:val="21"/>
                <w:shd w:val="clear" w:color="auto" w:fill="FFFFFF"/>
              </w:rPr>
              <w:t>waarde toetsingsgrootheden</w:t>
            </w:r>
          </w:p>
        </w:tc>
      </w:tr>
    </w:tbl>
    <w:p w14:paraId="173AB413" w14:textId="77777777" w:rsidR="00E72902" w:rsidRPr="00F1526C" w:rsidRDefault="00E72902" w:rsidP="00E72902"/>
    <w:p w14:paraId="3DC17328" w14:textId="7DEF1FE9" w:rsidR="00E07680" w:rsidRPr="00F1526C" w:rsidRDefault="00FA3335" w:rsidP="00FA3335">
      <w:pPr>
        <w:pStyle w:val="Kop2"/>
      </w:pPr>
      <w:r w:rsidRPr="00F1526C">
        <w:lastRenderedPageBreak/>
        <w:t>Oefening 1: charity.txt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402"/>
        <w:gridCol w:w="709"/>
        <w:gridCol w:w="4247"/>
      </w:tblGrid>
      <w:tr w:rsidR="005957CB" w:rsidRPr="00F1526C" w14:paraId="22D6FCEB" w14:textId="77777777" w:rsidTr="001B7CC2">
        <w:tc>
          <w:tcPr>
            <w:tcW w:w="4111" w:type="dxa"/>
            <w:gridSpan w:val="2"/>
          </w:tcPr>
          <w:p w14:paraId="48B403E8" w14:textId="65EE2521" w:rsidR="00B14045" w:rsidRPr="00F1526C" w:rsidRDefault="00B14045" w:rsidP="00AA266F">
            <w:r w:rsidRPr="00F1526C">
              <w:t>descr &lt;- c(summary(commit), sd(commit)</w:t>
            </w:r>
            <w:r w:rsidR="001B7CC2" w:rsidRPr="00F1526C">
              <w:t>)</w:t>
            </w:r>
          </w:p>
          <w:p w14:paraId="25E469F9" w14:textId="07725859" w:rsidR="005957CB" w:rsidRPr="00F1526C" w:rsidRDefault="00B14045" w:rsidP="00AA266F">
            <w:r w:rsidRPr="00F1526C">
              <w:t>names(descr)[7] &lt;- "SD"; descr</w:t>
            </w:r>
          </w:p>
        </w:tc>
        <w:tc>
          <w:tcPr>
            <w:tcW w:w="4247" w:type="dxa"/>
          </w:tcPr>
          <w:p w14:paraId="46C230CD" w14:textId="0995DF9C" w:rsidR="005957CB" w:rsidRPr="00F1526C" w:rsidRDefault="001B7CC2" w:rsidP="00AA266F">
            <w:r w:rsidRPr="00F1526C">
              <w:t>sd toevoegen aan summary</w:t>
            </w:r>
          </w:p>
        </w:tc>
      </w:tr>
      <w:tr w:rsidR="001B7CC2" w:rsidRPr="00F1526C" w14:paraId="720D8A0F" w14:textId="77777777" w:rsidTr="005738BF">
        <w:tc>
          <w:tcPr>
            <w:tcW w:w="3402" w:type="dxa"/>
          </w:tcPr>
          <w:p w14:paraId="4A4591D3" w14:textId="3F99C0EE" w:rsidR="001B7CC2" w:rsidRPr="00F1526C" w:rsidRDefault="002333B4" w:rsidP="00AA266F">
            <w:r w:rsidRPr="00F1526C">
              <w:t>qnorm(0.975)</w:t>
            </w:r>
          </w:p>
        </w:tc>
        <w:tc>
          <w:tcPr>
            <w:tcW w:w="4956" w:type="dxa"/>
            <w:gridSpan w:val="2"/>
          </w:tcPr>
          <w:p w14:paraId="69F834C6" w14:textId="6CEBCA7C" w:rsidR="001B7CC2" w:rsidRPr="00F1526C" w:rsidRDefault="005738BF" w:rsidP="00AA266F">
            <w:r w:rsidRPr="00F1526C">
              <w:t>percentiel van de standaardnormale verdeling</w:t>
            </w:r>
          </w:p>
        </w:tc>
      </w:tr>
      <w:tr w:rsidR="00CB5AA3" w:rsidRPr="00F1526C" w14:paraId="5EDE4611" w14:textId="77777777" w:rsidTr="005738BF">
        <w:tc>
          <w:tcPr>
            <w:tcW w:w="3402" w:type="dxa"/>
          </w:tcPr>
          <w:p w14:paraId="443C2EFE" w14:textId="60656159" w:rsidR="00CB5AA3" w:rsidRPr="00F1526C" w:rsidRDefault="00CB5AA3" w:rsidP="00AA266F">
            <w:r w:rsidRPr="00F1526C">
              <w:t>qt(0.975,df=n-1)</w:t>
            </w:r>
          </w:p>
        </w:tc>
        <w:tc>
          <w:tcPr>
            <w:tcW w:w="4956" w:type="dxa"/>
            <w:gridSpan w:val="2"/>
          </w:tcPr>
          <w:p w14:paraId="53E3A282" w14:textId="4D2DB85C" w:rsidR="00CB5AA3" w:rsidRPr="00F1526C" w:rsidRDefault="00CB5AA3" w:rsidP="00AA266F">
            <w:r w:rsidRPr="00F1526C">
              <w:t>percentiel voor kleine steekproeven</w:t>
            </w:r>
          </w:p>
        </w:tc>
      </w:tr>
      <w:tr w:rsidR="001B7CC2" w:rsidRPr="00F1526C" w14:paraId="01EF1BB7" w14:textId="77777777" w:rsidTr="005738BF">
        <w:tc>
          <w:tcPr>
            <w:tcW w:w="3402" w:type="dxa"/>
          </w:tcPr>
          <w:p w14:paraId="0C766481" w14:textId="0190614E" w:rsidR="001B7CC2" w:rsidRPr="00F1526C" w:rsidRDefault="00755D05" w:rsidP="00AA266F">
            <w:r w:rsidRPr="00F1526C">
              <w:t xml:space="preserve">cval &lt;- </w:t>
            </w:r>
            <w:r w:rsidR="00741EC2" w:rsidRPr="00F1526C">
              <w:t>qnorm(1-alpha/2)</w:t>
            </w:r>
          </w:p>
        </w:tc>
        <w:tc>
          <w:tcPr>
            <w:tcW w:w="4956" w:type="dxa"/>
            <w:gridSpan w:val="2"/>
          </w:tcPr>
          <w:p w14:paraId="34FA5080" w14:textId="65C0C90C" w:rsidR="001B7CC2" w:rsidRPr="00F1526C" w:rsidRDefault="00741EC2" w:rsidP="00AA266F">
            <w:r w:rsidRPr="00F1526C">
              <w:t>kritieke waarde</w:t>
            </w:r>
          </w:p>
        </w:tc>
      </w:tr>
      <w:tr w:rsidR="00741EC2" w:rsidRPr="00F1526C" w14:paraId="044B26EB" w14:textId="77777777" w:rsidTr="005738BF">
        <w:tc>
          <w:tcPr>
            <w:tcW w:w="3402" w:type="dxa"/>
          </w:tcPr>
          <w:p w14:paraId="5BE942F7" w14:textId="5412F8E2" w:rsidR="00741EC2" w:rsidRPr="00F1526C" w:rsidRDefault="00741EC2" w:rsidP="00AA266F">
            <w:r w:rsidRPr="00F1526C">
              <w:t>BI &lt;- c(m-cval*se, m+cval*se)</w:t>
            </w:r>
          </w:p>
        </w:tc>
        <w:tc>
          <w:tcPr>
            <w:tcW w:w="4956" w:type="dxa"/>
            <w:gridSpan w:val="2"/>
          </w:tcPr>
          <w:p w14:paraId="1EBAEE0D" w14:textId="2CDB7F6C" w:rsidR="00741EC2" w:rsidRPr="00F1526C" w:rsidRDefault="00741EC2" w:rsidP="00AA266F">
            <w:r w:rsidRPr="00F1526C">
              <w:t>betrouwbaarheidsinterval opstellen</w:t>
            </w:r>
          </w:p>
        </w:tc>
      </w:tr>
      <w:tr w:rsidR="00596DED" w:rsidRPr="00F1526C" w14:paraId="10604BD4" w14:textId="77777777" w:rsidTr="005738BF">
        <w:tc>
          <w:tcPr>
            <w:tcW w:w="3402" w:type="dxa"/>
          </w:tcPr>
          <w:p w14:paraId="3ED1065E" w14:textId="63780E42" w:rsidR="00596DED" w:rsidRPr="00F1526C" w:rsidRDefault="00596DED" w:rsidP="00AA266F">
            <w:r w:rsidRPr="00F1526C">
              <w:t>n_nodig &lt;- (cval*s/B)^2</w:t>
            </w:r>
          </w:p>
        </w:tc>
        <w:tc>
          <w:tcPr>
            <w:tcW w:w="4956" w:type="dxa"/>
            <w:gridSpan w:val="2"/>
          </w:tcPr>
          <w:p w14:paraId="73EE19CA" w14:textId="57867040" w:rsidR="00596DED" w:rsidRPr="00F1526C" w:rsidRDefault="00596DED" w:rsidP="00AA266F">
            <w:r w:rsidRPr="00F1526C">
              <w:t>minimum waarnemingen voor BI met breedte B</w:t>
            </w:r>
          </w:p>
        </w:tc>
      </w:tr>
      <w:tr w:rsidR="00145C6D" w:rsidRPr="00F1526C" w14:paraId="503AA026" w14:textId="77777777" w:rsidTr="005738BF">
        <w:tc>
          <w:tcPr>
            <w:tcW w:w="3402" w:type="dxa"/>
          </w:tcPr>
          <w:p w14:paraId="10586DCB" w14:textId="78E99572" w:rsidR="00145C6D" w:rsidRPr="00F1526C" w:rsidRDefault="00145C6D" w:rsidP="00AA266F">
            <w:r w:rsidRPr="00F1526C">
              <w:t>ceiling(n_nodig)</w:t>
            </w:r>
          </w:p>
        </w:tc>
        <w:tc>
          <w:tcPr>
            <w:tcW w:w="4956" w:type="dxa"/>
            <w:gridSpan w:val="2"/>
          </w:tcPr>
          <w:p w14:paraId="2B78B168" w14:textId="226A786D" w:rsidR="00145C6D" w:rsidRPr="00F1526C" w:rsidRDefault="00145C6D" w:rsidP="00AA266F">
            <w:r w:rsidRPr="00F1526C">
              <w:t>naar boven afronden</w:t>
            </w:r>
          </w:p>
        </w:tc>
      </w:tr>
      <w:tr w:rsidR="00145C6D" w:rsidRPr="00F1526C" w14:paraId="0A33ADCA" w14:textId="77777777" w:rsidTr="005738BF">
        <w:tc>
          <w:tcPr>
            <w:tcW w:w="3402" w:type="dxa"/>
          </w:tcPr>
          <w:p w14:paraId="57776EA8" w14:textId="63EF1254" w:rsidR="00145C6D" w:rsidRPr="00F1526C" w:rsidRDefault="00525FA4" w:rsidP="00AA266F">
            <w:r w:rsidRPr="00F1526C">
              <w:t>tstat &lt;- (m-mu_nul)/se</w:t>
            </w:r>
          </w:p>
        </w:tc>
        <w:tc>
          <w:tcPr>
            <w:tcW w:w="4956" w:type="dxa"/>
            <w:gridSpan w:val="2"/>
          </w:tcPr>
          <w:p w14:paraId="1BDD0C75" w14:textId="6E9BE956" w:rsidR="00145C6D" w:rsidRPr="00F1526C" w:rsidRDefault="00525FA4" w:rsidP="00AA266F">
            <w:r w:rsidRPr="00F1526C">
              <w:t>waarde toetsingsgrootheid : t</w:t>
            </w:r>
          </w:p>
        </w:tc>
      </w:tr>
      <w:tr w:rsidR="009D21D8" w:rsidRPr="00F1526C" w14:paraId="51F64CF3" w14:textId="77777777" w:rsidTr="005738BF">
        <w:tc>
          <w:tcPr>
            <w:tcW w:w="3402" w:type="dxa"/>
          </w:tcPr>
          <w:p w14:paraId="71F35808" w14:textId="46B593D1" w:rsidR="009D21D8" w:rsidRPr="00F1526C" w:rsidRDefault="009D21D8" w:rsidP="00AA266F">
            <w:r w:rsidRPr="00F1526C">
              <w:t>KG &lt;- c(cval, Inf)</w:t>
            </w:r>
          </w:p>
        </w:tc>
        <w:tc>
          <w:tcPr>
            <w:tcW w:w="4956" w:type="dxa"/>
            <w:gridSpan w:val="2"/>
          </w:tcPr>
          <w:p w14:paraId="1F852557" w14:textId="358A5643" w:rsidR="009D21D8" w:rsidRPr="00F1526C" w:rsidRDefault="009D21D8" w:rsidP="00AA266F">
            <w:r w:rsidRPr="00F1526C">
              <w:t>kritiek gebied bij eenzijdig naar boven toe</w:t>
            </w:r>
          </w:p>
        </w:tc>
      </w:tr>
      <w:tr w:rsidR="00E5491A" w:rsidRPr="00F1526C" w14:paraId="23048DD2" w14:textId="77777777" w:rsidTr="005738BF">
        <w:tc>
          <w:tcPr>
            <w:tcW w:w="3402" w:type="dxa"/>
          </w:tcPr>
          <w:p w14:paraId="3C239812" w14:textId="3AE73531" w:rsidR="00E5491A" w:rsidRPr="00F1526C" w:rsidRDefault="00E5491A" w:rsidP="00AA266F">
            <w:r w:rsidRPr="00F1526C">
              <w:t>Pwaarde &lt;- 1-p</w:t>
            </w:r>
            <w:r w:rsidR="0003590B" w:rsidRPr="00F1526C">
              <w:t>norm</w:t>
            </w:r>
            <w:r w:rsidRPr="00F1526C">
              <w:t>(tstat,df=n-1)</w:t>
            </w:r>
          </w:p>
        </w:tc>
        <w:tc>
          <w:tcPr>
            <w:tcW w:w="4956" w:type="dxa"/>
            <w:gridSpan w:val="2"/>
          </w:tcPr>
          <w:p w14:paraId="3C8DB279" w14:textId="5BFE03C6" w:rsidR="00E5491A" w:rsidRPr="00F1526C" w:rsidRDefault="006247E2" w:rsidP="00AA266F">
            <w:r w:rsidRPr="00F1526C">
              <w:t>p-waarde berekenen</w:t>
            </w:r>
            <w:r w:rsidR="0003590B" w:rsidRPr="00F1526C">
              <w:t xml:space="preserve"> bij normale verdeling</w:t>
            </w:r>
          </w:p>
        </w:tc>
      </w:tr>
      <w:tr w:rsidR="0003590B" w:rsidRPr="00F1526C" w14:paraId="7295427D" w14:textId="77777777" w:rsidTr="005738BF">
        <w:tc>
          <w:tcPr>
            <w:tcW w:w="3402" w:type="dxa"/>
          </w:tcPr>
          <w:p w14:paraId="4B3A57F8" w14:textId="641929CF" w:rsidR="0003590B" w:rsidRPr="00F1526C" w:rsidRDefault="0003590B" w:rsidP="00AA266F">
            <w:r w:rsidRPr="00F1526C">
              <w:t>Pwaarde &lt;- 1-pt(tstat,df=n-1)</w:t>
            </w:r>
          </w:p>
        </w:tc>
        <w:tc>
          <w:tcPr>
            <w:tcW w:w="4956" w:type="dxa"/>
            <w:gridSpan w:val="2"/>
          </w:tcPr>
          <w:p w14:paraId="184D8FE0" w14:textId="50EBF5B5" w:rsidR="0003590B" w:rsidRPr="00F1526C" w:rsidRDefault="0003590B" w:rsidP="00AA266F">
            <w:r w:rsidRPr="00F1526C">
              <w:t xml:space="preserve">p-waarde berekenen bij </w:t>
            </w:r>
            <w:r w:rsidR="00F57A8D" w:rsidRPr="00F1526C">
              <w:t>t-verdeling</w:t>
            </w:r>
          </w:p>
        </w:tc>
      </w:tr>
      <w:tr w:rsidR="00826D0D" w:rsidRPr="00F1526C" w14:paraId="4B448FFE" w14:textId="77777777" w:rsidTr="005738BF">
        <w:tc>
          <w:tcPr>
            <w:tcW w:w="3402" w:type="dxa"/>
          </w:tcPr>
          <w:p w14:paraId="22FFDC46" w14:textId="77777777" w:rsidR="00826D0D" w:rsidRPr="00F1526C" w:rsidRDefault="00826D0D" w:rsidP="00AA266F">
            <w:r w:rsidRPr="00F1526C">
              <w:t>t.test(commit,mu=70,</w:t>
            </w:r>
          </w:p>
          <w:p w14:paraId="6BFCB48F" w14:textId="77777777" w:rsidR="00826D0D" w:rsidRPr="00F1526C" w:rsidRDefault="00826D0D" w:rsidP="00AA266F">
            <w:r w:rsidRPr="00F1526C">
              <w:t>alternative=’greater’,</w:t>
            </w:r>
          </w:p>
          <w:p w14:paraId="7E5CCDBE" w14:textId="4CB23734" w:rsidR="00826D0D" w:rsidRPr="00F1526C" w:rsidRDefault="00826D0D" w:rsidP="00AA266F">
            <w:r w:rsidRPr="00F1526C">
              <w:t>conf.level=0.95)</w:t>
            </w:r>
          </w:p>
        </w:tc>
        <w:tc>
          <w:tcPr>
            <w:tcW w:w="4956" w:type="dxa"/>
            <w:gridSpan w:val="2"/>
          </w:tcPr>
          <w:p w14:paraId="51F9A4C0" w14:textId="257C104C" w:rsidR="00826D0D" w:rsidRPr="00F1526C" w:rsidRDefault="00AF42B4" w:rsidP="00AA266F">
            <w:r w:rsidRPr="00F1526C">
              <w:t>hypothesetest</w:t>
            </w:r>
          </w:p>
          <w:p w14:paraId="7D8CBBFD" w14:textId="77777777" w:rsidR="004808AC" w:rsidRPr="00F1526C" w:rsidRDefault="004808AC" w:rsidP="00AA266F">
            <w:r w:rsidRPr="00F1526C">
              <w:t>"two.sided", "greater" of "less"</w:t>
            </w:r>
          </w:p>
          <w:p w14:paraId="494DDDD8" w14:textId="4074DEB7" w:rsidR="00AF42B4" w:rsidRPr="00F1526C" w:rsidRDefault="00AF42B4" w:rsidP="00AA266F">
            <w:r w:rsidRPr="00F1526C">
              <w:t>betrouwbaarheidslevel = alpha</w:t>
            </w:r>
          </w:p>
        </w:tc>
      </w:tr>
    </w:tbl>
    <w:p w14:paraId="31583323" w14:textId="46E3C885" w:rsidR="00AA266F" w:rsidRPr="00F1526C" w:rsidRDefault="00AF42B4" w:rsidP="00AF42B4">
      <w:pPr>
        <w:pStyle w:val="Kop2"/>
      </w:pPr>
      <w:r w:rsidRPr="00F1526C">
        <w:t>Oefening 2: bigcom.txt</w:t>
      </w:r>
    </w:p>
    <w:p w14:paraId="2B906D27" w14:textId="4CE6EC33" w:rsidR="00AF42B4" w:rsidRPr="00F1526C" w:rsidRDefault="00294F90" w:rsidP="00AF42B4">
      <w:r w:rsidRPr="00F1526C">
        <w:tab/>
        <w:t>Geen nieuwe code</w:t>
      </w:r>
    </w:p>
    <w:p w14:paraId="52003366" w14:textId="0C6558B3" w:rsidR="00294F90" w:rsidRPr="00F1526C" w:rsidRDefault="00294F90" w:rsidP="00294F90">
      <w:pPr>
        <w:pStyle w:val="Kop2"/>
      </w:pPr>
      <w:r w:rsidRPr="00F1526C">
        <w:t>Oefening 3</w:t>
      </w:r>
      <w:r w:rsidR="007075D3" w:rsidRPr="00F1526C">
        <w:t xml:space="preserve"> en 4</w:t>
      </w:r>
      <w:r w:rsidRPr="00F1526C">
        <w:t xml:space="preserve">: </w:t>
      </w:r>
      <w:r w:rsidR="001F09E7" w:rsidRPr="00F1526C">
        <w:t>ddt.txt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402"/>
        <w:gridCol w:w="4956"/>
      </w:tblGrid>
      <w:tr w:rsidR="001F09E7" w:rsidRPr="00F1526C" w14:paraId="50AB472A" w14:textId="77777777" w:rsidTr="001F09E7">
        <w:tc>
          <w:tcPr>
            <w:tcW w:w="3402" w:type="dxa"/>
          </w:tcPr>
          <w:p w14:paraId="444C5F73" w14:textId="77B1DD89" w:rsidR="001F09E7" w:rsidRPr="00F1526C" w:rsidRDefault="001F09E7" w:rsidP="001F09E7">
            <w:r w:rsidRPr="00F1526C">
              <w:t>read.table("ddt.txt", header=TRUE, dec = ",")</w:t>
            </w:r>
          </w:p>
        </w:tc>
        <w:tc>
          <w:tcPr>
            <w:tcW w:w="4956" w:type="dxa"/>
          </w:tcPr>
          <w:p w14:paraId="68352931" w14:textId="7D122CE9" w:rsidR="001F09E7" w:rsidRPr="00F1526C" w:rsidRDefault="001F09E7" w:rsidP="001F09E7">
            <w:r w:rsidRPr="00F1526C">
              <w:t>data inlezen met kolomhoofd</w:t>
            </w:r>
            <w:r w:rsidR="002E6A9A" w:rsidRPr="00F1526C">
              <w:t>ingen</w:t>
            </w:r>
          </w:p>
          <w:p w14:paraId="40F6A1D5" w14:textId="36004068" w:rsidR="001F09E7" w:rsidRPr="00F1526C" w:rsidRDefault="002E6A9A" w:rsidP="001F09E7">
            <w:r w:rsidRPr="00F1526C">
              <w:t>floats</w:t>
            </w:r>
            <w:r w:rsidR="001F09E7" w:rsidRPr="00F1526C">
              <w:t xml:space="preserve"> met komma’s</w:t>
            </w:r>
          </w:p>
        </w:tc>
      </w:tr>
      <w:tr w:rsidR="001F09E7" w:rsidRPr="00F1526C" w14:paraId="4315F414" w14:textId="77777777" w:rsidTr="001F09E7">
        <w:tc>
          <w:tcPr>
            <w:tcW w:w="3402" w:type="dxa"/>
          </w:tcPr>
          <w:p w14:paraId="55D5E77B" w14:textId="79CCCD20" w:rsidR="001F09E7" w:rsidRPr="00F1526C" w:rsidRDefault="00D82FF5" w:rsidP="001F09E7">
            <w:r w:rsidRPr="00F1526C">
              <w:t>table(species)</w:t>
            </w:r>
          </w:p>
        </w:tc>
        <w:tc>
          <w:tcPr>
            <w:tcW w:w="4956" w:type="dxa"/>
          </w:tcPr>
          <w:p w14:paraId="0A1E2FA1" w14:textId="23528CFD" w:rsidR="001F09E7" w:rsidRPr="00F1526C" w:rsidRDefault="00601FCF" w:rsidP="001F09E7">
            <w:r w:rsidRPr="00F1526C">
              <w:t>tabel met aantal per soort (species is categorisch)</w:t>
            </w:r>
          </w:p>
        </w:tc>
      </w:tr>
      <w:tr w:rsidR="003A4790" w:rsidRPr="00F1526C" w14:paraId="335A1A03" w14:textId="77777777" w:rsidTr="001F09E7">
        <w:tc>
          <w:tcPr>
            <w:tcW w:w="3402" w:type="dxa"/>
          </w:tcPr>
          <w:p w14:paraId="7BBCD41B" w14:textId="01902353" w:rsidR="003A4790" w:rsidRPr="00F1526C" w:rsidRDefault="003A4790" w:rsidP="001F09E7">
            <w:r w:rsidRPr="00F1526C">
              <w:t>zstat &lt;- (p-p_nul)/se</w:t>
            </w:r>
          </w:p>
        </w:tc>
        <w:tc>
          <w:tcPr>
            <w:tcW w:w="4956" w:type="dxa"/>
          </w:tcPr>
          <w:p w14:paraId="16220D04" w14:textId="3C206804" w:rsidR="003A4790" w:rsidRPr="00F1526C" w:rsidRDefault="003A4790" w:rsidP="001F09E7">
            <w:r w:rsidRPr="00F1526C">
              <w:t>z-waarde</w:t>
            </w:r>
          </w:p>
        </w:tc>
      </w:tr>
      <w:tr w:rsidR="003A4790" w:rsidRPr="00F1526C" w14:paraId="5943A75A" w14:textId="77777777" w:rsidTr="001F09E7">
        <w:tc>
          <w:tcPr>
            <w:tcW w:w="3402" w:type="dxa"/>
          </w:tcPr>
          <w:p w14:paraId="0DC12F45" w14:textId="4C20C4A6" w:rsidR="003A4790" w:rsidRPr="00F1526C" w:rsidRDefault="003A4790" w:rsidP="001F09E7">
            <w:r w:rsidRPr="00F1526C">
              <w:t>Pwaarde &lt;- 1-pnorm(zstat)</w:t>
            </w:r>
          </w:p>
        </w:tc>
        <w:tc>
          <w:tcPr>
            <w:tcW w:w="4956" w:type="dxa"/>
          </w:tcPr>
          <w:p w14:paraId="473F0F88" w14:textId="70D41ECB" w:rsidR="003A4790" w:rsidRPr="00F1526C" w:rsidRDefault="003A4790" w:rsidP="001F09E7">
            <w:r w:rsidRPr="00F1526C">
              <w:t>p-waarde</w:t>
            </w:r>
          </w:p>
        </w:tc>
      </w:tr>
      <w:tr w:rsidR="003A6F6D" w:rsidRPr="00F1526C" w14:paraId="4C47E15A" w14:textId="77777777" w:rsidTr="001F09E7">
        <w:tc>
          <w:tcPr>
            <w:tcW w:w="3402" w:type="dxa"/>
          </w:tcPr>
          <w:p w14:paraId="01723DF5" w14:textId="373A0F83" w:rsidR="003A6F6D" w:rsidRPr="00F1526C" w:rsidRDefault="003A6F6D" w:rsidP="001F09E7">
            <w:r w:rsidRPr="00F1526C">
              <w:t>prop.test(x, n, p</w:t>
            </w:r>
            <w:r w:rsidR="007075D3" w:rsidRPr="00F1526C">
              <w:t>_nul</w:t>
            </w:r>
            <w:r w:rsidRPr="00F1526C">
              <w:t>, alternative, conf.level</w:t>
            </w:r>
            <w:r w:rsidR="00A806C1" w:rsidRPr="00F1526C">
              <w:t>, correct</w:t>
            </w:r>
            <w:r w:rsidRPr="00F1526C">
              <w:t>)</w:t>
            </w:r>
          </w:p>
        </w:tc>
        <w:tc>
          <w:tcPr>
            <w:tcW w:w="4956" w:type="dxa"/>
          </w:tcPr>
          <w:p w14:paraId="331120EB" w14:textId="77777777" w:rsidR="003A6F6D" w:rsidRPr="00F1526C" w:rsidRDefault="003A6F6D" w:rsidP="001F09E7">
            <w:r w:rsidRPr="00F1526C">
              <w:t>proportietest: x</w:t>
            </w:r>
            <w:r w:rsidR="003C060D" w:rsidRPr="00F1526C">
              <w:t xml:space="preserve"> = aantal juiste, n = totaal aantal,</w:t>
            </w:r>
          </w:p>
          <w:p w14:paraId="16BF846C" w14:textId="7339C649" w:rsidR="007075D3" w:rsidRPr="00F1526C" w:rsidRDefault="007075D3" w:rsidP="001F09E7">
            <w:r w:rsidRPr="00F1526C">
              <w:t>correct=F of correct=T = continuïteitscorrectie</w:t>
            </w:r>
          </w:p>
        </w:tc>
      </w:tr>
    </w:tbl>
    <w:p w14:paraId="6EE3386F" w14:textId="00926578" w:rsidR="001F09E7" w:rsidRPr="00F1526C" w:rsidRDefault="007A723D" w:rsidP="007A723D">
      <w:pPr>
        <w:pStyle w:val="Kop2"/>
      </w:pPr>
      <w:r w:rsidRPr="00F1526C">
        <w:t>Oefening 5: funeral.txt</w:t>
      </w:r>
    </w:p>
    <w:p w14:paraId="64EB586E" w14:textId="3FCA1FDB" w:rsidR="004C5A1F" w:rsidRPr="00F1526C" w:rsidRDefault="004C5A1F" w:rsidP="004C5A1F">
      <w:r w:rsidRPr="00F1526C">
        <w:tab/>
        <w:t>Geen nieuwe code</w:t>
      </w:r>
    </w:p>
    <w:p w14:paraId="662E090A" w14:textId="6446E3DF" w:rsidR="007A723D" w:rsidRPr="00F1526C" w:rsidRDefault="003B2005" w:rsidP="003B2005">
      <w:pPr>
        <w:pStyle w:val="Kop2"/>
      </w:pPr>
      <w:bookmarkStart w:id="0" w:name="_Hlk106390640"/>
      <w:r w:rsidRPr="00F1526C">
        <w:t>Oefening 6: diamonds.txt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402"/>
        <w:gridCol w:w="4956"/>
      </w:tblGrid>
      <w:tr w:rsidR="003B2005" w:rsidRPr="00F1526C" w14:paraId="723EF024" w14:textId="77777777" w:rsidTr="003B2005">
        <w:tc>
          <w:tcPr>
            <w:tcW w:w="3402" w:type="dxa"/>
          </w:tcPr>
          <w:bookmarkEnd w:id="0"/>
          <w:p w14:paraId="65DC3B70" w14:textId="48CA4F67" w:rsidR="003B2005" w:rsidRPr="00F1526C" w:rsidRDefault="003B2005" w:rsidP="003B2005">
            <w:r w:rsidRPr="00F1526C">
              <w:t>pie(table(clarity))</w:t>
            </w:r>
          </w:p>
        </w:tc>
        <w:tc>
          <w:tcPr>
            <w:tcW w:w="4956" w:type="dxa"/>
          </w:tcPr>
          <w:p w14:paraId="4CE11712" w14:textId="6A5EE259" w:rsidR="003B2005" w:rsidRPr="00F1526C" w:rsidRDefault="003B2005" w:rsidP="003B2005">
            <w:r w:rsidRPr="00F1526C">
              <w:t>taartdiagram van categorische variabele ‘clarity’</w:t>
            </w:r>
          </w:p>
        </w:tc>
      </w:tr>
    </w:tbl>
    <w:p w14:paraId="0EA0C60B" w14:textId="4EA15AF9" w:rsidR="003B2005" w:rsidRPr="00F1526C" w:rsidRDefault="00435BA3" w:rsidP="004C5A1F">
      <w:pPr>
        <w:pStyle w:val="Kop1"/>
      </w:pPr>
      <w:r w:rsidRPr="00F1526C">
        <w:t>Lab III: betrouwbaarheidsintervallen en hypothesetesten voor twee steekproeven</w:t>
      </w:r>
    </w:p>
    <w:p w14:paraId="1F2BEB5C" w14:textId="458FBFB8" w:rsidR="00C62A45" w:rsidRPr="00F1526C" w:rsidRDefault="00C62A45" w:rsidP="00C62A45">
      <w:pPr>
        <w:pStyle w:val="Kop2"/>
      </w:pPr>
      <w:r w:rsidRPr="00F1526C">
        <w:t>Enkele conventies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4111"/>
        <w:gridCol w:w="4247"/>
      </w:tblGrid>
      <w:tr w:rsidR="00C62A45" w:rsidRPr="00F1526C" w14:paraId="7C20F4B4" w14:textId="77777777" w:rsidTr="00B16ED5">
        <w:tc>
          <w:tcPr>
            <w:tcW w:w="4111" w:type="dxa"/>
          </w:tcPr>
          <w:p w14:paraId="4FA121B4" w14:textId="64EFC176" w:rsidR="00C62A45" w:rsidRPr="00F1526C" w:rsidRDefault="00965CEE" w:rsidP="00C62A45">
            <w:r w:rsidRPr="00F1526C">
              <w:t>diff &lt;- mean(y) – mean(x)</w:t>
            </w:r>
          </w:p>
        </w:tc>
        <w:tc>
          <w:tcPr>
            <w:tcW w:w="4247" w:type="dxa"/>
          </w:tcPr>
          <w:p w14:paraId="7396D2C6" w14:textId="4A18DFA4" w:rsidR="00C62A45" w:rsidRPr="00F1526C" w:rsidRDefault="00965CEE" w:rsidP="00C62A45">
            <w:r w:rsidRPr="00F1526C">
              <w:t>verschil tus</w:t>
            </w:r>
            <w:r w:rsidR="00004B63" w:rsidRPr="00F1526C">
              <w:t>sen twee steekproeven</w:t>
            </w:r>
          </w:p>
        </w:tc>
      </w:tr>
      <w:tr w:rsidR="00CF4A68" w:rsidRPr="00F1526C" w14:paraId="6F5D1672" w14:textId="77777777" w:rsidTr="00B16ED5">
        <w:tc>
          <w:tcPr>
            <w:tcW w:w="4111" w:type="dxa"/>
          </w:tcPr>
          <w:p w14:paraId="2103D635" w14:textId="20D9C23C" w:rsidR="00CF4A68" w:rsidRPr="00F1526C" w:rsidRDefault="00004B63" w:rsidP="00C62A45">
            <w:r w:rsidRPr="00F1526C">
              <w:t>toetsingsgrootheid</w:t>
            </w:r>
            <w:r w:rsidR="00B16ED5" w:rsidRPr="00F1526C">
              <w:t xml:space="preserve"> </w:t>
            </w:r>
            <w:r w:rsidRPr="00F1526C">
              <w:t>&lt;- mean(diff)/se</w:t>
            </w:r>
          </w:p>
        </w:tc>
        <w:tc>
          <w:tcPr>
            <w:tcW w:w="4247" w:type="dxa"/>
          </w:tcPr>
          <w:p w14:paraId="2B3D7277" w14:textId="3C7FCC9A" w:rsidR="00CF4A68" w:rsidRPr="00F1526C" w:rsidRDefault="00E55960" w:rsidP="00C62A45">
            <w:r w:rsidRPr="00F1526C">
              <w:t>toetsingsgrootheid</w:t>
            </w:r>
          </w:p>
        </w:tc>
      </w:tr>
      <w:tr w:rsidR="00E55960" w:rsidRPr="00F1526C" w14:paraId="782F274C" w14:textId="77777777" w:rsidTr="00B16ED5">
        <w:tc>
          <w:tcPr>
            <w:tcW w:w="4111" w:type="dxa"/>
          </w:tcPr>
          <w:p w14:paraId="214F9AD7" w14:textId="2BF1AEC9" w:rsidR="00E55960" w:rsidRPr="00F1526C" w:rsidRDefault="00E55960" w:rsidP="00C62A45">
            <w:r w:rsidRPr="00F1526C">
              <w:t xml:space="preserve">pwaarde &lt;- </w:t>
            </w:r>
            <w:r w:rsidR="00B16ED5" w:rsidRPr="00F1526C">
              <w:t>(1-pt(toetsingsgrootheid, n-1))</w:t>
            </w:r>
          </w:p>
        </w:tc>
        <w:tc>
          <w:tcPr>
            <w:tcW w:w="4247" w:type="dxa"/>
          </w:tcPr>
          <w:p w14:paraId="05F3E1EE" w14:textId="5CF059D9" w:rsidR="00E55960" w:rsidRPr="00F1526C" w:rsidRDefault="00B16ED5" w:rsidP="00C62A45">
            <w:r w:rsidRPr="00F1526C">
              <w:t>p-waarde</w:t>
            </w:r>
          </w:p>
        </w:tc>
      </w:tr>
    </w:tbl>
    <w:p w14:paraId="6DF2902B" w14:textId="370DDA02" w:rsidR="00435BA3" w:rsidRPr="00F1526C" w:rsidRDefault="00435BA3" w:rsidP="00435BA3">
      <w:pPr>
        <w:pStyle w:val="Kop2"/>
      </w:pPr>
      <w:r w:rsidRPr="00F1526C">
        <w:t>Oefening 1: diamonds2.txt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402"/>
        <w:gridCol w:w="4956"/>
      </w:tblGrid>
      <w:tr w:rsidR="00C62A45" w:rsidRPr="00F1526C" w14:paraId="1C6571BF" w14:textId="77777777" w:rsidTr="00C62A45">
        <w:tc>
          <w:tcPr>
            <w:tcW w:w="3402" w:type="dxa"/>
          </w:tcPr>
          <w:p w14:paraId="3392668A" w14:textId="1F49FD89" w:rsidR="00C62A45" w:rsidRPr="00F1526C" w:rsidRDefault="003D4D3C" w:rsidP="00C62A45">
            <w:r w:rsidRPr="00F1526C">
              <w:t>boxplot(caratHRD,caratGIA, names=c("HRD","GIA"))</w:t>
            </w:r>
          </w:p>
        </w:tc>
        <w:tc>
          <w:tcPr>
            <w:tcW w:w="4956" w:type="dxa"/>
          </w:tcPr>
          <w:p w14:paraId="6BD9AF06" w14:textId="243034E2" w:rsidR="00C62A45" w:rsidRPr="00F1526C" w:rsidRDefault="003D4D3C" w:rsidP="00C62A45">
            <w:r w:rsidRPr="00F1526C">
              <w:t>2 boxplotten</w:t>
            </w:r>
            <w:r w:rsidR="003526FB" w:rsidRPr="00F1526C">
              <w:t xml:space="preserve"> naast elkaar</w:t>
            </w:r>
            <w:r w:rsidRPr="00F1526C">
              <w:t xml:space="preserve"> maken</w:t>
            </w:r>
            <w:r w:rsidR="003526FB" w:rsidRPr="00F1526C">
              <w:t xml:space="preserve"> (in 1 veld)</w:t>
            </w:r>
          </w:p>
          <w:p w14:paraId="12748D82" w14:textId="61312923" w:rsidR="003D4D3C" w:rsidRPr="00F1526C" w:rsidRDefault="003D4D3C" w:rsidP="00C62A45">
            <w:r w:rsidRPr="00F1526C">
              <w:t>boxplotten benoemen</w:t>
            </w:r>
          </w:p>
        </w:tc>
      </w:tr>
      <w:tr w:rsidR="00CA647D" w:rsidRPr="00F1526C" w14:paraId="7D7B35D3" w14:textId="77777777" w:rsidTr="00C62A45">
        <w:tc>
          <w:tcPr>
            <w:tcW w:w="3402" w:type="dxa"/>
          </w:tcPr>
          <w:p w14:paraId="13CE04E0" w14:textId="44971C03" w:rsidR="00CA647D" w:rsidRPr="00F1526C" w:rsidRDefault="00CA647D" w:rsidP="00C62A45">
            <w:r w:rsidRPr="00F1526C">
              <w:t>var.test(x, y, conf.level=0.95)</w:t>
            </w:r>
          </w:p>
        </w:tc>
        <w:tc>
          <w:tcPr>
            <w:tcW w:w="4956" w:type="dxa"/>
          </w:tcPr>
          <w:p w14:paraId="619DCAD5" w14:textId="5D3346FA" w:rsidR="00CA647D" w:rsidRPr="00F1526C" w:rsidRDefault="00CA647D" w:rsidP="00C62A45">
            <w:r w:rsidRPr="00F1526C">
              <w:t>testen of de varianties verschillend zijn</w:t>
            </w:r>
          </w:p>
        </w:tc>
      </w:tr>
      <w:tr w:rsidR="000D3D83" w:rsidRPr="00F1526C" w14:paraId="4A81CB10" w14:textId="77777777" w:rsidTr="00C62A45">
        <w:tc>
          <w:tcPr>
            <w:tcW w:w="3402" w:type="dxa"/>
          </w:tcPr>
          <w:p w14:paraId="77B3B34D" w14:textId="4D86EC21" w:rsidR="000D3D83" w:rsidRPr="00F1526C" w:rsidRDefault="000D3D83" w:rsidP="00C62A45">
            <w:r w:rsidRPr="00F1526C">
              <w:t>t.test(caratHRD, caratGIA, alternative=’two.sided’, var.equal=FALSE, conf.level=0.99)</w:t>
            </w:r>
          </w:p>
        </w:tc>
        <w:tc>
          <w:tcPr>
            <w:tcW w:w="4956" w:type="dxa"/>
          </w:tcPr>
          <w:p w14:paraId="316CDC50" w14:textId="77777777" w:rsidR="000D3D83" w:rsidRPr="00F1526C" w:rsidRDefault="000D3D83" w:rsidP="00C62A45">
            <w:r w:rsidRPr="00F1526C">
              <w:t>hypothesetest tussen twee steekproeven</w:t>
            </w:r>
          </w:p>
          <w:p w14:paraId="217A9190" w14:textId="77777777" w:rsidR="000D3D83" w:rsidRPr="00F1526C" w:rsidRDefault="000D3D83" w:rsidP="00C62A45">
            <w:r w:rsidRPr="00F1526C">
              <w:t>verschillend langs beide kanten</w:t>
            </w:r>
          </w:p>
          <w:p w14:paraId="43F28915" w14:textId="24AAAB5D" w:rsidR="000D3D83" w:rsidRPr="00F1526C" w:rsidRDefault="000D3D83" w:rsidP="00C62A45">
            <w:r w:rsidRPr="00F1526C">
              <w:t>ervan uitgaand dat ze dezelfde var hebben</w:t>
            </w:r>
          </w:p>
        </w:tc>
      </w:tr>
    </w:tbl>
    <w:p w14:paraId="29715CD7" w14:textId="01D648F1" w:rsidR="00C62A45" w:rsidRPr="00F1526C" w:rsidRDefault="00D7329C" w:rsidP="00D7329C">
      <w:pPr>
        <w:pStyle w:val="Kop2"/>
      </w:pPr>
      <w:r w:rsidRPr="00F1526C">
        <w:lastRenderedPageBreak/>
        <w:t xml:space="preserve">Oefening 2: </w:t>
      </w:r>
      <w:r w:rsidR="00CE66D0" w:rsidRPr="00F1526C">
        <w:t>powernap.txt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402"/>
        <w:gridCol w:w="4956"/>
      </w:tblGrid>
      <w:tr w:rsidR="00CE66D0" w:rsidRPr="00F1526C" w14:paraId="7ACA4FD0" w14:textId="77777777" w:rsidTr="00CE66D0">
        <w:tc>
          <w:tcPr>
            <w:tcW w:w="3402" w:type="dxa"/>
          </w:tcPr>
          <w:p w14:paraId="1EEF8620" w14:textId="77777777" w:rsidR="00E709FD" w:rsidRPr="00F1526C" w:rsidRDefault="00835C55" w:rsidP="00CE66D0">
            <w:r w:rsidRPr="00F1526C">
              <w:t>t.test(num1999, num2000, alternative="greater",</w:t>
            </w:r>
          </w:p>
          <w:p w14:paraId="1A039F56" w14:textId="0258ACF3" w:rsidR="00CE66D0" w:rsidRPr="00F1526C" w:rsidRDefault="00835C55" w:rsidP="00CE66D0">
            <w:r w:rsidRPr="00F1526C">
              <w:t>paired = TRUE)</w:t>
            </w:r>
          </w:p>
        </w:tc>
        <w:tc>
          <w:tcPr>
            <w:tcW w:w="4956" w:type="dxa"/>
          </w:tcPr>
          <w:p w14:paraId="6C2A374C" w14:textId="77777777" w:rsidR="00CE66D0" w:rsidRPr="00F1526C" w:rsidRDefault="00835C55" w:rsidP="00CE66D0">
            <w:r w:rsidRPr="00F1526C">
              <w:t>hypothesetest tussen twee steekproeven</w:t>
            </w:r>
          </w:p>
          <w:p w14:paraId="555A9152" w14:textId="77777777" w:rsidR="00835C55" w:rsidRPr="00F1526C" w:rsidRDefault="00E709FD" w:rsidP="00CE66D0">
            <w:r w:rsidRPr="00F1526C">
              <w:t>num2000 groter dan num1999</w:t>
            </w:r>
          </w:p>
          <w:p w14:paraId="18045F57" w14:textId="663BA016" w:rsidR="00E709FD" w:rsidRPr="00F1526C" w:rsidRDefault="00E709FD" w:rsidP="00CE66D0">
            <w:r w:rsidRPr="00F1526C">
              <w:t>afhankelijke steekproeven</w:t>
            </w:r>
          </w:p>
        </w:tc>
      </w:tr>
      <w:tr w:rsidR="00965CEE" w:rsidRPr="00F1526C" w14:paraId="194B9FDA" w14:textId="77777777" w:rsidTr="00CE66D0">
        <w:tc>
          <w:tcPr>
            <w:tcW w:w="3402" w:type="dxa"/>
          </w:tcPr>
          <w:p w14:paraId="220BD4CE" w14:textId="19EEFC49" w:rsidR="00965CEE" w:rsidRPr="00F1526C" w:rsidRDefault="00965CEE" w:rsidP="00CE66D0">
            <w:r w:rsidRPr="00F1526C">
              <w:t>qqnorm(diff);qqline(diff)</w:t>
            </w:r>
          </w:p>
        </w:tc>
        <w:tc>
          <w:tcPr>
            <w:tcW w:w="4956" w:type="dxa"/>
          </w:tcPr>
          <w:p w14:paraId="3AEFB6FB" w14:textId="020355CB" w:rsidR="00965CEE" w:rsidRPr="00F1526C" w:rsidRDefault="00A33A97" w:rsidP="00CE66D0">
            <w:r w:rsidRPr="00F1526C">
              <w:t>QQplot tekenen</w:t>
            </w:r>
          </w:p>
        </w:tc>
      </w:tr>
    </w:tbl>
    <w:p w14:paraId="14B8F0B6" w14:textId="67B36A42" w:rsidR="00CE66D0" w:rsidRPr="00F1526C" w:rsidRDefault="00A34907" w:rsidP="00A34907">
      <w:pPr>
        <w:pStyle w:val="Kop2"/>
      </w:pPr>
      <w:r w:rsidRPr="00F1526C">
        <w:t>Oefening 3</w:t>
      </w:r>
      <w:r w:rsidR="001C441E" w:rsidRPr="00F1526C">
        <w:t>, 4 en 5</w:t>
      </w:r>
      <w:r w:rsidRPr="00F1526C">
        <w:t>: flowpath.txt</w:t>
      </w:r>
      <w:r w:rsidR="001C441E" w:rsidRPr="00F1526C">
        <w:t>, inspect.txt en supexam.txt</w:t>
      </w:r>
    </w:p>
    <w:p w14:paraId="65459523" w14:textId="152CB82D" w:rsidR="004034AB" w:rsidRPr="00F1526C" w:rsidRDefault="0081194D" w:rsidP="004034AB">
      <w:r w:rsidRPr="00F1526C">
        <w:tab/>
        <w:t>Geen nieuwe code</w:t>
      </w:r>
    </w:p>
    <w:p w14:paraId="701E2B9F" w14:textId="590A84C6" w:rsidR="00CD7176" w:rsidRPr="00F1526C" w:rsidRDefault="00CD7176" w:rsidP="00CD7176">
      <w:pPr>
        <w:pStyle w:val="Kop2"/>
      </w:pPr>
      <w:r w:rsidRPr="00F1526C">
        <w:t>Code uit de oefenzitting</w:t>
      </w:r>
      <w:r w:rsidR="008128F6" w:rsidRPr="00F1526C">
        <w:t>: croissant.txt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402"/>
        <w:gridCol w:w="4956"/>
      </w:tblGrid>
      <w:tr w:rsidR="00CD7176" w:rsidRPr="00F1526C" w14:paraId="1102CFF4" w14:textId="77777777" w:rsidTr="00CD7176">
        <w:tc>
          <w:tcPr>
            <w:tcW w:w="3402" w:type="dxa"/>
          </w:tcPr>
          <w:p w14:paraId="75AEC845" w14:textId="7FD0449D" w:rsidR="00CD7176" w:rsidRPr="00F1526C" w:rsidRDefault="00F246FD" w:rsidP="00524215">
            <w:r w:rsidRPr="00F1526C">
              <w:t>bp_gvl &lt;- boxplot(gvl, plot = FALSE)</w:t>
            </w:r>
          </w:p>
        </w:tc>
        <w:tc>
          <w:tcPr>
            <w:tcW w:w="4956" w:type="dxa"/>
          </w:tcPr>
          <w:p w14:paraId="4D45FCDF" w14:textId="493321CD" w:rsidR="00CD7176" w:rsidRPr="00F1526C" w:rsidRDefault="00F246FD" w:rsidP="00524215">
            <w:r w:rsidRPr="00F1526C">
              <w:t>boxplot aanmaken, niet plotten</w:t>
            </w:r>
          </w:p>
        </w:tc>
      </w:tr>
      <w:tr w:rsidR="005A241E" w:rsidRPr="00F1526C" w14:paraId="60D8ED21" w14:textId="77777777" w:rsidTr="00CD7176">
        <w:tc>
          <w:tcPr>
            <w:tcW w:w="3402" w:type="dxa"/>
          </w:tcPr>
          <w:p w14:paraId="402D066C" w14:textId="4652EE88" w:rsidR="005A241E" w:rsidRPr="00F1526C" w:rsidRDefault="005A241E" w:rsidP="00524215">
            <w:r w:rsidRPr="00F1526C">
              <w:t>bp_gvl$out</w:t>
            </w:r>
          </w:p>
        </w:tc>
        <w:tc>
          <w:tcPr>
            <w:tcW w:w="4956" w:type="dxa"/>
          </w:tcPr>
          <w:p w14:paraId="1A5C453D" w14:textId="0814D46C" w:rsidR="005A241E" w:rsidRPr="00F1526C" w:rsidRDefault="005A241E" w:rsidP="00524215">
            <w:r w:rsidRPr="00F1526C">
              <w:t>outlie</w:t>
            </w:r>
            <w:r w:rsidR="00783877" w:rsidRPr="00F1526C">
              <w:t>rs bekijken</w:t>
            </w:r>
          </w:p>
        </w:tc>
      </w:tr>
      <w:tr w:rsidR="00783877" w:rsidRPr="00F1526C" w14:paraId="326D340E" w14:textId="77777777" w:rsidTr="00CD7176">
        <w:tc>
          <w:tcPr>
            <w:tcW w:w="3402" w:type="dxa"/>
          </w:tcPr>
          <w:p w14:paraId="2D801DC5" w14:textId="7A794607" w:rsidR="00783877" w:rsidRPr="00F1526C" w:rsidRDefault="003F4717" w:rsidP="00524215">
            <w:r w:rsidRPr="00F1526C">
              <w:t>shapiro.test(x)</w:t>
            </w:r>
          </w:p>
        </w:tc>
        <w:tc>
          <w:tcPr>
            <w:tcW w:w="4956" w:type="dxa"/>
          </w:tcPr>
          <w:p w14:paraId="2702D334" w14:textId="177BB7B1" w:rsidR="00783877" w:rsidRPr="00F1526C" w:rsidRDefault="00BB4AD0" w:rsidP="00524215">
            <w:r w:rsidRPr="00F1526C">
              <w:t>test of waarden normaal verdeeld zijn</w:t>
            </w:r>
          </w:p>
        </w:tc>
      </w:tr>
      <w:tr w:rsidR="00EE6C75" w:rsidRPr="00F1526C" w14:paraId="1D1B136A" w14:textId="77777777" w:rsidTr="00CD7176">
        <w:tc>
          <w:tcPr>
            <w:tcW w:w="3402" w:type="dxa"/>
          </w:tcPr>
          <w:p w14:paraId="6528C522" w14:textId="6DD02D41" w:rsidR="00EE6C75" w:rsidRPr="00F1526C" w:rsidRDefault="00EE6C75" w:rsidP="00524215">
            <w:r w:rsidRPr="00F1526C">
              <w:t>prop.test(x=c(aantal1, aantal2), n=c(n1, n2), alternative = "greater", conf.level = 0.99, correct = FALSE)</w:t>
            </w:r>
          </w:p>
        </w:tc>
        <w:tc>
          <w:tcPr>
            <w:tcW w:w="4956" w:type="dxa"/>
          </w:tcPr>
          <w:p w14:paraId="44D75503" w14:textId="77777777" w:rsidR="00EE6C75" w:rsidRPr="00F1526C" w:rsidRDefault="00EE6C75" w:rsidP="00524215">
            <w:r w:rsidRPr="00F1526C">
              <w:t>proportietest tussen twee steekproeven</w:t>
            </w:r>
          </w:p>
          <w:p w14:paraId="7AEF2B8E" w14:textId="77777777" w:rsidR="00EE6C75" w:rsidRPr="00F1526C" w:rsidRDefault="00873875" w:rsidP="00524215">
            <w:r w:rsidRPr="00F1526C">
              <w:t>testen of 1 groter is dan 2</w:t>
            </w:r>
          </w:p>
          <w:p w14:paraId="681F8AC2" w14:textId="0373D01C" w:rsidR="00873875" w:rsidRPr="00F1526C" w:rsidRDefault="00873875" w:rsidP="00524215">
            <w:r w:rsidRPr="00F1526C">
              <w:t>waarden worden als vectoren meegegeven</w:t>
            </w:r>
          </w:p>
        </w:tc>
      </w:tr>
    </w:tbl>
    <w:p w14:paraId="4E824E36" w14:textId="7A3B2715" w:rsidR="001C441E" w:rsidRPr="00F1526C" w:rsidRDefault="004034AB" w:rsidP="001C441E">
      <w:pPr>
        <w:pStyle w:val="Kop1"/>
      </w:pPr>
      <w:r w:rsidRPr="00F1526C">
        <w:t>Lab IV: variantieanalyse</w:t>
      </w:r>
    </w:p>
    <w:p w14:paraId="21286280" w14:textId="77777777" w:rsidR="00B57370" w:rsidRPr="00F1526C" w:rsidRDefault="00B57370" w:rsidP="00B57370">
      <w:pPr>
        <w:pStyle w:val="Kop2"/>
      </w:pPr>
      <w:r w:rsidRPr="00F1526C">
        <w:t>Enkele conventies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827"/>
        <w:gridCol w:w="3119"/>
        <w:gridCol w:w="1412"/>
      </w:tblGrid>
      <w:tr w:rsidR="00DF1D7A" w:rsidRPr="00F1526C" w14:paraId="10FEBBC8" w14:textId="77777777" w:rsidTr="00DB074E">
        <w:tc>
          <w:tcPr>
            <w:tcW w:w="3827" w:type="dxa"/>
          </w:tcPr>
          <w:p w14:paraId="613EDFCB" w14:textId="44E0587D" w:rsidR="00DF1D7A" w:rsidRPr="00F1526C" w:rsidRDefault="00DF1D7A" w:rsidP="00B57370">
            <w:r w:rsidRPr="00F1526C">
              <w:t>sizeC, sizeL, sizeS &lt;- size</w:t>
            </w:r>
            <w:r w:rsidR="00DB074E" w:rsidRPr="00F1526C">
              <w:t>[species==”…”]</w:t>
            </w:r>
          </w:p>
        </w:tc>
        <w:tc>
          <w:tcPr>
            <w:tcW w:w="4531" w:type="dxa"/>
            <w:gridSpan w:val="2"/>
          </w:tcPr>
          <w:p w14:paraId="441C6941" w14:textId="459A64AA" w:rsidR="00DF1D7A" w:rsidRPr="00F1526C" w:rsidRDefault="00DB074E" w:rsidP="00B57370">
            <w:r w:rsidRPr="00F1526C">
              <w:t>vectoren met de size per soort</w:t>
            </w:r>
          </w:p>
        </w:tc>
      </w:tr>
      <w:tr w:rsidR="00DF1D7A" w:rsidRPr="00F1526C" w14:paraId="21C90635" w14:textId="77777777" w:rsidTr="00DB074E">
        <w:tc>
          <w:tcPr>
            <w:tcW w:w="3827" w:type="dxa"/>
          </w:tcPr>
          <w:p w14:paraId="6718A3CA" w14:textId="044D9E93" w:rsidR="00DF1D7A" w:rsidRPr="00F1526C" w:rsidRDefault="00DB074E" w:rsidP="00B57370">
            <w:r w:rsidRPr="00F1526C">
              <w:t>muC, muL, muS, mu &lt;- mean(size…)</w:t>
            </w:r>
          </w:p>
        </w:tc>
        <w:tc>
          <w:tcPr>
            <w:tcW w:w="4531" w:type="dxa"/>
            <w:gridSpan w:val="2"/>
          </w:tcPr>
          <w:p w14:paraId="375061E9" w14:textId="23EBE20F" w:rsidR="00DF1D7A" w:rsidRPr="00F1526C" w:rsidRDefault="00DB074E" w:rsidP="00B57370">
            <w:r w:rsidRPr="00F1526C">
              <w:t>gemiddelde size per soort</w:t>
            </w:r>
          </w:p>
        </w:tc>
      </w:tr>
      <w:tr w:rsidR="00DF1D7A" w:rsidRPr="00F1526C" w14:paraId="34735EAA" w14:textId="77777777" w:rsidTr="00DB074E">
        <w:tc>
          <w:tcPr>
            <w:tcW w:w="3827" w:type="dxa"/>
          </w:tcPr>
          <w:p w14:paraId="63FBA4E8" w14:textId="4DBF0611" w:rsidR="00DF1D7A" w:rsidRPr="00F1526C" w:rsidRDefault="00DB074E" w:rsidP="00B57370">
            <w:r w:rsidRPr="00F1526C">
              <w:t>nC, nL, nL &lt;- length(size…)</w:t>
            </w:r>
          </w:p>
        </w:tc>
        <w:tc>
          <w:tcPr>
            <w:tcW w:w="4531" w:type="dxa"/>
            <w:gridSpan w:val="2"/>
          </w:tcPr>
          <w:p w14:paraId="47F245FA" w14:textId="6CB0337E" w:rsidR="00DF1D7A" w:rsidRPr="00F1526C" w:rsidRDefault="00DB074E" w:rsidP="00B57370">
            <w:r w:rsidRPr="00F1526C">
              <w:t xml:space="preserve">aantal van elke </w:t>
            </w:r>
            <w:r w:rsidR="00541140" w:rsidRPr="00F1526C">
              <w:t>soort</w:t>
            </w:r>
          </w:p>
        </w:tc>
      </w:tr>
      <w:tr w:rsidR="00541140" w:rsidRPr="00F1526C" w14:paraId="4EAA2FFE" w14:textId="77777777" w:rsidTr="00DB074E">
        <w:tc>
          <w:tcPr>
            <w:tcW w:w="3827" w:type="dxa"/>
          </w:tcPr>
          <w:p w14:paraId="2556B731" w14:textId="0313E523" w:rsidR="00541140" w:rsidRPr="00F1526C" w:rsidRDefault="00541140" w:rsidP="00B57370">
            <w:r w:rsidRPr="00F1526C">
              <w:t>p &lt;- length(summary(species))</w:t>
            </w:r>
          </w:p>
        </w:tc>
        <w:tc>
          <w:tcPr>
            <w:tcW w:w="4531" w:type="dxa"/>
            <w:gridSpan w:val="2"/>
          </w:tcPr>
          <w:p w14:paraId="0ABEA41A" w14:textId="266D5A50" w:rsidR="00541140" w:rsidRPr="00F1526C" w:rsidRDefault="00541140" w:rsidP="00B57370">
            <w:r w:rsidRPr="00F1526C">
              <w:t>aantal soorten</w:t>
            </w:r>
          </w:p>
        </w:tc>
      </w:tr>
      <w:tr w:rsidR="00B57370" w:rsidRPr="00F1526C" w14:paraId="29028AFB" w14:textId="77777777" w:rsidTr="005E1568">
        <w:tc>
          <w:tcPr>
            <w:tcW w:w="6946" w:type="dxa"/>
            <w:gridSpan w:val="2"/>
          </w:tcPr>
          <w:p w14:paraId="7D3012CC" w14:textId="7521ABBC" w:rsidR="00B57370" w:rsidRPr="00F1526C" w:rsidRDefault="00E73DE7" w:rsidP="00B57370">
            <w:r w:rsidRPr="00F1526C">
              <w:t>SST &lt;- nC * (muC -mu)^2 + nL * (muL - mu)^2 + nS * (muS - mu)^2</w:t>
            </w:r>
          </w:p>
        </w:tc>
        <w:tc>
          <w:tcPr>
            <w:tcW w:w="1412" w:type="dxa"/>
          </w:tcPr>
          <w:p w14:paraId="384E2587" w14:textId="76E29E1F" w:rsidR="00B57370" w:rsidRPr="00F1526C" w:rsidRDefault="00E73DE7" w:rsidP="00B57370">
            <w:r w:rsidRPr="00F1526C">
              <w:t>SST</w:t>
            </w:r>
          </w:p>
        </w:tc>
      </w:tr>
      <w:tr w:rsidR="005E1568" w:rsidRPr="00F1526C" w14:paraId="5199A36B" w14:textId="77777777" w:rsidTr="005E1568">
        <w:tc>
          <w:tcPr>
            <w:tcW w:w="6946" w:type="dxa"/>
            <w:gridSpan w:val="2"/>
          </w:tcPr>
          <w:p w14:paraId="359AEFD1" w14:textId="6147CC19" w:rsidR="005E1568" w:rsidRPr="00F1526C" w:rsidRDefault="005E1568" w:rsidP="00B57370">
            <w:r w:rsidRPr="00F1526C">
              <w:t>SSE &lt;- sum((sizeC - muC)^2) + sum((sizeL - muL)^2) + sum((sizeS - muS)^2)</w:t>
            </w:r>
          </w:p>
        </w:tc>
        <w:tc>
          <w:tcPr>
            <w:tcW w:w="1412" w:type="dxa"/>
            <w:vMerge w:val="restart"/>
          </w:tcPr>
          <w:p w14:paraId="13EEF780" w14:textId="475E77AD" w:rsidR="005E1568" w:rsidRPr="00F1526C" w:rsidRDefault="005E1568" w:rsidP="00B57370">
            <w:r w:rsidRPr="00F1526C">
              <w:t>SSE</w:t>
            </w:r>
          </w:p>
        </w:tc>
      </w:tr>
      <w:tr w:rsidR="005E1568" w:rsidRPr="00F1526C" w14:paraId="7E0A6BAF" w14:textId="77777777" w:rsidTr="005E1568">
        <w:tc>
          <w:tcPr>
            <w:tcW w:w="6946" w:type="dxa"/>
            <w:gridSpan w:val="2"/>
          </w:tcPr>
          <w:p w14:paraId="4B8C2AC9" w14:textId="142D8929" w:rsidR="005E1568" w:rsidRPr="00F1526C" w:rsidRDefault="005E1568" w:rsidP="00B57370">
            <w:r w:rsidRPr="00F1526C">
              <w:t>SSE &lt;- (nC-1)*var(sizeC) + (nL-1)*var(sizeL) + (nS-1)*var(sizeS)</w:t>
            </w:r>
          </w:p>
        </w:tc>
        <w:tc>
          <w:tcPr>
            <w:tcW w:w="1412" w:type="dxa"/>
            <w:vMerge/>
          </w:tcPr>
          <w:p w14:paraId="5B524413" w14:textId="77777777" w:rsidR="005E1568" w:rsidRPr="00F1526C" w:rsidRDefault="005E1568" w:rsidP="00B57370"/>
        </w:tc>
      </w:tr>
      <w:tr w:rsidR="00541140" w:rsidRPr="00F1526C" w14:paraId="58433728" w14:textId="77777777" w:rsidTr="00E97754">
        <w:tc>
          <w:tcPr>
            <w:tcW w:w="3827" w:type="dxa"/>
          </w:tcPr>
          <w:p w14:paraId="35892DCE" w14:textId="448B106C" w:rsidR="00541140" w:rsidRPr="00F1526C" w:rsidRDefault="00541140" w:rsidP="00B57370">
            <w:r w:rsidRPr="00F1526C">
              <w:t>MST &lt;- SST / (p-1)</w:t>
            </w:r>
          </w:p>
        </w:tc>
        <w:tc>
          <w:tcPr>
            <w:tcW w:w="4531" w:type="dxa"/>
            <w:gridSpan w:val="2"/>
          </w:tcPr>
          <w:p w14:paraId="6AAF0AEE" w14:textId="6AA1CAAD" w:rsidR="00541140" w:rsidRPr="00F1526C" w:rsidRDefault="00541140" w:rsidP="00B57370">
            <w:r w:rsidRPr="00F1526C">
              <w:t>MST</w:t>
            </w:r>
          </w:p>
        </w:tc>
      </w:tr>
      <w:tr w:rsidR="00E97754" w:rsidRPr="00F1526C" w14:paraId="769A5F41" w14:textId="77777777" w:rsidTr="00E97754">
        <w:tc>
          <w:tcPr>
            <w:tcW w:w="3827" w:type="dxa"/>
          </w:tcPr>
          <w:p w14:paraId="0A91F993" w14:textId="7C523C47" w:rsidR="00E97754" w:rsidRPr="00F1526C" w:rsidRDefault="00E97754" w:rsidP="00B57370">
            <w:r w:rsidRPr="00F1526C">
              <w:t>MSE &lt;- SSE / (n-p)</w:t>
            </w:r>
          </w:p>
        </w:tc>
        <w:tc>
          <w:tcPr>
            <w:tcW w:w="4531" w:type="dxa"/>
            <w:gridSpan w:val="2"/>
          </w:tcPr>
          <w:p w14:paraId="1D202E3B" w14:textId="0B10D4E7" w:rsidR="00E97754" w:rsidRPr="00F1526C" w:rsidRDefault="00E97754" w:rsidP="00B57370">
            <w:r w:rsidRPr="00F1526C">
              <w:t>MSE</w:t>
            </w:r>
          </w:p>
        </w:tc>
      </w:tr>
      <w:tr w:rsidR="00E97754" w:rsidRPr="00F1526C" w14:paraId="35616371" w14:textId="77777777" w:rsidTr="00E97754">
        <w:tc>
          <w:tcPr>
            <w:tcW w:w="3827" w:type="dxa"/>
          </w:tcPr>
          <w:p w14:paraId="71994BF6" w14:textId="2B1E1FD1" w:rsidR="00E97754" w:rsidRPr="00F1526C" w:rsidRDefault="00E97754" w:rsidP="00B57370">
            <w:r w:rsidRPr="00F1526C">
              <w:t>Fstat &lt;- MST / MSE</w:t>
            </w:r>
          </w:p>
        </w:tc>
        <w:tc>
          <w:tcPr>
            <w:tcW w:w="4531" w:type="dxa"/>
            <w:gridSpan w:val="2"/>
          </w:tcPr>
          <w:p w14:paraId="210419E0" w14:textId="0D3E130C" w:rsidR="00E97754" w:rsidRPr="00F1526C" w:rsidRDefault="00E97754" w:rsidP="00B57370">
            <w:r w:rsidRPr="00F1526C">
              <w:t>F-verdeling met (p-1, n-p) vrijheidsgraden</w:t>
            </w:r>
          </w:p>
        </w:tc>
      </w:tr>
      <w:tr w:rsidR="007C38EC" w:rsidRPr="00F1526C" w14:paraId="7672F31E" w14:textId="77777777" w:rsidTr="00E97754">
        <w:tc>
          <w:tcPr>
            <w:tcW w:w="3827" w:type="dxa"/>
          </w:tcPr>
          <w:p w14:paraId="735C24B9" w14:textId="4E31A36A" w:rsidR="007C38EC" w:rsidRPr="00F1526C" w:rsidRDefault="007C38EC" w:rsidP="00B57370">
            <w:r w:rsidRPr="00F1526C">
              <w:t>cval &lt;- qf(1-alpha, df1 = p-1, df2 = n-p)</w:t>
            </w:r>
          </w:p>
        </w:tc>
        <w:tc>
          <w:tcPr>
            <w:tcW w:w="4531" w:type="dxa"/>
            <w:gridSpan w:val="2"/>
          </w:tcPr>
          <w:p w14:paraId="30F9B3C9" w14:textId="3A7A1C50" w:rsidR="007C38EC" w:rsidRPr="00F1526C" w:rsidRDefault="00363C3B" w:rsidP="00B57370">
            <w:r w:rsidRPr="00F1526C">
              <w:t>kritieke waarde</w:t>
            </w:r>
          </w:p>
        </w:tc>
      </w:tr>
      <w:tr w:rsidR="00363C3B" w:rsidRPr="00F1526C" w14:paraId="38D38F44" w14:textId="77777777" w:rsidTr="00E97754">
        <w:tc>
          <w:tcPr>
            <w:tcW w:w="3827" w:type="dxa"/>
          </w:tcPr>
          <w:p w14:paraId="1339192D" w14:textId="21D9FF9C" w:rsidR="00363C3B" w:rsidRPr="00F1526C" w:rsidRDefault="00363C3B" w:rsidP="00B57370">
            <w:r w:rsidRPr="00F1526C">
              <w:t>pval &lt;- 1 - pf(Fstat, df1=p-1, df2=n-p)</w:t>
            </w:r>
          </w:p>
        </w:tc>
        <w:tc>
          <w:tcPr>
            <w:tcW w:w="4531" w:type="dxa"/>
            <w:gridSpan w:val="2"/>
          </w:tcPr>
          <w:p w14:paraId="10877D03" w14:textId="2CBE183C" w:rsidR="00363C3B" w:rsidRPr="00F1526C" w:rsidRDefault="00363C3B" w:rsidP="00B57370">
            <w:r w:rsidRPr="00F1526C">
              <w:t>p-waarde</w:t>
            </w:r>
            <w:r w:rsidR="00B42AAA" w:rsidRPr="00F1526C">
              <w:t xml:space="preserve"> (overschrijdingskans)</w:t>
            </w:r>
          </w:p>
        </w:tc>
      </w:tr>
    </w:tbl>
    <w:p w14:paraId="3981A4EE" w14:textId="40E0D035" w:rsidR="004034AB" w:rsidRPr="00F1526C" w:rsidRDefault="000845C8" w:rsidP="000845C8">
      <w:pPr>
        <w:pStyle w:val="Kop2"/>
      </w:pPr>
      <w:r w:rsidRPr="00F1526C">
        <w:t>Oefening</w:t>
      </w:r>
      <w:r w:rsidR="00E7327A" w:rsidRPr="00F1526C">
        <w:t xml:space="preserve"> </w:t>
      </w:r>
      <w:r w:rsidR="0086190A" w:rsidRPr="00F1526C">
        <w:t>1:</w:t>
      </w:r>
      <w:r w:rsidR="008E104B" w:rsidRPr="00F1526C">
        <w:t xml:space="preserve"> fish.txt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402"/>
        <w:gridCol w:w="4956"/>
      </w:tblGrid>
      <w:tr w:rsidR="00C70DBA" w:rsidRPr="00F1526C" w14:paraId="2B3FCC9E" w14:textId="77777777" w:rsidTr="00C70DBA">
        <w:tc>
          <w:tcPr>
            <w:tcW w:w="3402" w:type="dxa"/>
          </w:tcPr>
          <w:p w14:paraId="5DF904D2" w14:textId="0DE4AA97" w:rsidR="00C70DBA" w:rsidRPr="00F1526C" w:rsidRDefault="00C70DBA" w:rsidP="00C70DBA">
            <w:r w:rsidRPr="00F1526C">
              <w:t>tapply(size, species, mean)</w:t>
            </w:r>
          </w:p>
        </w:tc>
        <w:tc>
          <w:tcPr>
            <w:tcW w:w="4956" w:type="dxa"/>
          </w:tcPr>
          <w:p w14:paraId="353AC90D" w14:textId="41527487" w:rsidR="00C70DBA" w:rsidRPr="00F1526C" w:rsidRDefault="00C70DBA" w:rsidP="00C70DBA">
            <w:r w:rsidRPr="00F1526C">
              <w:t>table met mean(size) per species, kan ook met sd…</w:t>
            </w:r>
          </w:p>
        </w:tc>
      </w:tr>
      <w:tr w:rsidR="00C70DBA" w:rsidRPr="00F1526C" w14:paraId="557487D3" w14:textId="77777777" w:rsidTr="00C70DBA">
        <w:tc>
          <w:tcPr>
            <w:tcW w:w="3402" w:type="dxa"/>
          </w:tcPr>
          <w:p w14:paraId="302370F4" w14:textId="055FFBE0" w:rsidR="00C70DBA" w:rsidRPr="00F1526C" w:rsidRDefault="00B42AAA" w:rsidP="00C70DBA">
            <w:r w:rsidRPr="00F1526C">
              <w:t>qf(1-alpha, df1 = p-1, df2 = n-p)</w:t>
            </w:r>
          </w:p>
        </w:tc>
        <w:tc>
          <w:tcPr>
            <w:tcW w:w="4956" w:type="dxa"/>
          </w:tcPr>
          <w:p w14:paraId="5AB10E0A" w14:textId="4389E6B8" w:rsidR="00C70DBA" w:rsidRPr="00F1526C" w:rsidRDefault="00737892" w:rsidP="00C70DBA">
            <w:r w:rsidRPr="00F1526C">
              <w:t>percentiel voor F-verdelingen</w:t>
            </w:r>
          </w:p>
        </w:tc>
      </w:tr>
      <w:tr w:rsidR="009D4B60" w:rsidRPr="00F1526C" w14:paraId="17316F87" w14:textId="77777777" w:rsidTr="00C70DBA">
        <w:tc>
          <w:tcPr>
            <w:tcW w:w="3402" w:type="dxa"/>
          </w:tcPr>
          <w:p w14:paraId="2DECBB6B" w14:textId="05848531" w:rsidR="009D4B60" w:rsidRPr="00F1526C" w:rsidRDefault="00367962" w:rsidP="00C70DBA">
            <w:r w:rsidRPr="00F1526C">
              <w:t>pf(Fstat, df1=p-1, df2=n-p)</w:t>
            </w:r>
          </w:p>
        </w:tc>
        <w:tc>
          <w:tcPr>
            <w:tcW w:w="4956" w:type="dxa"/>
          </w:tcPr>
          <w:p w14:paraId="6DDECB7D" w14:textId="04FCE18C" w:rsidR="009D4B60" w:rsidRPr="00F1526C" w:rsidRDefault="00737892" w:rsidP="00C70DBA">
            <w:r w:rsidRPr="00F1526C">
              <w:t>p-waarde voor F-verdelingen</w:t>
            </w:r>
          </w:p>
        </w:tc>
      </w:tr>
      <w:tr w:rsidR="006E7816" w:rsidRPr="00F1526C" w14:paraId="3A3C9E56" w14:textId="77777777" w:rsidTr="00C70DBA">
        <w:tc>
          <w:tcPr>
            <w:tcW w:w="3402" w:type="dxa"/>
          </w:tcPr>
          <w:p w14:paraId="2FC486C1" w14:textId="65A8C23E" w:rsidR="006E7816" w:rsidRPr="00F1526C" w:rsidRDefault="00FB14E9" w:rsidP="00C70DBA">
            <w:r w:rsidRPr="00F1526C">
              <w:t>myaov &lt;- aov(size ~ species)</w:t>
            </w:r>
          </w:p>
        </w:tc>
        <w:tc>
          <w:tcPr>
            <w:tcW w:w="4956" w:type="dxa"/>
          </w:tcPr>
          <w:p w14:paraId="2172553C" w14:textId="1865BA23" w:rsidR="006E7816" w:rsidRPr="00F1526C" w:rsidRDefault="00896570" w:rsidP="00C70DBA">
            <w:r w:rsidRPr="00F1526C">
              <w:t>ANOVA-analyse, geeft</w:t>
            </w:r>
            <w:r w:rsidR="00347308" w:rsidRPr="00F1526C">
              <w:t xml:space="preserve"> SSE en SST, aantal vrijheidsgraden en </w:t>
            </w:r>
            <w:r w:rsidR="00574FD5" w:rsidRPr="00F1526C">
              <w:t>schatting sd van de residuen</w:t>
            </w:r>
          </w:p>
        </w:tc>
      </w:tr>
      <w:tr w:rsidR="00574FD5" w:rsidRPr="00F1526C" w14:paraId="787DB0E3" w14:textId="77777777" w:rsidTr="00C70DBA">
        <w:tc>
          <w:tcPr>
            <w:tcW w:w="3402" w:type="dxa"/>
          </w:tcPr>
          <w:p w14:paraId="25E306AA" w14:textId="5ADF0286" w:rsidR="00574FD5" w:rsidRPr="00F1526C" w:rsidRDefault="00574FD5" w:rsidP="00C70DBA">
            <w:r w:rsidRPr="00F1526C">
              <w:t>summary(myaov)</w:t>
            </w:r>
          </w:p>
        </w:tc>
        <w:tc>
          <w:tcPr>
            <w:tcW w:w="4956" w:type="dxa"/>
          </w:tcPr>
          <w:p w14:paraId="1183631B" w14:textId="2CF27E04" w:rsidR="00574FD5" w:rsidRPr="00F1526C" w:rsidRDefault="00626A8E" w:rsidP="00C70DBA">
            <w:r w:rsidRPr="00F1526C">
              <w:t>MST, MSE, toetsstatistiek, p-waarde</w:t>
            </w:r>
          </w:p>
        </w:tc>
      </w:tr>
      <w:tr w:rsidR="003D641B" w:rsidRPr="00F1526C" w14:paraId="5616B290" w14:textId="77777777" w:rsidTr="00C70DBA">
        <w:tc>
          <w:tcPr>
            <w:tcW w:w="3402" w:type="dxa"/>
          </w:tcPr>
          <w:p w14:paraId="1B8BE46F" w14:textId="101B4254" w:rsidR="003D641B" w:rsidRPr="00F1526C" w:rsidRDefault="000C3B91" w:rsidP="00C70DBA">
            <w:r w:rsidRPr="00F1526C">
              <w:t>mytukey &lt;- TukeyHSD(myaov,)</w:t>
            </w:r>
          </w:p>
        </w:tc>
        <w:tc>
          <w:tcPr>
            <w:tcW w:w="4956" w:type="dxa"/>
          </w:tcPr>
          <w:p w14:paraId="60C73A5C" w14:textId="2B6D7DA7" w:rsidR="003D641B" w:rsidRPr="00F1526C" w:rsidRDefault="00321392" w:rsidP="00C70DBA">
            <w:r w:rsidRPr="00F1526C">
              <w:t>paarsgewijze verschillen</w:t>
            </w:r>
          </w:p>
        </w:tc>
      </w:tr>
      <w:tr w:rsidR="0069169A" w:rsidRPr="00F1526C" w14:paraId="3D8CF6DD" w14:textId="77777777" w:rsidTr="00C70DBA">
        <w:tc>
          <w:tcPr>
            <w:tcW w:w="3402" w:type="dxa"/>
          </w:tcPr>
          <w:p w14:paraId="20752D52" w14:textId="6CC8F42E" w:rsidR="0069169A" w:rsidRPr="00F1526C" w:rsidRDefault="0069169A" w:rsidP="00C70DBA">
            <w:r w:rsidRPr="00F1526C">
              <w:t>plot(mytukey)</w:t>
            </w:r>
          </w:p>
        </w:tc>
        <w:tc>
          <w:tcPr>
            <w:tcW w:w="4956" w:type="dxa"/>
          </w:tcPr>
          <w:p w14:paraId="4A586E51" w14:textId="76371BF9" w:rsidR="0069169A" w:rsidRPr="00F1526C" w:rsidRDefault="00321392" w:rsidP="00C70DBA">
            <w:r w:rsidRPr="00F1526C">
              <w:t>BI’s plotten</w:t>
            </w:r>
          </w:p>
        </w:tc>
      </w:tr>
    </w:tbl>
    <w:p w14:paraId="0BA04837" w14:textId="26D66885" w:rsidR="00C70DBA" w:rsidRPr="00F1526C" w:rsidRDefault="00E91165" w:rsidP="00E91165">
      <w:pPr>
        <w:pStyle w:val="Kop2"/>
      </w:pPr>
      <w:r w:rsidRPr="00F1526C">
        <w:t>Oefening 2: jeans.txt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4820"/>
        <w:gridCol w:w="3538"/>
      </w:tblGrid>
      <w:tr w:rsidR="00E91165" w:rsidRPr="00F1526C" w14:paraId="17E53986" w14:textId="77777777" w:rsidTr="00BC5755">
        <w:tc>
          <w:tcPr>
            <w:tcW w:w="4820" w:type="dxa"/>
          </w:tcPr>
          <w:p w14:paraId="72A661F7" w14:textId="77777777" w:rsidR="00240C01" w:rsidRPr="00F1526C" w:rsidRDefault="00BC5755" w:rsidP="00E91165">
            <w:r w:rsidRPr="00F1526C">
              <w:t xml:space="preserve">day &lt;-factor(day, </w:t>
            </w:r>
          </w:p>
          <w:p w14:paraId="49D89C84" w14:textId="410B897D" w:rsidR="00E91165" w:rsidRPr="00F1526C" w:rsidRDefault="00BC5755" w:rsidP="00E91165">
            <w:r w:rsidRPr="00F1526C">
              <w:t>levels=c("M", "T", "W", "R", "F"))</w:t>
            </w:r>
          </w:p>
        </w:tc>
        <w:tc>
          <w:tcPr>
            <w:tcW w:w="3538" w:type="dxa"/>
          </w:tcPr>
          <w:p w14:paraId="15F94BFF" w14:textId="6A2A0440" w:rsidR="00E91165" w:rsidRPr="00F1526C" w:rsidRDefault="00240C01" w:rsidP="00E91165">
            <w:r w:rsidRPr="00F1526C">
              <w:t>aangeven dat de variabele day categorisch is + volgorde aangeven</w:t>
            </w:r>
          </w:p>
        </w:tc>
      </w:tr>
    </w:tbl>
    <w:p w14:paraId="634AE815" w14:textId="75DDAE00" w:rsidR="00894484" w:rsidRPr="00F1526C" w:rsidRDefault="00C6697F" w:rsidP="00894484">
      <w:pPr>
        <w:pStyle w:val="Kop2"/>
      </w:pPr>
      <w:r w:rsidRPr="00F1526C">
        <w:t>Oefening 3: dogfood.txt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402"/>
        <w:gridCol w:w="4956"/>
      </w:tblGrid>
      <w:tr w:rsidR="00894484" w:rsidRPr="00F1526C" w14:paraId="662F08D5" w14:textId="77777777" w:rsidTr="00AA0FE6">
        <w:tc>
          <w:tcPr>
            <w:tcW w:w="3402" w:type="dxa"/>
          </w:tcPr>
          <w:p w14:paraId="1A87661E" w14:textId="07CC9441" w:rsidR="00894484" w:rsidRPr="00F1526C" w:rsidRDefault="00894484" w:rsidP="00C6697F">
            <w:r w:rsidRPr="00F1526C">
              <w:t>cylindercat &lt;- factor(cylinder)</w:t>
            </w:r>
          </w:p>
        </w:tc>
        <w:tc>
          <w:tcPr>
            <w:tcW w:w="4956" w:type="dxa"/>
          </w:tcPr>
          <w:p w14:paraId="576559B3" w14:textId="2595BB5B" w:rsidR="00894484" w:rsidRPr="00F1526C" w:rsidRDefault="00AA0FE6" w:rsidP="00C6697F">
            <w:r w:rsidRPr="00F1526C">
              <w:t>cylinder categorisch maken</w:t>
            </w:r>
          </w:p>
        </w:tc>
      </w:tr>
      <w:tr w:rsidR="00894484" w:rsidRPr="00F1526C" w14:paraId="2AEBCC48" w14:textId="77777777" w:rsidTr="00AA0FE6">
        <w:tc>
          <w:tcPr>
            <w:tcW w:w="3402" w:type="dxa"/>
          </w:tcPr>
          <w:p w14:paraId="211CC8AD" w14:textId="501D5F29" w:rsidR="00894484" w:rsidRPr="00F1526C" w:rsidRDefault="00894484" w:rsidP="00C6697F">
            <w:r w:rsidRPr="00F1526C">
              <w:t>weight &lt;- c(batch1, batch2, batch3, batch4, batch5)</w:t>
            </w:r>
          </w:p>
        </w:tc>
        <w:tc>
          <w:tcPr>
            <w:tcW w:w="4956" w:type="dxa"/>
          </w:tcPr>
          <w:p w14:paraId="50AF3A9E" w14:textId="77777777" w:rsidR="00894484" w:rsidRPr="00F1526C" w:rsidRDefault="002F628C" w:rsidP="00C6697F">
            <w:r w:rsidRPr="00F1526C">
              <w:t>data-preprocessing:</w:t>
            </w:r>
          </w:p>
          <w:p w14:paraId="684B46E6" w14:textId="4B82AFA6" w:rsidR="002F628C" w:rsidRPr="00F1526C" w:rsidRDefault="002F628C" w:rsidP="00C6697F">
            <w:r w:rsidRPr="00F1526C">
              <w:t xml:space="preserve">  </w:t>
            </w:r>
            <w:r w:rsidR="00AC7E3B" w:rsidRPr="00F1526C">
              <w:t>gewichten van elke batch onder elkaar zetten</w:t>
            </w:r>
          </w:p>
        </w:tc>
      </w:tr>
      <w:tr w:rsidR="00247FCA" w:rsidRPr="00F1526C" w14:paraId="0037F878" w14:textId="77777777" w:rsidTr="00AA0FE6">
        <w:tc>
          <w:tcPr>
            <w:tcW w:w="3402" w:type="dxa"/>
          </w:tcPr>
          <w:p w14:paraId="3E3AE88F" w14:textId="0B0EBE21" w:rsidR="00247FCA" w:rsidRPr="00F1526C" w:rsidRDefault="00247FCA" w:rsidP="00C6697F">
            <w:r w:rsidRPr="00F1526C">
              <w:t>batch &lt;- rep(1:5, length(batch1))</w:t>
            </w:r>
          </w:p>
        </w:tc>
        <w:tc>
          <w:tcPr>
            <w:tcW w:w="4956" w:type="dxa"/>
          </w:tcPr>
          <w:p w14:paraId="74F899FA" w14:textId="706626E1" w:rsidR="00247FCA" w:rsidRPr="00F1526C" w:rsidRDefault="00AC7E3B" w:rsidP="00C6697F">
            <w:r w:rsidRPr="00F1526C">
              <w:t xml:space="preserve">  type van batch naast het gewicht zetten</w:t>
            </w:r>
          </w:p>
        </w:tc>
      </w:tr>
      <w:tr w:rsidR="004F723A" w:rsidRPr="00F1526C" w14:paraId="08C2BB47" w14:textId="77777777" w:rsidTr="00AA0FE6">
        <w:tc>
          <w:tcPr>
            <w:tcW w:w="3402" w:type="dxa"/>
          </w:tcPr>
          <w:p w14:paraId="6BD1427C" w14:textId="7A4358A9" w:rsidR="004F723A" w:rsidRPr="00F1526C" w:rsidRDefault="004F723A" w:rsidP="00C6697F">
            <w:r w:rsidRPr="00F1526C">
              <w:lastRenderedPageBreak/>
              <w:t>batch &lt;- factor(sort(batch))</w:t>
            </w:r>
          </w:p>
        </w:tc>
        <w:tc>
          <w:tcPr>
            <w:tcW w:w="4956" w:type="dxa"/>
          </w:tcPr>
          <w:p w14:paraId="55F08F9F" w14:textId="6C8BD2CE" w:rsidR="004F723A" w:rsidRPr="00F1526C" w:rsidRDefault="00AC7E3B" w:rsidP="00C6697F">
            <w:r w:rsidRPr="00F1526C">
              <w:t xml:space="preserve">  </w:t>
            </w:r>
            <w:r w:rsidR="00EE1F8E" w:rsidRPr="00F1526C">
              <w:t>batch categorisch maken</w:t>
            </w:r>
          </w:p>
        </w:tc>
      </w:tr>
      <w:tr w:rsidR="004F723A" w:rsidRPr="00F1526C" w14:paraId="2C0D65CD" w14:textId="77777777" w:rsidTr="00AA0FE6">
        <w:tc>
          <w:tcPr>
            <w:tcW w:w="3402" w:type="dxa"/>
          </w:tcPr>
          <w:p w14:paraId="38FA0E02" w14:textId="76185919" w:rsidR="004F723A" w:rsidRPr="00F1526C" w:rsidRDefault="004F723A" w:rsidP="00C6697F">
            <w:r w:rsidRPr="00F1526C">
              <w:t>cylindercat &lt;- rep(cylindercat, 5)</w:t>
            </w:r>
          </w:p>
        </w:tc>
        <w:tc>
          <w:tcPr>
            <w:tcW w:w="4956" w:type="dxa"/>
          </w:tcPr>
          <w:p w14:paraId="6BF834C5" w14:textId="2D10968A" w:rsidR="004F723A" w:rsidRPr="00F1526C" w:rsidRDefault="00EE1F8E" w:rsidP="00C6697F">
            <w:r w:rsidRPr="00F1526C">
              <w:t xml:space="preserve">  cylindercat herhalen voor elke batch</w:t>
            </w:r>
          </w:p>
        </w:tc>
      </w:tr>
      <w:tr w:rsidR="004F723A" w:rsidRPr="00F1526C" w14:paraId="0D81A940" w14:textId="77777777" w:rsidTr="00AA0FE6">
        <w:tc>
          <w:tcPr>
            <w:tcW w:w="3402" w:type="dxa"/>
          </w:tcPr>
          <w:p w14:paraId="5B1EFFB3" w14:textId="081DC0B0" w:rsidR="004F723A" w:rsidRPr="00F1526C" w:rsidRDefault="004F723A" w:rsidP="00C6697F">
            <w:r w:rsidRPr="00F1526C">
              <w:t>cbind(cylindercat, batch, weight)</w:t>
            </w:r>
          </w:p>
        </w:tc>
        <w:tc>
          <w:tcPr>
            <w:tcW w:w="4956" w:type="dxa"/>
          </w:tcPr>
          <w:p w14:paraId="4F446273" w14:textId="6FFBFA54" w:rsidR="004F723A" w:rsidRPr="00F1526C" w:rsidRDefault="00EE1F8E" w:rsidP="00C6697F">
            <w:r w:rsidRPr="00F1526C">
              <w:t xml:space="preserve">  dataset aanmaken </w:t>
            </w:r>
            <w:r w:rsidR="005A388C" w:rsidRPr="00F1526C">
              <w:t>via</w:t>
            </w:r>
            <w:r w:rsidRPr="00F1526C">
              <w:t xml:space="preserve"> kolommen (c) </w:t>
            </w:r>
            <w:r w:rsidR="005A388C" w:rsidRPr="00F1526C">
              <w:t>(rijen: rbind)</w:t>
            </w:r>
          </w:p>
        </w:tc>
      </w:tr>
      <w:tr w:rsidR="00CE7F17" w:rsidRPr="00F1526C" w14:paraId="2DCA5B2A" w14:textId="77777777" w:rsidTr="00AA0FE6">
        <w:tc>
          <w:tcPr>
            <w:tcW w:w="3402" w:type="dxa"/>
          </w:tcPr>
          <w:p w14:paraId="2733EE60" w14:textId="70589D3B" w:rsidR="00CE7F17" w:rsidRPr="00F1526C" w:rsidRDefault="00CE7F17" w:rsidP="00C6697F">
            <w:r w:rsidRPr="00F1526C">
              <w:t>interaction.plot(cylindercat, batch, weight)</w:t>
            </w:r>
          </w:p>
        </w:tc>
        <w:tc>
          <w:tcPr>
            <w:tcW w:w="4956" w:type="dxa"/>
          </w:tcPr>
          <w:p w14:paraId="5341D809" w14:textId="77777777" w:rsidR="00CE7F17" w:rsidRPr="00F1526C" w:rsidRDefault="00CE7F17" w:rsidP="00C6697F">
            <w:r w:rsidRPr="00F1526C">
              <w:t>interactie plot</w:t>
            </w:r>
          </w:p>
          <w:p w14:paraId="0E4CA7B4" w14:textId="01880B57" w:rsidR="003C1F07" w:rsidRPr="00F1526C" w:rsidRDefault="003C1F07" w:rsidP="00C6697F">
            <w:r w:rsidRPr="00F1526C">
              <w:t xml:space="preserve">volgorde: x-as, </w:t>
            </w:r>
            <w:r w:rsidR="00827D19" w:rsidRPr="00F1526C">
              <w:t>curves van de grafiek</w:t>
            </w:r>
            <w:r w:rsidRPr="00F1526C">
              <w:t>, y-as</w:t>
            </w:r>
          </w:p>
        </w:tc>
      </w:tr>
      <w:tr w:rsidR="00F948B0" w:rsidRPr="00F1526C" w14:paraId="0DAB8371" w14:textId="77777777" w:rsidTr="00AA0FE6">
        <w:tc>
          <w:tcPr>
            <w:tcW w:w="3402" w:type="dxa"/>
          </w:tcPr>
          <w:p w14:paraId="44B0B7A8" w14:textId="5F36B8FD" w:rsidR="00F948B0" w:rsidRPr="00F1526C" w:rsidRDefault="00F948B0" w:rsidP="00C6697F">
            <w:r w:rsidRPr="00F1526C">
              <w:t>aov(weight ~ cylindercat * batch)</w:t>
            </w:r>
          </w:p>
        </w:tc>
        <w:tc>
          <w:tcPr>
            <w:tcW w:w="4956" w:type="dxa"/>
          </w:tcPr>
          <w:p w14:paraId="4A828EC2" w14:textId="483485EE" w:rsidR="00F948B0" w:rsidRPr="00F1526C" w:rsidRDefault="00F948B0" w:rsidP="00F948B0">
            <w:r w:rsidRPr="00F1526C">
              <w:t>* geeft interactie aan tussen cylindercat en batch</w:t>
            </w:r>
          </w:p>
        </w:tc>
      </w:tr>
    </w:tbl>
    <w:p w14:paraId="46427AA0" w14:textId="0B4BBFAE" w:rsidR="00C6697F" w:rsidRPr="00F1526C" w:rsidRDefault="000C0B2F" w:rsidP="000C0B2F">
      <w:pPr>
        <w:pStyle w:val="Kop2"/>
      </w:pPr>
      <w:r w:rsidRPr="00F1526C">
        <w:t>Oefening 4: supermkt.txt</w:t>
      </w:r>
    </w:p>
    <w:p w14:paraId="74052078" w14:textId="7F56E023" w:rsidR="000C0B2F" w:rsidRPr="00F1526C" w:rsidRDefault="00A1224B" w:rsidP="000C0B2F">
      <w:r w:rsidRPr="00F1526C">
        <w:tab/>
        <w:t>Geen nieuwe code</w:t>
      </w:r>
    </w:p>
    <w:p w14:paraId="42E19EC4" w14:textId="4CFEE407" w:rsidR="00C3157D" w:rsidRPr="00F1526C" w:rsidRDefault="00AC5A8F" w:rsidP="00C3157D">
      <w:pPr>
        <w:pStyle w:val="Kop1"/>
      </w:pPr>
      <w:r w:rsidRPr="00F1526C">
        <w:t>Lab V: analyse van categorische gegevens</w:t>
      </w:r>
    </w:p>
    <w:p w14:paraId="697ECA1D" w14:textId="2A586837" w:rsidR="00CA3337" w:rsidRPr="00F1526C" w:rsidRDefault="00CA3337" w:rsidP="00CA3337">
      <w:pPr>
        <w:pStyle w:val="Kop2"/>
      </w:pPr>
      <w:r w:rsidRPr="00F1526C">
        <w:t>Enkele conventies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402"/>
        <w:gridCol w:w="425"/>
        <w:gridCol w:w="4531"/>
      </w:tblGrid>
      <w:tr w:rsidR="00CA3337" w:rsidRPr="00F1526C" w14:paraId="111E6A84" w14:textId="77777777" w:rsidTr="00CA3337">
        <w:tc>
          <w:tcPr>
            <w:tcW w:w="3402" w:type="dxa"/>
          </w:tcPr>
          <w:p w14:paraId="2781FB9B" w14:textId="1B2895A5" w:rsidR="00CA3337" w:rsidRPr="00F1526C" w:rsidRDefault="007B6A6D" w:rsidP="00CA3337">
            <w:r w:rsidRPr="00F1526C">
              <w:t>pnull &lt;- c(0.3, 0.2, 0.2, 0.1, 0.1, 0.1)</w:t>
            </w:r>
          </w:p>
        </w:tc>
        <w:tc>
          <w:tcPr>
            <w:tcW w:w="4956" w:type="dxa"/>
            <w:gridSpan w:val="2"/>
          </w:tcPr>
          <w:p w14:paraId="409E39DB" w14:textId="3FDEDD8D" w:rsidR="00CA3337" w:rsidRPr="00F1526C" w:rsidRDefault="0051293E" w:rsidP="00CA3337">
            <w:r w:rsidRPr="00F1526C">
              <w:t>proportie waarden H0</w:t>
            </w:r>
          </w:p>
        </w:tc>
      </w:tr>
      <w:tr w:rsidR="00CA3337" w:rsidRPr="00F1526C" w14:paraId="606518F7" w14:textId="77777777" w:rsidTr="00CA3337">
        <w:tc>
          <w:tcPr>
            <w:tcW w:w="3402" w:type="dxa"/>
          </w:tcPr>
          <w:p w14:paraId="56E90944" w14:textId="5E5CAE06" w:rsidR="00CA3337" w:rsidRPr="00F1526C" w:rsidRDefault="007B6A6D" w:rsidP="00CA3337">
            <w:r w:rsidRPr="00F1526C">
              <w:t xml:space="preserve">enull &lt;- pnull * </w:t>
            </w:r>
            <w:r w:rsidR="00A477D0" w:rsidRPr="00F1526C">
              <w:t>n</w:t>
            </w:r>
          </w:p>
        </w:tc>
        <w:tc>
          <w:tcPr>
            <w:tcW w:w="4956" w:type="dxa"/>
            <w:gridSpan w:val="2"/>
          </w:tcPr>
          <w:p w14:paraId="45156233" w14:textId="071C29AD" w:rsidR="00CA3337" w:rsidRPr="00F1526C" w:rsidRDefault="0051293E" w:rsidP="00CA3337">
            <w:r w:rsidRPr="00F1526C">
              <w:t>overeenkomend aantal aan p</w:t>
            </w:r>
            <w:r w:rsidR="004E735C" w:rsidRPr="00F1526C">
              <w:t>null</w:t>
            </w:r>
          </w:p>
        </w:tc>
      </w:tr>
      <w:tr w:rsidR="004E735C" w:rsidRPr="00F1526C" w14:paraId="774A3638" w14:textId="77777777" w:rsidTr="004E735C">
        <w:tc>
          <w:tcPr>
            <w:tcW w:w="3827" w:type="dxa"/>
            <w:gridSpan w:val="2"/>
          </w:tcPr>
          <w:p w14:paraId="557DF54C" w14:textId="56200B55" w:rsidR="004E735C" w:rsidRPr="00F1526C" w:rsidRDefault="004E735C" w:rsidP="00CA3337">
            <w:r w:rsidRPr="00F1526C">
              <w:t>xstat &lt;- sum((number - enull)^2 / enull)</w:t>
            </w:r>
          </w:p>
        </w:tc>
        <w:tc>
          <w:tcPr>
            <w:tcW w:w="4531" w:type="dxa"/>
          </w:tcPr>
          <w:p w14:paraId="5C384F61" w14:textId="54213DD1" w:rsidR="004E735C" w:rsidRPr="00F1526C" w:rsidRDefault="00461A17" w:rsidP="00CA3337">
            <w:r w:rsidRPr="00F1526C">
              <w:t>x-statistiek</w:t>
            </w:r>
          </w:p>
        </w:tc>
      </w:tr>
      <w:tr w:rsidR="00461A17" w:rsidRPr="00F1526C" w14:paraId="6D6C5A7A" w14:textId="77777777" w:rsidTr="00914959">
        <w:tc>
          <w:tcPr>
            <w:tcW w:w="3402" w:type="dxa"/>
          </w:tcPr>
          <w:p w14:paraId="32429B94" w14:textId="5E46C2E6" w:rsidR="00461A17" w:rsidRPr="00F1526C" w:rsidRDefault="00461A17" w:rsidP="00CA3337">
            <w:r w:rsidRPr="00F1526C">
              <w:t>cval &lt;- qchisq(1 - alpha, df=p-1)</w:t>
            </w:r>
          </w:p>
        </w:tc>
        <w:tc>
          <w:tcPr>
            <w:tcW w:w="4956" w:type="dxa"/>
            <w:gridSpan w:val="2"/>
          </w:tcPr>
          <w:p w14:paraId="40573A82" w14:textId="2A43030F" w:rsidR="00461A17" w:rsidRPr="00F1526C" w:rsidRDefault="00914959" w:rsidP="00CA3337">
            <w:r w:rsidRPr="00F1526C">
              <w:t>kritieke waarde</w:t>
            </w:r>
          </w:p>
        </w:tc>
      </w:tr>
      <w:tr w:rsidR="00914959" w:rsidRPr="00F1526C" w14:paraId="54194538" w14:textId="77777777" w:rsidTr="00914959">
        <w:tc>
          <w:tcPr>
            <w:tcW w:w="3402" w:type="dxa"/>
          </w:tcPr>
          <w:p w14:paraId="124D89BA" w14:textId="4D2DF5B0" w:rsidR="00914959" w:rsidRPr="00F1526C" w:rsidRDefault="00914959" w:rsidP="00CA3337">
            <w:r w:rsidRPr="00F1526C">
              <w:t>pval &lt;- 1 - pchisq(xstat, df=p-1)</w:t>
            </w:r>
          </w:p>
        </w:tc>
        <w:tc>
          <w:tcPr>
            <w:tcW w:w="4956" w:type="dxa"/>
            <w:gridSpan w:val="2"/>
          </w:tcPr>
          <w:p w14:paraId="43A961C9" w14:textId="2C7E345D" w:rsidR="00914959" w:rsidRPr="00F1526C" w:rsidRDefault="00914959" w:rsidP="00CA3337">
            <w:r w:rsidRPr="00F1526C">
              <w:t>p-waarde</w:t>
            </w:r>
          </w:p>
        </w:tc>
      </w:tr>
    </w:tbl>
    <w:p w14:paraId="7B0F156C" w14:textId="345FDB24" w:rsidR="00A1224B" w:rsidRPr="00F1526C" w:rsidRDefault="003D152C" w:rsidP="003D152C">
      <w:pPr>
        <w:pStyle w:val="Kop2"/>
      </w:pPr>
      <w:r w:rsidRPr="00F1526C">
        <w:t>Oefening 1: mnm.txt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402"/>
        <w:gridCol w:w="4956"/>
      </w:tblGrid>
      <w:tr w:rsidR="003D152C" w:rsidRPr="00F1526C" w14:paraId="7EA8A65A" w14:textId="77777777" w:rsidTr="003D152C">
        <w:tc>
          <w:tcPr>
            <w:tcW w:w="3402" w:type="dxa"/>
          </w:tcPr>
          <w:p w14:paraId="712D97C7" w14:textId="6152116C" w:rsidR="003D152C" w:rsidRPr="00F1526C" w:rsidRDefault="00914959" w:rsidP="003D152C">
            <w:r w:rsidRPr="00F1526C">
              <w:t>qchisq(1-alpha, df=p-1)</w:t>
            </w:r>
          </w:p>
        </w:tc>
        <w:tc>
          <w:tcPr>
            <w:tcW w:w="4956" w:type="dxa"/>
          </w:tcPr>
          <w:p w14:paraId="7D248FAC" w14:textId="3207722B" w:rsidR="003D152C" w:rsidRPr="00F1526C" w:rsidRDefault="00160549" w:rsidP="003D152C">
            <w:r w:rsidRPr="00F1526C">
              <w:t>kritieke waarde bij chi-kwardraat verdeling</w:t>
            </w:r>
          </w:p>
        </w:tc>
      </w:tr>
      <w:tr w:rsidR="003D152C" w:rsidRPr="00F1526C" w14:paraId="07FAD17D" w14:textId="77777777" w:rsidTr="003D152C">
        <w:tc>
          <w:tcPr>
            <w:tcW w:w="3402" w:type="dxa"/>
          </w:tcPr>
          <w:p w14:paraId="2702C80D" w14:textId="3CD1BC89" w:rsidR="003D152C" w:rsidRPr="00F1526C" w:rsidRDefault="00160549" w:rsidP="003D152C">
            <w:r w:rsidRPr="00F1526C">
              <w:t>pchisq(xstat, df=p-1)</w:t>
            </w:r>
          </w:p>
        </w:tc>
        <w:tc>
          <w:tcPr>
            <w:tcW w:w="4956" w:type="dxa"/>
          </w:tcPr>
          <w:p w14:paraId="30C17038" w14:textId="40BA0174" w:rsidR="003D152C" w:rsidRPr="00F1526C" w:rsidRDefault="00160549" w:rsidP="003D152C">
            <w:r w:rsidRPr="00F1526C">
              <w:t>p-waarde bij chi-kwadraat verdeling</w:t>
            </w:r>
          </w:p>
        </w:tc>
      </w:tr>
      <w:tr w:rsidR="00160549" w:rsidRPr="00F1526C" w14:paraId="36657C5E" w14:textId="77777777" w:rsidTr="003D152C">
        <w:tc>
          <w:tcPr>
            <w:tcW w:w="3402" w:type="dxa"/>
          </w:tcPr>
          <w:p w14:paraId="42A3B976" w14:textId="718774BB" w:rsidR="00160549" w:rsidRPr="00F1526C" w:rsidRDefault="00160549" w:rsidP="003D152C">
            <w:r w:rsidRPr="00F1526C">
              <w:t>chisq.test(number, p=pnull)</w:t>
            </w:r>
          </w:p>
        </w:tc>
        <w:tc>
          <w:tcPr>
            <w:tcW w:w="4956" w:type="dxa"/>
          </w:tcPr>
          <w:p w14:paraId="1E0EBC96" w14:textId="2B6F726D" w:rsidR="00160549" w:rsidRPr="00F1526C" w:rsidRDefault="00085E26" w:rsidP="003D152C">
            <w:r w:rsidRPr="00F1526C">
              <w:t>chi-kwadraat test</w:t>
            </w:r>
          </w:p>
        </w:tc>
      </w:tr>
    </w:tbl>
    <w:p w14:paraId="65E9C068" w14:textId="1472C69F" w:rsidR="00F72B8A" w:rsidRPr="00F1526C" w:rsidRDefault="00085E26" w:rsidP="00F72B8A">
      <w:pPr>
        <w:pStyle w:val="Kop2"/>
      </w:pPr>
      <w:r w:rsidRPr="00F1526C">
        <w:t>Oefening 2: thumbsup.txt</w:t>
      </w:r>
    </w:p>
    <w:p w14:paraId="123A7F81" w14:textId="57816CC5" w:rsidR="00F72B8A" w:rsidRPr="00F1526C" w:rsidRDefault="00F72B8A" w:rsidP="00F72B8A">
      <w:r w:rsidRPr="00F1526C">
        <w:tab/>
        <w:t>Kruistabel maken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402"/>
        <w:gridCol w:w="4956"/>
      </w:tblGrid>
      <w:tr w:rsidR="00F72B8A" w:rsidRPr="00F1526C" w14:paraId="22C5F06A" w14:textId="77777777" w:rsidTr="001634E3">
        <w:tc>
          <w:tcPr>
            <w:tcW w:w="3402" w:type="dxa"/>
          </w:tcPr>
          <w:p w14:paraId="4D984B85" w14:textId="501D4703" w:rsidR="00F72B8A" w:rsidRPr="00F1526C" w:rsidRDefault="00C8044B" w:rsidP="00085E26">
            <w:r w:rsidRPr="00F1526C">
              <w:t>t()</w:t>
            </w:r>
          </w:p>
        </w:tc>
        <w:tc>
          <w:tcPr>
            <w:tcW w:w="4956" w:type="dxa"/>
          </w:tcPr>
          <w:p w14:paraId="6695FADD" w14:textId="7540C0BD" w:rsidR="00F72B8A" w:rsidRPr="00F1526C" w:rsidRDefault="00C8044B" w:rsidP="00085E26">
            <w:r w:rsidRPr="00F1526C">
              <w:t>transponeren</w:t>
            </w:r>
          </w:p>
        </w:tc>
      </w:tr>
      <w:tr w:rsidR="00F72B8A" w:rsidRPr="00F1526C" w14:paraId="37A745D7" w14:textId="77777777" w:rsidTr="001634E3">
        <w:tc>
          <w:tcPr>
            <w:tcW w:w="3402" w:type="dxa"/>
          </w:tcPr>
          <w:p w14:paraId="1EA4DD37" w14:textId="28859A05" w:rsidR="00F72B8A" w:rsidRPr="00F1526C" w:rsidRDefault="00C8044B" w:rsidP="00085E26">
            <w:r w:rsidRPr="00F1526C">
              <w:t>%*%</w:t>
            </w:r>
          </w:p>
        </w:tc>
        <w:tc>
          <w:tcPr>
            <w:tcW w:w="4956" w:type="dxa"/>
          </w:tcPr>
          <w:p w14:paraId="35C73E21" w14:textId="78A8FC17" w:rsidR="00F72B8A" w:rsidRPr="00F1526C" w:rsidRDefault="00C8044B" w:rsidP="00085E26">
            <w:r w:rsidRPr="00F1526C">
              <w:t>matrixvermenigvuldiging</w:t>
            </w:r>
          </w:p>
        </w:tc>
      </w:tr>
    </w:tbl>
    <w:p w14:paraId="1EB14FC2" w14:textId="658B821F" w:rsidR="003235B7" w:rsidRPr="00F1526C" w:rsidRDefault="003235B7" w:rsidP="003235B7">
      <w:pPr>
        <w:pStyle w:val="Kop2"/>
      </w:pPr>
      <w:r w:rsidRPr="00F1526C">
        <w:t>Oefening 3: femalead.txt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530"/>
        <w:gridCol w:w="4828"/>
      </w:tblGrid>
      <w:tr w:rsidR="003235B7" w:rsidRPr="00F1526C" w14:paraId="2795985E" w14:textId="77777777" w:rsidTr="003235B7">
        <w:tc>
          <w:tcPr>
            <w:tcW w:w="3402" w:type="dxa"/>
          </w:tcPr>
          <w:p w14:paraId="786A8C75" w14:textId="01B54741" w:rsidR="003235B7" w:rsidRPr="00F1526C" w:rsidRDefault="00E43DE7" w:rsidP="003235B7">
            <w:r w:rsidRPr="00F1526C">
              <w:t>kruistabel &lt;- cbind(male, female)</w:t>
            </w:r>
          </w:p>
        </w:tc>
        <w:tc>
          <w:tcPr>
            <w:tcW w:w="4956" w:type="dxa"/>
          </w:tcPr>
          <w:p w14:paraId="2A9B6C47" w14:textId="255C7D1A" w:rsidR="003235B7" w:rsidRPr="00F1526C" w:rsidRDefault="00E43DE7" w:rsidP="003235B7">
            <w:r w:rsidRPr="00F1526C">
              <w:t>kolommen male en female aan elkaar plakken</w:t>
            </w:r>
          </w:p>
        </w:tc>
      </w:tr>
      <w:tr w:rsidR="00E43DE7" w:rsidRPr="00F1526C" w14:paraId="17C63E8E" w14:textId="77777777" w:rsidTr="003235B7">
        <w:tc>
          <w:tcPr>
            <w:tcW w:w="3402" w:type="dxa"/>
          </w:tcPr>
          <w:p w14:paraId="23B58C4E" w14:textId="5CBAA7DE" w:rsidR="00E43DE7" w:rsidRPr="00F1526C" w:rsidRDefault="00E43DE7" w:rsidP="003235B7">
            <w:r w:rsidRPr="00F1526C">
              <w:t>rownames(kruistabel) &lt;- identify</w:t>
            </w:r>
          </w:p>
        </w:tc>
        <w:tc>
          <w:tcPr>
            <w:tcW w:w="4956" w:type="dxa"/>
          </w:tcPr>
          <w:p w14:paraId="06D440CA" w14:textId="3D9CDC20" w:rsidR="00E43DE7" w:rsidRPr="00F1526C" w:rsidRDefault="00030724" w:rsidP="003235B7">
            <w:r w:rsidRPr="00F1526C">
              <w:t xml:space="preserve">rijen hernoemen </w:t>
            </w:r>
          </w:p>
        </w:tc>
      </w:tr>
      <w:tr w:rsidR="00EE6CE8" w:rsidRPr="00F1526C" w14:paraId="599C6267" w14:textId="77777777" w:rsidTr="003235B7">
        <w:tc>
          <w:tcPr>
            <w:tcW w:w="3402" w:type="dxa"/>
          </w:tcPr>
          <w:p w14:paraId="4BD61DD4" w14:textId="3032277A" w:rsidR="00EE6CE8" w:rsidRPr="00F1526C" w:rsidRDefault="00EE6CE8" w:rsidP="003235B7">
            <w:r w:rsidRPr="00F1526C">
              <w:t>sum(kruistabel[1,])</w:t>
            </w:r>
          </w:p>
        </w:tc>
        <w:tc>
          <w:tcPr>
            <w:tcW w:w="4956" w:type="dxa"/>
          </w:tcPr>
          <w:p w14:paraId="70431C2A" w14:textId="00575BD3" w:rsidR="00EE6CE8" w:rsidRPr="00F1526C" w:rsidRDefault="00EE6CE8" w:rsidP="003235B7">
            <w:r w:rsidRPr="00F1526C">
              <w:t>som van de getallen op de eerste rij</w:t>
            </w:r>
          </w:p>
        </w:tc>
      </w:tr>
      <w:tr w:rsidR="00EE6CE8" w:rsidRPr="00F1526C" w14:paraId="610B591B" w14:textId="77777777" w:rsidTr="003235B7">
        <w:tc>
          <w:tcPr>
            <w:tcW w:w="3402" w:type="dxa"/>
          </w:tcPr>
          <w:p w14:paraId="4AA9C5A0" w14:textId="21AC4952" w:rsidR="00EE6CE8" w:rsidRPr="00F1526C" w:rsidRDefault="00EE6CE8" w:rsidP="003235B7">
            <w:r w:rsidRPr="00F1526C">
              <w:t>sum(kruistabel[,1])</w:t>
            </w:r>
          </w:p>
        </w:tc>
        <w:tc>
          <w:tcPr>
            <w:tcW w:w="4956" w:type="dxa"/>
          </w:tcPr>
          <w:p w14:paraId="6E0F6E67" w14:textId="7D2A2A23" w:rsidR="00EE6CE8" w:rsidRPr="00F1526C" w:rsidRDefault="00EE6CE8" w:rsidP="003235B7">
            <w:r w:rsidRPr="00F1526C">
              <w:t>som van de getallen op de eerste kolom</w:t>
            </w:r>
          </w:p>
        </w:tc>
      </w:tr>
      <w:tr w:rsidR="00EE6CE8" w:rsidRPr="00F1526C" w14:paraId="4CCA4C29" w14:textId="77777777" w:rsidTr="003235B7">
        <w:tc>
          <w:tcPr>
            <w:tcW w:w="3402" w:type="dxa"/>
          </w:tcPr>
          <w:p w14:paraId="2C9B5ABC" w14:textId="77777777" w:rsidR="00EE6CE8" w:rsidRPr="00F1526C" w:rsidRDefault="006674C6" w:rsidP="003235B7">
            <w:r w:rsidRPr="00F1526C">
              <w:t>chisp.test(</w:t>
            </w:r>
            <w:r w:rsidR="00876381" w:rsidRPr="00F1526C">
              <w:t>c(n_x n_y), p=c(p_x,p_y)</w:t>
            </w:r>
          </w:p>
          <w:p w14:paraId="4BD922A6" w14:textId="0F41419F" w:rsidR="00241C5D" w:rsidRPr="00F1526C" w:rsidRDefault="00241C5D" w:rsidP="003235B7">
            <w:r w:rsidRPr="00F1526C">
              <w:t>chisq.test(margin.table(kruistabel,1))</w:t>
            </w:r>
          </w:p>
        </w:tc>
        <w:tc>
          <w:tcPr>
            <w:tcW w:w="4956" w:type="dxa"/>
          </w:tcPr>
          <w:p w14:paraId="5FF74999" w14:textId="77777777" w:rsidR="00EE6CE8" w:rsidRPr="00F1526C" w:rsidRDefault="000915EE" w:rsidP="003235B7">
            <w:r w:rsidRPr="00F1526C">
              <w:t>zelfde als prop.test(n_x, n, p=0.5)</w:t>
            </w:r>
          </w:p>
          <w:p w14:paraId="64132048" w14:textId="662ED0AE" w:rsidR="00012903" w:rsidRPr="00F1526C" w:rsidRDefault="000C64BD" w:rsidP="003235B7">
            <w:r w:rsidRPr="00F1526C">
              <w:t>kruistabel,1 -&gt; rows ; kruistabel,2 -&gt; kolommen</w:t>
            </w:r>
          </w:p>
        </w:tc>
      </w:tr>
      <w:tr w:rsidR="003B4BA9" w:rsidRPr="00F1526C" w14:paraId="31B9D2D0" w14:textId="77777777" w:rsidTr="003235B7">
        <w:tc>
          <w:tcPr>
            <w:tcW w:w="3402" w:type="dxa"/>
          </w:tcPr>
          <w:p w14:paraId="34EF886F" w14:textId="1AE1D403" w:rsidR="003B4BA9" w:rsidRPr="00F1526C" w:rsidRDefault="003B4BA9" w:rsidP="003235B7">
            <w:r w:rsidRPr="00F1526C">
              <w:t>chisq.test(kruistabel)</w:t>
            </w:r>
          </w:p>
        </w:tc>
        <w:tc>
          <w:tcPr>
            <w:tcW w:w="4956" w:type="dxa"/>
          </w:tcPr>
          <w:p w14:paraId="6451D088" w14:textId="2D5B7CC6" w:rsidR="003B4BA9" w:rsidRPr="00F1526C" w:rsidRDefault="003B4BA9" w:rsidP="003235B7">
            <w:r w:rsidRPr="00F1526C">
              <w:t>test onafhankelijkheid tussen rijen en kolommen</w:t>
            </w:r>
          </w:p>
        </w:tc>
      </w:tr>
    </w:tbl>
    <w:p w14:paraId="39AD52A8" w14:textId="19A62918" w:rsidR="003235B7" w:rsidRPr="00F1526C" w:rsidRDefault="00B000FC" w:rsidP="00B000FC">
      <w:pPr>
        <w:pStyle w:val="Kop2"/>
      </w:pPr>
      <w:r w:rsidRPr="00F1526C">
        <w:t xml:space="preserve">Oefening 4: </w:t>
      </w:r>
      <w:r w:rsidR="00CD47A4" w:rsidRPr="00F1526C">
        <w:t>aderrs.txt</w:t>
      </w:r>
    </w:p>
    <w:p w14:paraId="16833AB7" w14:textId="23BA94D6" w:rsidR="00CD47A4" w:rsidRPr="00F1526C" w:rsidRDefault="00CD47A4" w:rsidP="00CD47A4">
      <w:r w:rsidRPr="00F1526C">
        <w:tab/>
        <w:t>Geen nieuwe code</w:t>
      </w:r>
    </w:p>
    <w:p w14:paraId="1A93DBF5" w14:textId="77777777" w:rsidR="0008028B" w:rsidRPr="00F1526C" w:rsidRDefault="00E13F17" w:rsidP="00E13F17">
      <w:pPr>
        <w:pStyle w:val="Kop2"/>
      </w:pPr>
      <w:r w:rsidRPr="00F1526C">
        <w:t xml:space="preserve">Code uit de oefenzitting: </w:t>
      </w:r>
      <w:r w:rsidR="0008028B" w:rsidRPr="00F1526C">
        <w:rPr>
          <w:noProof/>
        </w:rPr>
        <w:drawing>
          <wp:inline distT="0" distB="0" distL="0" distR="0" wp14:anchorId="70F374F1" wp14:editId="752F373C">
            <wp:extent cx="1627503" cy="387350"/>
            <wp:effectExtent l="0" t="0" r="0" b="0"/>
            <wp:docPr id="1" name="Afbeelding 1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tekst&#10;&#10;Automatisch gegenereerde beschrijving"/>
                    <pic:cNvPicPr/>
                  </pic:nvPicPr>
                  <pic:blipFill rotWithShape="1">
                    <a:blip r:embed="rId6"/>
                    <a:srcRect l="14661" t="41179" r="64616" b="50053"/>
                    <a:stretch/>
                  </pic:blipFill>
                  <pic:spPr bwMode="auto">
                    <a:xfrm>
                      <a:off x="0" y="0"/>
                      <a:ext cx="1634035" cy="388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402"/>
        <w:gridCol w:w="4956"/>
      </w:tblGrid>
      <w:tr w:rsidR="0008028B" w:rsidRPr="00F1526C" w14:paraId="4E9D8C02" w14:textId="77777777" w:rsidTr="001634E3">
        <w:tc>
          <w:tcPr>
            <w:tcW w:w="3402" w:type="dxa"/>
          </w:tcPr>
          <w:p w14:paraId="1D1A64FE" w14:textId="6421DD53" w:rsidR="0008028B" w:rsidRPr="00F1526C" w:rsidRDefault="00A803C9" w:rsidP="0008028B">
            <w:r w:rsidRPr="00F1526C">
              <w:t>mytest &lt;- chisq.test(tabel)</w:t>
            </w:r>
          </w:p>
          <w:p w14:paraId="603E90BE" w14:textId="5612EAA1" w:rsidR="00A803C9" w:rsidRPr="00F1526C" w:rsidRDefault="00FD17EC" w:rsidP="0008028B">
            <w:r w:rsidRPr="00F1526C">
              <w:t>mytest$expected</w:t>
            </w:r>
          </w:p>
        </w:tc>
        <w:tc>
          <w:tcPr>
            <w:tcW w:w="4956" w:type="dxa"/>
          </w:tcPr>
          <w:p w14:paraId="64769942" w14:textId="20C0D951" w:rsidR="0008028B" w:rsidRPr="00F1526C" w:rsidRDefault="00FD17EC" w:rsidP="0008028B">
            <w:r w:rsidRPr="00F1526C">
              <w:t>verwachte waarden, ook te bekomen door:</w:t>
            </w:r>
          </w:p>
          <w:p w14:paraId="5B43AF00" w14:textId="61AB1002" w:rsidR="00FD17EC" w:rsidRPr="00F1526C" w:rsidRDefault="00FD17EC" w:rsidP="0008028B">
            <w:r w:rsidRPr="00F1526C">
              <w:t>margin.table(tabel,1) %*% t(margin.table(tabel,2)) / margin.table(tabel)</w:t>
            </w:r>
          </w:p>
        </w:tc>
      </w:tr>
      <w:tr w:rsidR="00765DD1" w:rsidRPr="00F1526C" w14:paraId="2CD636DA" w14:textId="77777777" w:rsidTr="001634E3">
        <w:tc>
          <w:tcPr>
            <w:tcW w:w="3402" w:type="dxa"/>
          </w:tcPr>
          <w:p w14:paraId="33EEB018" w14:textId="1ACB8A0D" w:rsidR="00765DD1" w:rsidRPr="00F1526C" w:rsidRDefault="00765DD1" w:rsidP="0008028B">
            <w:r w:rsidRPr="00F1526C">
              <w:t>tabel_perc &lt;- prop.table(tabel, 2)</w:t>
            </w:r>
          </w:p>
        </w:tc>
        <w:tc>
          <w:tcPr>
            <w:tcW w:w="4956" w:type="dxa"/>
          </w:tcPr>
          <w:p w14:paraId="66E6519F" w14:textId="5952420B" w:rsidR="00765DD1" w:rsidRPr="00F1526C" w:rsidRDefault="00765DD1" w:rsidP="0008028B">
            <w:r w:rsidRPr="00F1526C">
              <w:t>tabel met percentages over kolommen</w:t>
            </w:r>
          </w:p>
        </w:tc>
      </w:tr>
    </w:tbl>
    <w:p w14:paraId="28DEA5B2" w14:textId="25CF755D" w:rsidR="00CD47A4" w:rsidRPr="00F1526C" w:rsidRDefault="00CD47A4" w:rsidP="00CD47A4">
      <w:pPr>
        <w:pStyle w:val="Kop1"/>
      </w:pPr>
      <w:r w:rsidRPr="00F1526C">
        <w:t>Lab VI: enkelvoudige lineair regressie</w:t>
      </w:r>
    </w:p>
    <w:p w14:paraId="22D644B5" w14:textId="50506B26" w:rsidR="00083622" w:rsidRPr="00F1526C" w:rsidRDefault="004D7A30" w:rsidP="00083622">
      <w:pPr>
        <w:pStyle w:val="Kop2"/>
      </w:pPr>
      <w:r w:rsidRPr="00F1526C">
        <w:t>Enkele conventies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686"/>
        <w:gridCol w:w="4672"/>
      </w:tblGrid>
      <w:tr w:rsidR="004D7A30" w:rsidRPr="00F1526C" w14:paraId="2C4642D6" w14:textId="77777777" w:rsidTr="00F853EC">
        <w:tc>
          <w:tcPr>
            <w:tcW w:w="3686" w:type="dxa"/>
          </w:tcPr>
          <w:p w14:paraId="0415CE53" w14:textId="5EDD6D91" w:rsidR="004D7A30" w:rsidRPr="00F1526C" w:rsidRDefault="00F853EC" w:rsidP="004D7A30">
            <w:r w:rsidRPr="00F1526C">
              <w:t>SSxx &lt;- sum((x-mean(x))^2)</w:t>
            </w:r>
          </w:p>
        </w:tc>
        <w:tc>
          <w:tcPr>
            <w:tcW w:w="4672" w:type="dxa"/>
          </w:tcPr>
          <w:p w14:paraId="5398E998" w14:textId="0E30046E" w:rsidR="004D7A30" w:rsidRPr="00F1526C" w:rsidRDefault="00F853EC" w:rsidP="004D7A30">
            <w:r w:rsidRPr="00F1526C">
              <w:t>SSxx</w:t>
            </w:r>
          </w:p>
        </w:tc>
      </w:tr>
      <w:tr w:rsidR="00F853EC" w:rsidRPr="00F1526C" w14:paraId="2CE52AF7" w14:textId="77777777" w:rsidTr="00F853EC">
        <w:tc>
          <w:tcPr>
            <w:tcW w:w="3686" w:type="dxa"/>
          </w:tcPr>
          <w:p w14:paraId="68432244" w14:textId="44120EAB" w:rsidR="00F853EC" w:rsidRPr="00F1526C" w:rsidRDefault="00F853EC" w:rsidP="004D7A30">
            <w:r w:rsidRPr="00F1526C">
              <w:t>SSxy &lt;- sum((x-mean(x))*(y-mean(y)))</w:t>
            </w:r>
          </w:p>
        </w:tc>
        <w:tc>
          <w:tcPr>
            <w:tcW w:w="4672" w:type="dxa"/>
          </w:tcPr>
          <w:p w14:paraId="72867FE3" w14:textId="5C62A9DB" w:rsidR="00F853EC" w:rsidRPr="00F1526C" w:rsidRDefault="00F853EC" w:rsidP="004D7A30">
            <w:r w:rsidRPr="00F1526C">
              <w:t>SSyy</w:t>
            </w:r>
          </w:p>
        </w:tc>
      </w:tr>
      <w:tr w:rsidR="00F853EC" w:rsidRPr="00F1526C" w14:paraId="722EDD1D" w14:textId="77777777" w:rsidTr="00F853EC">
        <w:tc>
          <w:tcPr>
            <w:tcW w:w="3686" w:type="dxa"/>
          </w:tcPr>
          <w:p w14:paraId="271F2724" w14:textId="7DC48868" w:rsidR="00F853EC" w:rsidRPr="00F1526C" w:rsidRDefault="008F029D" w:rsidP="004D7A30">
            <w:r w:rsidRPr="00F1526C">
              <w:lastRenderedPageBreak/>
              <w:t>beta1 &lt;- SSxy / SSxx</w:t>
            </w:r>
          </w:p>
        </w:tc>
        <w:tc>
          <w:tcPr>
            <w:tcW w:w="4672" w:type="dxa"/>
          </w:tcPr>
          <w:p w14:paraId="712D4EA4" w14:textId="1D1E85A2" w:rsidR="00F853EC" w:rsidRPr="00F1526C" w:rsidRDefault="008F029D" w:rsidP="004D7A30">
            <w:r w:rsidRPr="00F1526C">
              <w:t>beta 1</w:t>
            </w:r>
          </w:p>
        </w:tc>
      </w:tr>
      <w:tr w:rsidR="008F029D" w:rsidRPr="00F1526C" w14:paraId="09C535A4" w14:textId="77777777" w:rsidTr="00F853EC">
        <w:tc>
          <w:tcPr>
            <w:tcW w:w="3686" w:type="dxa"/>
          </w:tcPr>
          <w:p w14:paraId="732FF371" w14:textId="6C81AC7A" w:rsidR="008F029D" w:rsidRPr="00F1526C" w:rsidRDefault="008F029D" w:rsidP="004D7A30">
            <w:r w:rsidRPr="00F1526C">
              <w:t>beta0 &lt;- mean(y) - beta1 * mean(x)</w:t>
            </w:r>
          </w:p>
        </w:tc>
        <w:tc>
          <w:tcPr>
            <w:tcW w:w="4672" w:type="dxa"/>
          </w:tcPr>
          <w:p w14:paraId="119B3176" w14:textId="11E84362" w:rsidR="008F029D" w:rsidRPr="00F1526C" w:rsidRDefault="008F029D" w:rsidP="004D7A30">
            <w:r w:rsidRPr="00F1526C">
              <w:t>beta 0</w:t>
            </w:r>
          </w:p>
        </w:tc>
      </w:tr>
    </w:tbl>
    <w:p w14:paraId="382B6FAA" w14:textId="77777777" w:rsidR="004D7A30" w:rsidRPr="00F1526C" w:rsidRDefault="004D7A30" w:rsidP="004D7A30"/>
    <w:p w14:paraId="11D2EB2D" w14:textId="438E24C0" w:rsidR="00083622" w:rsidRPr="00F1526C" w:rsidRDefault="00083622" w:rsidP="00083622">
      <w:pPr>
        <w:pStyle w:val="Kop2"/>
      </w:pPr>
      <w:r w:rsidRPr="00F1526C">
        <w:t>Oefening 1: gasoil.txt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402"/>
        <w:gridCol w:w="2552"/>
        <w:gridCol w:w="2404"/>
      </w:tblGrid>
      <w:tr w:rsidR="00083622" w:rsidRPr="00F1526C" w14:paraId="71DEBA6F" w14:textId="77777777" w:rsidTr="001634E3">
        <w:tc>
          <w:tcPr>
            <w:tcW w:w="3402" w:type="dxa"/>
          </w:tcPr>
          <w:p w14:paraId="34EFB95B" w14:textId="25AE3365" w:rsidR="00083622" w:rsidRPr="00F1526C" w:rsidRDefault="001D086E" w:rsidP="00083622">
            <w:r w:rsidRPr="00F1526C">
              <w:t>abline(beta0,beta1)</w:t>
            </w:r>
          </w:p>
        </w:tc>
        <w:tc>
          <w:tcPr>
            <w:tcW w:w="4956" w:type="dxa"/>
            <w:gridSpan w:val="2"/>
          </w:tcPr>
          <w:p w14:paraId="6BA69CEA" w14:textId="7D5357E9" w:rsidR="00083622" w:rsidRPr="00F1526C" w:rsidRDefault="001D086E" w:rsidP="00083622">
            <w:r w:rsidRPr="00F1526C">
              <w:t>lijn trekken op een plot</w:t>
            </w:r>
          </w:p>
        </w:tc>
      </w:tr>
      <w:tr w:rsidR="00782C1C" w:rsidRPr="00F1526C" w14:paraId="7D02B56A" w14:textId="77777777" w:rsidTr="001634E3">
        <w:tc>
          <w:tcPr>
            <w:tcW w:w="3402" w:type="dxa"/>
          </w:tcPr>
          <w:p w14:paraId="60CFB458" w14:textId="04930C99" w:rsidR="00782C1C" w:rsidRPr="00F1526C" w:rsidRDefault="00782C1C" w:rsidP="00083622">
            <w:r w:rsidRPr="00F1526C">
              <w:t>mymodel &lt;- lm(gasprice ~ oilprice)</w:t>
            </w:r>
          </w:p>
        </w:tc>
        <w:tc>
          <w:tcPr>
            <w:tcW w:w="4956" w:type="dxa"/>
            <w:gridSpan w:val="2"/>
          </w:tcPr>
          <w:p w14:paraId="1B468FAE" w14:textId="7E798DD1" w:rsidR="00782C1C" w:rsidRPr="00F1526C" w:rsidRDefault="00782C1C" w:rsidP="00083622">
            <w:r w:rsidRPr="00F1526C">
              <w:t>lineaire regressie automatisch uitvoeren</w:t>
            </w:r>
          </w:p>
        </w:tc>
      </w:tr>
      <w:tr w:rsidR="00782C1C" w:rsidRPr="00F1526C" w14:paraId="7517B4F1" w14:textId="77777777" w:rsidTr="001634E3">
        <w:tc>
          <w:tcPr>
            <w:tcW w:w="3402" w:type="dxa"/>
          </w:tcPr>
          <w:p w14:paraId="47BAA049" w14:textId="632889D5" w:rsidR="00782C1C" w:rsidRPr="00F1526C" w:rsidRDefault="00782C1C" w:rsidP="00083622">
            <w:r w:rsidRPr="00F1526C">
              <w:t>mymodel$coef</w:t>
            </w:r>
          </w:p>
        </w:tc>
        <w:tc>
          <w:tcPr>
            <w:tcW w:w="4956" w:type="dxa"/>
            <w:gridSpan w:val="2"/>
          </w:tcPr>
          <w:p w14:paraId="5DA3EF14" w14:textId="2ADC83AA" w:rsidR="00782C1C" w:rsidRPr="00F1526C" w:rsidRDefault="00782C1C" w:rsidP="00083622">
            <w:r w:rsidRPr="00F1526C">
              <w:t>beta 0 en beta 1</w:t>
            </w:r>
          </w:p>
        </w:tc>
      </w:tr>
      <w:tr w:rsidR="00782C1C" w:rsidRPr="00F1526C" w14:paraId="0EFA947B" w14:textId="77777777" w:rsidTr="001634E3">
        <w:tc>
          <w:tcPr>
            <w:tcW w:w="3402" w:type="dxa"/>
          </w:tcPr>
          <w:p w14:paraId="2DBB64EF" w14:textId="52442F19" w:rsidR="00782C1C" w:rsidRPr="00F1526C" w:rsidRDefault="008A6A25" w:rsidP="00083622">
            <w:r w:rsidRPr="00F1526C">
              <w:t>mymodel$fitted</w:t>
            </w:r>
          </w:p>
        </w:tc>
        <w:tc>
          <w:tcPr>
            <w:tcW w:w="4956" w:type="dxa"/>
            <w:gridSpan w:val="2"/>
          </w:tcPr>
          <w:p w14:paraId="091BEA5D" w14:textId="2A884E33" w:rsidR="00782C1C" w:rsidRPr="00F1526C" w:rsidRDefault="008A6A25" w:rsidP="00083622">
            <w:r w:rsidRPr="00F1526C">
              <w:t>voorspelde waarden</w:t>
            </w:r>
          </w:p>
        </w:tc>
      </w:tr>
      <w:tr w:rsidR="0061096E" w:rsidRPr="00F1526C" w14:paraId="4CC0BDA1" w14:textId="77777777" w:rsidTr="001634E3">
        <w:tc>
          <w:tcPr>
            <w:tcW w:w="3402" w:type="dxa"/>
          </w:tcPr>
          <w:p w14:paraId="57CA4A58" w14:textId="5D98DDBD" w:rsidR="0061096E" w:rsidRPr="00F1526C" w:rsidRDefault="0061096E" w:rsidP="00083622">
            <w:r w:rsidRPr="00F1526C">
              <w:t>mymodel$res</w:t>
            </w:r>
          </w:p>
        </w:tc>
        <w:tc>
          <w:tcPr>
            <w:tcW w:w="4956" w:type="dxa"/>
            <w:gridSpan w:val="2"/>
          </w:tcPr>
          <w:p w14:paraId="0692E751" w14:textId="3D6C1545" w:rsidR="0061096E" w:rsidRPr="00F1526C" w:rsidRDefault="0061096E" w:rsidP="00083622">
            <w:r w:rsidRPr="00F1526C">
              <w:t>residuen</w:t>
            </w:r>
          </w:p>
        </w:tc>
      </w:tr>
      <w:tr w:rsidR="00FA4EDF" w:rsidRPr="00F1526C" w14:paraId="6CD15A3E" w14:textId="77777777" w:rsidTr="001634E3">
        <w:tc>
          <w:tcPr>
            <w:tcW w:w="3402" w:type="dxa"/>
          </w:tcPr>
          <w:p w14:paraId="4905493E" w14:textId="6EDD6BE7" w:rsidR="00FA4EDF" w:rsidRPr="00F1526C" w:rsidRDefault="00FA4EDF" w:rsidP="00083622">
            <w:r w:rsidRPr="00F1526C">
              <w:t>summary(mymodel)$sigma</w:t>
            </w:r>
          </w:p>
        </w:tc>
        <w:tc>
          <w:tcPr>
            <w:tcW w:w="4956" w:type="dxa"/>
            <w:gridSpan w:val="2"/>
          </w:tcPr>
          <w:p w14:paraId="6AD79DE5" w14:textId="57854D5E" w:rsidR="00FA4EDF" w:rsidRPr="00F1526C" w:rsidRDefault="00FA4EDF" w:rsidP="00083622">
            <w:r w:rsidRPr="00F1526C">
              <w:t>standaardafwijking</w:t>
            </w:r>
          </w:p>
        </w:tc>
      </w:tr>
      <w:tr w:rsidR="00D67F72" w:rsidRPr="00F1526C" w14:paraId="1C1B029F" w14:textId="77777777" w:rsidTr="001634E3">
        <w:tc>
          <w:tcPr>
            <w:tcW w:w="3402" w:type="dxa"/>
          </w:tcPr>
          <w:p w14:paraId="1D247CB0" w14:textId="54093052" w:rsidR="00D67F72" w:rsidRPr="00F1526C" w:rsidRDefault="00D67F72" w:rsidP="00083622">
            <w:r w:rsidRPr="00F1526C">
              <w:t>sum(residuen^2)</w:t>
            </w:r>
          </w:p>
        </w:tc>
        <w:tc>
          <w:tcPr>
            <w:tcW w:w="4956" w:type="dxa"/>
            <w:gridSpan w:val="2"/>
          </w:tcPr>
          <w:p w14:paraId="1BD02B54" w14:textId="3A1EDCA4" w:rsidR="00D67F72" w:rsidRPr="00F1526C" w:rsidRDefault="00400D85" w:rsidP="00083622">
            <w:r w:rsidRPr="00F1526C">
              <w:t>SSE</w:t>
            </w:r>
          </w:p>
        </w:tc>
      </w:tr>
      <w:tr w:rsidR="00D67F72" w:rsidRPr="00F1526C" w14:paraId="6DE26F62" w14:textId="77777777" w:rsidTr="001634E3">
        <w:tc>
          <w:tcPr>
            <w:tcW w:w="3402" w:type="dxa"/>
          </w:tcPr>
          <w:p w14:paraId="76BDD5BE" w14:textId="4AA03205" w:rsidR="00D67F72" w:rsidRPr="00F1526C" w:rsidRDefault="00400D85" w:rsidP="00083622">
            <w:r w:rsidRPr="00F1526C">
              <w:t>summary(mymodel)$r.squared</w:t>
            </w:r>
          </w:p>
        </w:tc>
        <w:tc>
          <w:tcPr>
            <w:tcW w:w="4956" w:type="dxa"/>
            <w:gridSpan w:val="2"/>
          </w:tcPr>
          <w:p w14:paraId="6BBDDD5F" w14:textId="4849E0E2" w:rsidR="00D67F72" w:rsidRPr="00F1526C" w:rsidRDefault="00400D85" w:rsidP="00083622">
            <w:r w:rsidRPr="00F1526C">
              <w:t>R kwadraat</w:t>
            </w:r>
          </w:p>
        </w:tc>
      </w:tr>
      <w:tr w:rsidR="0015798E" w:rsidRPr="00F1526C" w14:paraId="36AF5151" w14:textId="77777777" w:rsidTr="001634E3">
        <w:tc>
          <w:tcPr>
            <w:tcW w:w="3402" w:type="dxa"/>
          </w:tcPr>
          <w:p w14:paraId="00EB3637" w14:textId="393EFAAE" w:rsidR="0015798E" w:rsidRPr="00F1526C" w:rsidRDefault="0015798E" w:rsidP="00083622">
            <w:r w:rsidRPr="00F1526C">
              <w:t>mymodel$df</w:t>
            </w:r>
          </w:p>
        </w:tc>
        <w:tc>
          <w:tcPr>
            <w:tcW w:w="4956" w:type="dxa"/>
            <w:gridSpan w:val="2"/>
          </w:tcPr>
          <w:p w14:paraId="5A8B8D0F" w14:textId="595A95B2" w:rsidR="0015798E" w:rsidRPr="00F1526C" w:rsidRDefault="0015798E" w:rsidP="00083622">
            <w:r w:rsidRPr="00F1526C">
              <w:t>vrijheidsgraden</w:t>
            </w:r>
          </w:p>
        </w:tc>
      </w:tr>
      <w:tr w:rsidR="004B5AE8" w:rsidRPr="00F1526C" w14:paraId="316F51B0" w14:textId="77777777" w:rsidTr="001634E3">
        <w:tc>
          <w:tcPr>
            <w:tcW w:w="3402" w:type="dxa"/>
          </w:tcPr>
          <w:p w14:paraId="3EC51E60" w14:textId="25B812D2" w:rsidR="004B5AE8" w:rsidRPr="00F1526C" w:rsidRDefault="007D58E2" w:rsidP="00083622">
            <w:r w:rsidRPr="00F1526C">
              <w:t>nieuwedata</w:t>
            </w:r>
            <w:r w:rsidR="003F4CC1" w:rsidRPr="00F1526C">
              <w:t xml:space="preserve"> </w:t>
            </w:r>
            <w:r w:rsidRPr="00F1526C">
              <w:t>&lt;-</w:t>
            </w:r>
            <w:r w:rsidR="003F4CC1" w:rsidRPr="00F1526C">
              <w:t xml:space="preserve"> </w:t>
            </w:r>
            <w:r w:rsidRPr="00F1526C">
              <w:t>data.frame(oilprice=xp)</w:t>
            </w:r>
          </w:p>
        </w:tc>
        <w:tc>
          <w:tcPr>
            <w:tcW w:w="4956" w:type="dxa"/>
            <w:gridSpan w:val="2"/>
          </w:tcPr>
          <w:p w14:paraId="75588B3A" w14:textId="77777777" w:rsidR="004B5AE8" w:rsidRPr="00F1526C" w:rsidRDefault="004B5AE8" w:rsidP="00083622">
            <w:r w:rsidRPr="00F1526C">
              <w:t>waarde voor xp schatten</w:t>
            </w:r>
          </w:p>
          <w:p w14:paraId="2B2B2676" w14:textId="3351969E" w:rsidR="007D58E2" w:rsidRPr="00F1526C" w:rsidRDefault="007D58E2" w:rsidP="00083622">
            <w:r w:rsidRPr="00F1526C">
              <w:t>mymodel$coef[1] + mymodel$coef[2]*xp</w:t>
            </w:r>
          </w:p>
        </w:tc>
      </w:tr>
      <w:tr w:rsidR="0074340A" w:rsidRPr="00F1526C" w14:paraId="49DF5950" w14:textId="77777777" w:rsidTr="004B199F">
        <w:tc>
          <w:tcPr>
            <w:tcW w:w="5954" w:type="dxa"/>
            <w:gridSpan w:val="2"/>
          </w:tcPr>
          <w:p w14:paraId="21471656" w14:textId="2686D9DD" w:rsidR="0074340A" w:rsidRPr="00F1526C" w:rsidRDefault="003F4CC1" w:rsidP="00083622">
            <w:r w:rsidRPr="00F1526C">
              <w:t>predict(mymodel, newdata=nieuwedata, interval="confidence")</w:t>
            </w:r>
          </w:p>
        </w:tc>
        <w:tc>
          <w:tcPr>
            <w:tcW w:w="2404" w:type="dxa"/>
          </w:tcPr>
          <w:p w14:paraId="3F30B011" w14:textId="4AA07C79" w:rsidR="0074340A" w:rsidRPr="00F1526C" w:rsidRDefault="004B199F" w:rsidP="00083622">
            <w:r w:rsidRPr="00F1526C">
              <w:t>BI</w:t>
            </w:r>
          </w:p>
        </w:tc>
      </w:tr>
      <w:tr w:rsidR="003F4CC1" w:rsidRPr="00F1526C" w14:paraId="30A678BA" w14:textId="77777777" w:rsidTr="004B199F">
        <w:tc>
          <w:tcPr>
            <w:tcW w:w="5954" w:type="dxa"/>
            <w:gridSpan w:val="2"/>
          </w:tcPr>
          <w:p w14:paraId="3A1E10E3" w14:textId="1E4AFC2D" w:rsidR="003F4CC1" w:rsidRPr="00F1526C" w:rsidRDefault="004B199F" w:rsidP="00083622">
            <w:r w:rsidRPr="00F1526C">
              <w:t>predict(mymodel, newdata=nieuwedata, interval="prediction")</w:t>
            </w:r>
          </w:p>
        </w:tc>
        <w:tc>
          <w:tcPr>
            <w:tcW w:w="2404" w:type="dxa"/>
          </w:tcPr>
          <w:p w14:paraId="2E7A9B59" w14:textId="41A37727" w:rsidR="003F4CC1" w:rsidRPr="00F1526C" w:rsidRDefault="004B199F" w:rsidP="00083622">
            <w:r w:rsidRPr="00F1526C">
              <w:t>voorspellingsinterval</w:t>
            </w:r>
          </w:p>
        </w:tc>
      </w:tr>
    </w:tbl>
    <w:p w14:paraId="3F24A880" w14:textId="52554406" w:rsidR="00083622" w:rsidRPr="00F1526C" w:rsidRDefault="005C42BF" w:rsidP="005C42BF">
      <w:pPr>
        <w:pStyle w:val="Kop2"/>
      </w:pPr>
      <w:r w:rsidRPr="00F1526C">
        <w:t>Oefening 2: fishddt.txt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597"/>
        <w:gridCol w:w="4761"/>
      </w:tblGrid>
      <w:tr w:rsidR="005C42BF" w:rsidRPr="00F1526C" w14:paraId="53648235" w14:textId="77777777" w:rsidTr="008E3CA0">
        <w:tc>
          <w:tcPr>
            <w:tcW w:w="3597" w:type="dxa"/>
          </w:tcPr>
          <w:p w14:paraId="0D2C8694" w14:textId="393F961A" w:rsidR="005C42BF" w:rsidRPr="00F1526C" w:rsidRDefault="008515CC" w:rsidP="005C42BF">
            <w:r w:rsidRPr="00F1526C">
              <w:t>plot(mymodel$fitted,mymodel$resid)</w:t>
            </w:r>
          </w:p>
        </w:tc>
        <w:tc>
          <w:tcPr>
            <w:tcW w:w="4761" w:type="dxa"/>
          </w:tcPr>
          <w:p w14:paraId="0033843B" w14:textId="00FAB6F9" w:rsidR="005C42BF" w:rsidRPr="00F1526C" w:rsidRDefault="003E0C11" w:rsidP="005C42BF">
            <w:r w:rsidRPr="00F1526C">
              <w:t>homoskedasticite</w:t>
            </w:r>
            <w:r w:rsidR="008515CC" w:rsidRPr="00F1526C">
              <w:t>it of constante variantie</w:t>
            </w:r>
          </w:p>
        </w:tc>
      </w:tr>
      <w:tr w:rsidR="00557AF0" w:rsidRPr="00F1526C" w14:paraId="426BCABB" w14:textId="77777777" w:rsidTr="008E3CA0">
        <w:tc>
          <w:tcPr>
            <w:tcW w:w="3597" w:type="dxa"/>
          </w:tcPr>
          <w:p w14:paraId="58400BFB" w14:textId="553258E9" w:rsidR="00557AF0" w:rsidRPr="00F1526C" w:rsidRDefault="00557AF0" w:rsidP="005C42BF">
            <w:r w:rsidRPr="00F1526C">
              <w:t>logx &lt;- log(x)</w:t>
            </w:r>
          </w:p>
        </w:tc>
        <w:tc>
          <w:tcPr>
            <w:tcW w:w="4761" w:type="dxa"/>
          </w:tcPr>
          <w:p w14:paraId="2C187C78" w14:textId="4ABBDD5E" w:rsidR="00557AF0" w:rsidRPr="00F1526C" w:rsidRDefault="00787C6B" w:rsidP="005C42BF">
            <w:r w:rsidRPr="00F1526C">
              <w:t>bij heteroskedasticiteit is log soms beter</w:t>
            </w:r>
          </w:p>
        </w:tc>
      </w:tr>
      <w:tr w:rsidR="00787C6B" w:rsidRPr="00F1526C" w14:paraId="766145CD" w14:textId="77777777" w:rsidTr="008E3CA0">
        <w:tc>
          <w:tcPr>
            <w:tcW w:w="3597" w:type="dxa"/>
          </w:tcPr>
          <w:p w14:paraId="53560F6D" w14:textId="49FDA209" w:rsidR="00787C6B" w:rsidRPr="00F1526C" w:rsidRDefault="00004FD0" w:rsidP="005C42BF">
            <w:r w:rsidRPr="00F1526C">
              <w:t>exp(predict(mymodel, …)</w:t>
            </w:r>
          </w:p>
        </w:tc>
        <w:tc>
          <w:tcPr>
            <w:tcW w:w="4761" w:type="dxa"/>
          </w:tcPr>
          <w:p w14:paraId="279ABD6A" w14:textId="085AA3D7" w:rsidR="00787C6B" w:rsidRPr="00F1526C" w:rsidRDefault="00004FD0" w:rsidP="005C42BF">
            <w:r w:rsidRPr="00F1526C">
              <w:t>na log () voorspelling terug exp() op toe passen</w:t>
            </w:r>
          </w:p>
        </w:tc>
      </w:tr>
    </w:tbl>
    <w:p w14:paraId="2C1F8195" w14:textId="70E2B94E" w:rsidR="005C42BF" w:rsidRPr="00F1526C" w:rsidRDefault="008E3CA0" w:rsidP="00D974E8">
      <w:pPr>
        <w:pStyle w:val="Kop1"/>
      </w:pPr>
      <w:r w:rsidRPr="00F1526C">
        <w:t>Lab VII: meervoudige lineaire regressie</w:t>
      </w:r>
    </w:p>
    <w:p w14:paraId="44EBDE92" w14:textId="240C7071" w:rsidR="008E3CA0" w:rsidRPr="00F1526C" w:rsidRDefault="008E3CA0" w:rsidP="008E3CA0">
      <w:pPr>
        <w:pStyle w:val="Kop2"/>
      </w:pPr>
      <w:r w:rsidRPr="00F1526C">
        <w:t>Enkele conventies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402"/>
        <w:gridCol w:w="4956"/>
      </w:tblGrid>
      <w:tr w:rsidR="008E3CA0" w:rsidRPr="00F1526C" w14:paraId="75124DAB" w14:textId="77777777" w:rsidTr="001634E3">
        <w:tc>
          <w:tcPr>
            <w:tcW w:w="3402" w:type="dxa"/>
          </w:tcPr>
          <w:p w14:paraId="3C326645" w14:textId="40A4FE92" w:rsidR="008E3CA0" w:rsidRPr="00F1526C" w:rsidRDefault="009D632E" w:rsidP="008E3CA0">
            <w:r w:rsidRPr="00F1526C">
              <w:t>resid &lt;- mymodel$residuals</w:t>
            </w:r>
          </w:p>
        </w:tc>
        <w:tc>
          <w:tcPr>
            <w:tcW w:w="4956" w:type="dxa"/>
          </w:tcPr>
          <w:p w14:paraId="748A34A3" w14:textId="1DCC2AEE" w:rsidR="008E3CA0" w:rsidRPr="00F1526C" w:rsidRDefault="009D632E" w:rsidP="008E3CA0">
            <w:r w:rsidRPr="00F1526C">
              <w:t>residuën</w:t>
            </w:r>
          </w:p>
        </w:tc>
      </w:tr>
      <w:tr w:rsidR="009D632E" w:rsidRPr="00F1526C" w14:paraId="52B12001" w14:textId="77777777" w:rsidTr="001634E3">
        <w:tc>
          <w:tcPr>
            <w:tcW w:w="3402" w:type="dxa"/>
          </w:tcPr>
          <w:p w14:paraId="3F927A12" w14:textId="08CB1434" w:rsidR="009D632E" w:rsidRPr="00F1526C" w:rsidRDefault="009D632E" w:rsidP="008E3CA0">
            <w:r w:rsidRPr="00F1526C">
              <w:t>fitted &lt;- mymodel</w:t>
            </w:r>
            <w:r w:rsidR="005F2C7C" w:rsidRPr="00F1526C">
              <w:t>$fitted.values</w:t>
            </w:r>
          </w:p>
        </w:tc>
        <w:tc>
          <w:tcPr>
            <w:tcW w:w="4956" w:type="dxa"/>
          </w:tcPr>
          <w:p w14:paraId="7161DEE6" w14:textId="4548AFED" w:rsidR="009D632E" w:rsidRPr="00F1526C" w:rsidRDefault="005F2C7C" w:rsidP="008E3CA0">
            <w:r w:rsidRPr="00F1526C">
              <w:t>geschatte waarden</w:t>
            </w:r>
          </w:p>
        </w:tc>
      </w:tr>
    </w:tbl>
    <w:p w14:paraId="0C4265A3" w14:textId="2F5BFE1E" w:rsidR="008E3CA0" w:rsidRPr="00F1526C" w:rsidRDefault="008E3CA0" w:rsidP="008E3CA0">
      <w:pPr>
        <w:pStyle w:val="Kop2"/>
      </w:pPr>
      <w:r w:rsidRPr="00F1526C">
        <w:t>Oefening 1: streetvn.txt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402"/>
        <w:gridCol w:w="1418"/>
        <w:gridCol w:w="3538"/>
      </w:tblGrid>
      <w:tr w:rsidR="007D00F7" w:rsidRPr="00F1526C" w14:paraId="00037851" w14:textId="77777777" w:rsidTr="00A011BC">
        <w:tc>
          <w:tcPr>
            <w:tcW w:w="4820" w:type="dxa"/>
            <w:gridSpan w:val="2"/>
          </w:tcPr>
          <w:p w14:paraId="3F6CE932" w14:textId="47285BE0" w:rsidR="007D00F7" w:rsidRPr="00F1526C" w:rsidRDefault="00612D1C" w:rsidP="007D00F7">
            <w:r w:rsidRPr="00F1526C">
              <w:t>mymodel &lt;- lm(earnings ~ hours + age)</w:t>
            </w:r>
          </w:p>
        </w:tc>
        <w:tc>
          <w:tcPr>
            <w:tcW w:w="3538" w:type="dxa"/>
          </w:tcPr>
          <w:p w14:paraId="503AEF84" w14:textId="36CDDF22" w:rsidR="007D00F7" w:rsidRPr="00F1526C" w:rsidRDefault="003401D7" w:rsidP="007D00F7">
            <w:r w:rsidRPr="00F1526C">
              <w:t xml:space="preserve">lineaire regressie met </w:t>
            </w:r>
            <w:r w:rsidR="003B2BC7" w:rsidRPr="00F1526C">
              <w:t>2 variabelen</w:t>
            </w:r>
          </w:p>
        </w:tc>
      </w:tr>
      <w:tr w:rsidR="00B6546A" w:rsidRPr="00F1526C" w14:paraId="46F69B1D" w14:textId="77777777" w:rsidTr="00A011BC">
        <w:tc>
          <w:tcPr>
            <w:tcW w:w="4820" w:type="dxa"/>
            <w:gridSpan w:val="2"/>
          </w:tcPr>
          <w:p w14:paraId="2506A9C3" w14:textId="4710DDB7" w:rsidR="00B6546A" w:rsidRPr="00F1526C" w:rsidRDefault="00B6546A" w:rsidP="007D00F7">
            <w:r w:rsidRPr="00F1526C">
              <w:t>plot(fitted, resid)</w:t>
            </w:r>
          </w:p>
        </w:tc>
        <w:tc>
          <w:tcPr>
            <w:tcW w:w="3538" w:type="dxa"/>
          </w:tcPr>
          <w:p w14:paraId="0BAB555D" w14:textId="7F304BCA" w:rsidR="00B6546A" w:rsidRPr="00F1526C" w:rsidRDefault="00B6546A" w:rsidP="007D00F7">
            <w:r w:rsidRPr="00F1526C">
              <w:t>homos</w:t>
            </w:r>
            <w:r w:rsidR="001C4565">
              <w:t>k</w:t>
            </w:r>
            <w:r w:rsidRPr="00F1526C">
              <w:t>edasticiteit bekijken</w:t>
            </w:r>
          </w:p>
        </w:tc>
      </w:tr>
      <w:tr w:rsidR="005B59CA" w:rsidRPr="00F1526C" w14:paraId="2E437071" w14:textId="77777777" w:rsidTr="00A011BC">
        <w:tc>
          <w:tcPr>
            <w:tcW w:w="4820" w:type="dxa"/>
            <w:gridSpan w:val="2"/>
          </w:tcPr>
          <w:p w14:paraId="35C26A17" w14:textId="64996588" w:rsidR="005B59CA" w:rsidRPr="00F1526C" w:rsidRDefault="005B59CA" w:rsidP="007D00F7">
            <w:r w:rsidRPr="00F1526C">
              <w:t>qqnorm(resid) ; qqline(resid)</w:t>
            </w:r>
          </w:p>
        </w:tc>
        <w:tc>
          <w:tcPr>
            <w:tcW w:w="3538" w:type="dxa"/>
          </w:tcPr>
          <w:p w14:paraId="7E6CC80C" w14:textId="103D1AA3" w:rsidR="005B59CA" w:rsidRPr="00F1526C" w:rsidRDefault="00DD0BCD" w:rsidP="007D00F7">
            <w:r w:rsidRPr="00F1526C">
              <w:t>residuën normaal verdeeld</w:t>
            </w:r>
          </w:p>
        </w:tc>
      </w:tr>
      <w:tr w:rsidR="00DD0BCD" w:rsidRPr="00F1526C" w14:paraId="3CBAD2F9" w14:textId="77777777" w:rsidTr="00A011BC">
        <w:tc>
          <w:tcPr>
            <w:tcW w:w="4820" w:type="dxa"/>
            <w:gridSpan w:val="2"/>
          </w:tcPr>
          <w:p w14:paraId="1BD137E2" w14:textId="77777777" w:rsidR="00DD0BCD" w:rsidRPr="00F1526C" w:rsidRDefault="00E41296" w:rsidP="007D00F7">
            <w:r w:rsidRPr="00F1526C">
              <w:t>stres=resid/summary(mymodel)$sigma</w:t>
            </w:r>
          </w:p>
          <w:p w14:paraId="6255C1CD" w14:textId="77777777" w:rsidR="00E41296" w:rsidRPr="00F1526C" w:rsidRDefault="00E41296" w:rsidP="007D00F7">
            <w:r w:rsidRPr="00F1526C">
              <w:t>plot(stress</w:t>
            </w:r>
            <w:r w:rsidR="008E1195" w:rsidRPr="00F1526C">
              <w:t xml:space="preserve">, </w:t>
            </w:r>
            <w:r w:rsidR="002E3C15" w:rsidRPr="00F1526C">
              <w:t>ylim=c(min(stres,-3), max(stres,3))*1.1</w:t>
            </w:r>
            <w:r w:rsidR="00A011BC" w:rsidRPr="00F1526C">
              <w:t>)</w:t>
            </w:r>
          </w:p>
          <w:p w14:paraId="6954883A" w14:textId="7D7D9C14" w:rsidR="00A011BC" w:rsidRPr="00F1526C" w:rsidRDefault="00A011BC" w:rsidP="007D00F7">
            <w:r w:rsidRPr="00F1526C">
              <w:t>abline(h=3);abline(h=-3);abline(h=0,lty=2)</w:t>
            </w:r>
          </w:p>
        </w:tc>
        <w:tc>
          <w:tcPr>
            <w:tcW w:w="3538" w:type="dxa"/>
          </w:tcPr>
          <w:p w14:paraId="6AFB10A7" w14:textId="78C06E2C" w:rsidR="00DD0BCD" w:rsidRPr="00F1526C" w:rsidRDefault="00DD0BCD" w:rsidP="007D00F7">
            <w:r w:rsidRPr="00F1526C">
              <w:t>uitschieters</w:t>
            </w:r>
          </w:p>
        </w:tc>
      </w:tr>
      <w:tr w:rsidR="000270F0" w:rsidRPr="00F1526C" w14:paraId="618CBAE5" w14:textId="77777777" w:rsidTr="001634E3">
        <w:tc>
          <w:tcPr>
            <w:tcW w:w="3402" w:type="dxa"/>
          </w:tcPr>
          <w:p w14:paraId="0A266E33" w14:textId="70A3B42D" w:rsidR="000270F0" w:rsidRPr="00F1526C" w:rsidRDefault="000270F0" w:rsidP="007D00F7">
            <w:r w:rsidRPr="00F1526C">
              <w:t>anova(mymodel, mymodel2)</w:t>
            </w:r>
          </w:p>
        </w:tc>
        <w:tc>
          <w:tcPr>
            <w:tcW w:w="4956" w:type="dxa"/>
            <w:gridSpan w:val="2"/>
          </w:tcPr>
          <w:p w14:paraId="7F5E5917" w14:textId="664A99ED" w:rsidR="000270F0" w:rsidRPr="00F1526C" w:rsidRDefault="000270F0" w:rsidP="007D00F7">
            <w:r w:rsidRPr="00F1526C">
              <w:t>verklarende factor van 2 modellen vergelijken</w:t>
            </w:r>
          </w:p>
        </w:tc>
      </w:tr>
    </w:tbl>
    <w:p w14:paraId="77308064" w14:textId="6221B5B9" w:rsidR="007D00F7" w:rsidRPr="00F1526C" w:rsidRDefault="00BF7F83" w:rsidP="00BF7F83">
      <w:pPr>
        <w:pStyle w:val="Kop2"/>
      </w:pPr>
      <w:r w:rsidRPr="00F1526C">
        <w:t>Oefening 2: calirain.txt</w:t>
      </w:r>
    </w:p>
    <w:p w14:paraId="42456C79" w14:textId="088BD9FE" w:rsidR="003650AE" w:rsidRPr="00F1526C" w:rsidRDefault="001634E3" w:rsidP="003650AE">
      <w:r w:rsidRPr="00F1526C">
        <w:tab/>
        <w:t>Geen nieuwe code</w:t>
      </w:r>
    </w:p>
    <w:p w14:paraId="7836A20A" w14:textId="3AD63211" w:rsidR="001634E3" w:rsidRPr="00F1526C" w:rsidRDefault="001634E3" w:rsidP="001634E3">
      <w:pPr>
        <w:pStyle w:val="Kop2"/>
      </w:pPr>
      <w:r w:rsidRPr="00F1526C">
        <w:t>Oefening 3: ddt.txt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402"/>
        <w:gridCol w:w="4956"/>
      </w:tblGrid>
      <w:tr w:rsidR="001634E3" w:rsidRPr="00F1526C" w14:paraId="015336E0" w14:textId="77777777" w:rsidTr="0071181D">
        <w:tc>
          <w:tcPr>
            <w:tcW w:w="3402" w:type="dxa"/>
          </w:tcPr>
          <w:p w14:paraId="2EA511DF" w14:textId="6C5B19FB" w:rsidR="001634E3" w:rsidRPr="00F1526C" w:rsidRDefault="00DB3E3A" w:rsidP="001634E3">
            <w:r w:rsidRPr="00F1526C">
              <w:t>lengthsq &lt;- length^2</w:t>
            </w:r>
          </w:p>
        </w:tc>
        <w:tc>
          <w:tcPr>
            <w:tcW w:w="4956" w:type="dxa"/>
          </w:tcPr>
          <w:p w14:paraId="0DAB57C7" w14:textId="0536CCBE" w:rsidR="001634E3" w:rsidRPr="00F1526C" w:rsidRDefault="00DB3E3A" w:rsidP="001634E3">
            <w:r w:rsidRPr="00F1526C">
              <w:t>kwadratische term aanmaken</w:t>
            </w:r>
          </w:p>
        </w:tc>
      </w:tr>
      <w:tr w:rsidR="00DB3E3A" w:rsidRPr="00F1526C" w14:paraId="49C73311" w14:textId="77777777" w:rsidTr="0071181D">
        <w:tc>
          <w:tcPr>
            <w:tcW w:w="3402" w:type="dxa"/>
          </w:tcPr>
          <w:p w14:paraId="415F3723" w14:textId="47ED1ED8" w:rsidR="00DB3E3A" w:rsidRPr="00F1526C" w:rsidRDefault="00DB3E3A" w:rsidP="001634E3">
            <w:r w:rsidRPr="00F1526C">
              <w:t>mymodel2 &lt;- lm(weight ~ length + lengthsq)</w:t>
            </w:r>
          </w:p>
        </w:tc>
        <w:tc>
          <w:tcPr>
            <w:tcW w:w="4956" w:type="dxa"/>
          </w:tcPr>
          <w:p w14:paraId="64571F24" w14:textId="77777777" w:rsidR="00DB3E3A" w:rsidRPr="00F1526C" w:rsidRDefault="00A05069" w:rsidP="001634E3">
            <w:r w:rsidRPr="00F1526C">
              <w:t>kwadratische term mee opnemen in model</w:t>
            </w:r>
          </w:p>
          <w:p w14:paraId="7CD31B31" w14:textId="7009484E" w:rsidR="00A05069" w:rsidRPr="00F1526C" w:rsidRDefault="00A05069" w:rsidP="001634E3">
            <w:r w:rsidRPr="00F1526C">
              <w:t>‘lengthsq’ kan ook met ‘I(length</w:t>
            </w:r>
            <w:r w:rsidR="006B0AD4" w:rsidRPr="00F1526C">
              <w:t>^2)’</w:t>
            </w:r>
          </w:p>
        </w:tc>
      </w:tr>
      <w:tr w:rsidR="0071181D" w:rsidRPr="00F1526C" w14:paraId="2E9DBA72" w14:textId="77777777" w:rsidTr="00243D70">
        <w:tc>
          <w:tcPr>
            <w:tcW w:w="8358" w:type="dxa"/>
            <w:gridSpan w:val="2"/>
          </w:tcPr>
          <w:p w14:paraId="5499E2C6" w14:textId="1FACF66F" w:rsidR="0071181D" w:rsidRPr="00F1526C" w:rsidRDefault="0071181D" w:rsidP="001634E3">
            <w:r w:rsidRPr="00F1526C">
              <w:t>nieuwedata &lt;- data.frame(length=40, lengthsq=40^2, species="SMALLMOUTHBUFF") nieuwedata &lt;- data.frame(length=40, species="SMALLMOUTHBUFF") -&gt; bij I(length</w:t>
            </w:r>
            <w:r w:rsidR="007C6E5A" w:rsidRPr="00F1526C">
              <w:t>^2)</w:t>
            </w:r>
          </w:p>
        </w:tc>
      </w:tr>
    </w:tbl>
    <w:p w14:paraId="464B8227" w14:textId="6C892CBD" w:rsidR="001634E3" w:rsidRPr="00F1526C" w:rsidRDefault="000D39E4" w:rsidP="000D39E4">
      <w:pPr>
        <w:pStyle w:val="Kop2"/>
      </w:pPr>
      <w:r w:rsidRPr="00F1526C">
        <w:t>Code uit oefenzitting: FTC.txt</w:t>
      </w: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3402"/>
        <w:gridCol w:w="4956"/>
      </w:tblGrid>
      <w:tr w:rsidR="000D39E4" w:rsidRPr="00F1526C" w14:paraId="7AF6BA9D" w14:textId="77777777" w:rsidTr="000D39E4">
        <w:tc>
          <w:tcPr>
            <w:tcW w:w="3402" w:type="dxa"/>
          </w:tcPr>
          <w:p w14:paraId="5F3BB485" w14:textId="00EDE373" w:rsidR="000D39E4" w:rsidRPr="00F1526C" w:rsidRDefault="000D39E4" w:rsidP="000D39E4">
            <w:r w:rsidRPr="00F1526C">
              <w:t xml:space="preserve">mymodel &lt;- lm(CO </w:t>
            </w:r>
            <w:r w:rsidR="0080649D" w:rsidRPr="00F1526C">
              <w:t>~ TAR)</w:t>
            </w:r>
          </w:p>
        </w:tc>
        <w:tc>
          <w:tcPr>
            <w:tcW w:w="4956" w:type="dxa"/>
          </w:tcPr>
          <w:p w14:paraId="10893659" w14:textId="0F42FFCC" w:rsidR="000D39E4" w:rsidRPr="00F1526C" w:rsidRDefault="0080649D" w:rsidP="000D39E4">
            <w:r w:rsidRPr="00F1526C">
              <w:t>lineaire regressie</w:t>
            </w:r>
          </w:p>
        </w:tc>
      </w:tr>
      <w:tr w:rsidR="0080649D" w:rsidRPr="00F1526C" w14:paraId="78826E7E" w14:textId="77777777" w:rsidTr="000D39E4">
        <w:tc>
          <w:tcPr>
            <w:tcW w:w="3402" w:type="dxa"/>
          </w:tcPr>
          <w:p w14:paraId="2737BEC6" w14:textId="551DEF13" w:rsidR="0080649D" w:rsidRPr="00F1526C" w:rsidRDefault="0080649D" w:rsidP="000D39E4">
            <w:r w:rsidRPr="00F1526C">
              <w:t>confint(model1, parm = "TAR")</w:t>
            </w:r>
          </w:p>
        </w:tc>
        <w:tc>
          <w:tcPr>
            <w:tcW w:w="4956" w:type="dxa"/>
          </w:tcPr>
          <w:p w14:paraId="209E6B2D" w14:textId="008780CC" w:rsidR="0080649D" w:rsidRPr="00F1526C" w:rsidRDefault="00BA7D1D" w:rsidP="000D39E4">
            <w:r w:rsidRPr="00F1526C">
              <w:t>betrouwbaarheidsinterval</w:t>
            </w:r>
          </w:p>
        </w:tc>
      </w:tr>
    </w:tbl>
    <w:p w14:paraId="65863084" w14:textId="77777777" w:rsidR="000D39E4" w:rsidRPr="00F1526C" w:rsidRDefault="000D39E4" w:rsidP="000D39E4"/>
    <w:sectPr w:rsidR="000D39E4" w:rsidRPr="00F152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01A92"/>
    <w:multiLevelType w:val="hybridMultilevel"/>
    <w:tmpl w:val="363E42D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1947FC"/>
    <w:multiLevelType w:val="hybridMultilevel"/>
    <w:tmpl w:val="A79EC202"/>
    <w:lvl w:ilvl="0" w:tplc="CD061060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6E5B91"/>
    <w:multiLevelType w:val="hybridMultilevel"/>
    <w:tmpl w:val="01C67828"/>
    <w:lvl w:ilvl="0" w:tplc="61EE7B92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9E5498"/>
    <w:multiLevelType w:val="hybridMultilevel"/>
    <w:tmpl w:val="783857D8"/>
    <w:lvl w:ilvl="0" w:tplc="845EABF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266551"/>
    <w:multiLevelType w:val="hybridMultilevel"/>
    <w:tmpl w:val="1744DCC6"/>
    <w:lvl w:ilvl="0" w:tplc="30C42738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6402D"/>
    <w:multiLevelType w:val="hybridMultilevel"/>
    <w:tmpl w:val="6D306B4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1928709">
    <w:abstractNumId w:val="5"/>
  </w:num>
  <w:num w:numId="2" w16cid:durableId="1543664167">
    <w:abstractNumId w:val="0"/>
  </w:num>
  <w:num w:numId="3" w16cid:durableId="631056572">
    <w:abstractNumId w:val="1"/>
  </w:num>
  <w:num w:numId="4" w16cid:durableId="1551728306">
    <w:abstractNumId w:val="3"/>
  </w:num>
  <w:num w:numId="5" w16cid:durableId="1645432214">
    <w:abstractNumId w:val="2"/>
  </w:num>
  <w:num w:numId="6" w16cid:durableId="7083368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1EC"/>
    <w:rsid w:val="00004B63"/>
    <w:rsid w:val="00004FD0"/>
    <w:rsid w:val="000117D8"/>
    <w:rsid w:val="00012903"/>
    <w:rsid w:val="000270F0"/>
    <w:rsid w:val="00030724"/>
    <w:rsid w:val="0003590B"/>
    <w:rsid w:val="00035BDE"/>
    <w:rsid w:val="000469B7"/>
    <w:rsid w:val="0008028B"/>
    <w:rsid w:val="00083622"/>
    <w:rsid w:val="000845C8"/>
    <w:rsid w:val="00085E26"/>
    <w:rsid w:val="000915EE"/>
    <w:rsid w:val="0009411B"/>
    <w:rsid w:val="000C0B2F"/>
    <w:rsid w:val="000C3B91"/>
    <w:rsid w:val="000C64BD"/>
    <w:rsid w:val="000D39E4"/>
    <w:rsid w:val="000D3D83"/>
    <w:rsid w:val="00116752"/>
    <w:rsid w:val="001324A0"/>
    <w:rsid w:val="00145C6D"/>
    <w:rsid w:val="001508A6"/>
    <w:rsid w:val="0015798E"/>
    <w:rsid w:val="00160549"/>
    <w:rsid w:val="001611EA"/>
    <w:rsid w:val="001634E3"/>
    <w:rsid w:val="00163D2A"/>
    <w:rsid w:val="00180852"/>
    <w:rsid w:val="0019763A"/>
    <w:rsid w:val="001A5713"/>
    <w:rsid w:val="001B3575"/>
    <w:rsid w:val="001B5044"/>
    <w:rsid w:val="001B7CC2"/>
    <w:rsid w:val="001C441E"/>
    <w:rsid w:val="001C4565"/>
    <w:rsid w:val="001C64F2"/>
    <w:rsid w:val="001D086E"/>
    <w:rsid w:val="001D0D81"/>
    <w:rsid w:val="001F01EC"/>
    <w:rsid w:val="001F09E7"/>
    <w:rsid w:val="00203E08"/>
    <w:rsid w:val="002248FC"/>
    <w:rsid w:val="00231732"/>
    <w:rsid w:val="002333B4"/>
    <w:rsid w:val="00240C01"/>
    <w:rsid w:val="00241C5D"/>
    <w:rsid w:val="00247FCA"/>
    <w:rsid w:val="00261452"/>
    <w:rsid w:val="00294F90"/>
    <w:rsid w:val="002D7A49"/>
    <w:rsid w:val="002E206E"/>
    <w:rsid w:val="002E3C15"/>
    <w:rsid w:val="002E6A9A"/>
    <w:rsid w:val="002F628C"/>
    <w:rsid w:val="00321392"/>
    <w:rsid w:val="003222DF"/>
    <w:rsid w:val="003235B7"/>
    <w:rsid w:val="00326005"/>
    <w:rsid w:val="003401D7"/>
    <w:rsid w:val="003425EA"/>
    <w:rsid w:val="00347308"/>
    <w:rsid w:val="003526FB"/>
    <w:rsid w:val="003544C4"/>
    <w:rsid w:val="00363C3B"/>
    <w:rsid w:val="003650AE"/>
    <w:rsid w:val="00367962"/>
    <w:rsid w:val="00380AAA"/>
    <w:rsid w:val="00394941"/>
    <w:rsid w:val="003A4790"/>
    <w:rsid w:val="003A4FCF"/>
    <w:rsid w:val="003A6F6D"/>
    <w:rsid w:val="003B2005"/>
    <w:rsid w:val="003B2BC7"/>
    <w:rsid w:val="003B4BA9"/>
    <w:rsid w:val="003B77AB"/>
    <w:rsid w:val="003C060D"/>
    <w:rsid w:val="003C1F07"/>
    <w:rsid w:val="003D152C"/>
    <w:rsid w:val="003D4D3C"/>
    <w:rsid w:val="003D641B"/>
    <w:rsid w:val="003E0C11"/>
    <w:rsid w:val="003F4717"/>
    <w:rsid w:val="003F4CC1"/>
    <w:rsid w:val="00400D85"/>
    <w:rsid w:val="004034AB"/>
    <w:rsid w:val="004131C0"/>
    <w:rsid w:val="00414E1A"/>
    <w:rsid w:val="00424A97"/>
    <w:rsid w:val="00425C00"/>
    <w:rsid w:val="00435BA3"/>
    <w:rsid w:val="004573AE"/>
    <w:rsid w:val="00461A17"/>
    <w:rsid w:val="004808AC"/>
    <w:rsid w:val="00486ACC"/>
    <w:rsid w:val="004B199F"/>
    <w:rsid w:val="004B5AE8"/>
    <w:rsid w:val="004C2830"/>
    <w:rsid w:val="004C5A1F"/>
    <w:rsid w:val="004D7A30"/>
    <w:rsid w:val="004E5B33"/>
    <w:rsid w:val="004E735C"/>
    <w:rsid w:val="004F13D9"/>
    <w:rsid w:val="004F46F1"/>
    <w:rsid w:val="004F5935"/>
    <w:rsid w:val="004F723A"/>
    <w:rsid w:val="00503118"/>
    <w:rsid w:val="0051293E"/>
    <w:rsid w:val="00524215"/>
    <w:rsid w:val="00525FA4"/>
    <w:rsid w:val="00541140"/>
    <w:rsid w:val="00544D1D"/>
    <w:rsid w:val="00546BA8"/>
    <w:rsid w:val="00557AF0"/>
    <w:rsid w:val="005738BF"/>
    <w:rsid w:val="00574FD5"/>
    <w:rsid w:val="005863CA"/>
    <w:rsid w:val="00590253"/>
    <w:rsid w:val="005957CB"/>
    <w:rsid w:val="00596DED"/>
    <w:rsid w:val="005A241E"/>
    <w:rsid w:val="005A388C"/>
    <w:rsid w:val="005B59CA"/>
    <w:rsid w:val="005B6FF7"/>
    <w:rsid w:val="005C42BF"/>
    <w:rsid w:val="005C7991"/>
    <w:rsid w:val="005D4673"/>
    <w:rsid w:val="005E1568"/>
    <w:rsid w:val="005F2C7C"/>
    <w:rsid w:val="00601FCF"/>
    <w:rsid w:val="00605BD8"/>
    <w:rsid w:val="0061096E"/>
    <w:rsid w:val="00612D1C"/>
    <w:rsid w:val="006247E2"/>
    <w:rsid w:val="00626A8E"/>
    <w:rsid w:val="00663164"/>
    <w:rsid w:val="006674C6"/>
    <w:rsid w:val="00676A9D"/>
    <w:rsid w:val="00684BD2"/>
    <w:rsid w:val="00690A8D"/>
    <w:rsid w:val="00690BD3"/>
    <w:rsid w:val="0069169A"/>
    <w:rsid w:val="006B0AD4"/>
    <w:rsid w:val="006B64CE"/>
    <w:rsid w:val="006C6C8C"/>
    <w:rsid w:val="006E7816"/>
    <w:rsid w:val="00702CBC"/>
    <w:rsid w:val="007065BA"/>
    <w:rsid w:val="007075D3"/>
    <w:rsid w:val="0071181D"/>
    <w:rsid w:val="00716634"/>
    <w:rsid w:val="00726272"/>
    <w:rsid w:val="00737892"/>
    <w:rsid w:val="00741EC2"/>
    <w:rsid w:val="0074340A"/>
    <w:rsid w:val="00755D05"/>
    <w:rsid w:val="00765DD1"/>
    <w:rsid w:val="00782C1C"/>
    <w:rsid w:val="00783877"/>
    <w:rsid w:val="00786BC1"/>
    <w:rsid w:val="00787C6B"/>
    <w:rsid w:val="007927E9"/>
    <w:rsid w:val="007A723D"/>
    <w:rsid w:val="007A73F9"/>
    <w:rsid w:val="007B6A6D"/>
    <w:rsid w:val="007C38EC"/>
    <w:rsid w:val="007C6E5A"/>
    <w:rsid w:val="007D00F7"/>
    <w:rsid w:val="007D58E2"/>
    <w:rsid w:val="0080649D"/>
    <w:rsid w:val="0081194D"/>
    <w:rsid w:val="008128F6"/>
    <w:rsid w:val="00826D0D"/>
    <w:rsid w:val="00827D19"/>
    <w:rsid w:val="00835C55"/>
    <w:rsid w:val="008515CC"/>
    <w:rsid w:val="0086190A"/>
    <w:rsid w:val="00861BB2"/>
    <w:rsid w:val="00862F7F"/>
    <w:rsid w:val="00873875"/>
    <w:rsid w:val="00876381"/>
    <w:rsid w:val="008852E6"/>
    <w:rsid w:val="00894484"/>
    <w:rsid w:val="00896570"/>
    <w:rsid w:val="00897455"/>
    <w:rsid w:val="008A6A25"/>
    <w:rsid w:val="008E104B"/>
    <w:rsid w:val="008E1195"/>
    <w:rsid w:val="008E3CA0"/>
    <w:rsid w:val="008F029D"/>
    <w:rsid w:val="008F54AE"/>
    <w:rsid w:val="00903600"/>
    <w:rsid w:val="00906B1F"/>
    <w:rsid w:val="00914959"/>
    <w:rsid w:val="00920162"/>
    <w:rsid w:val="009234A9"/>
    <w:rsid w:val="009447A7"/>
    <w:rsid w:val="00956CA6"/>
    <w:rsid w:val="00965CEE"/>
    <w:rsid w:val="0098185D"/>
    <w:rsid w:val="009A4634"/>
    <w:rsid w:val="009D21D8"/>
    <w:rsid w:val="009D4B60"/>
    <w:rsid w:val="009D632E"/>
    <w:rsid w:val="009F513C"/>
    <w:rsid w:val="00A011BC"/>
    <w:rsid w:val="00A05069"/>
    <w:rsid w:val="00A1224B"/>
    <w:rsid w:val="00A33A97"/>
    <w:rsid w:val="00A34907"/>
    <w:rsid w:val="00A477D0"/>
    <w:rsid w:val="00A67EF6"/>
    <w:rsid w:val="00A803C9"/>
    <w:rsid w:val="00A806C1"/>
    <w:rsid w:val="00AA0FE6"/>
    <w:rsid w:val="00AA266F"/>
    <w:rsid w:val="00AC5A8F"/>
    <w:rsid w:val="00AC7E3B"/>
    <w:rsid w:val="00AF42B4"/>
    <w:rsid w:val="00B000FC"/>
    <w:rsid w:val="00B02144"/>
    <w:rsid w:val="00B14045"/>
    <w:rsid w:val="00B14C88"/>
    <w:rsid w:val="00B16ED5"/>
    <w:rsid w:val="00B3340F"/>
    <w:rsid w:val="00B33E55"/>
    <w:rsid w:val="00B42AAA"/>
    <w:rsid w:val="00B57370"/>
    <w:rsid w:val="00B6546A"/>
    <w:rsid w:val="00B702BE"/>
    <w:rsid w:val="00BA7609"/>
    <w:rsid w:val="00BA7D1D"/>
    <w:rsid w:val="00BB4AD0"/>
    <w:rsid w:val="00BC5755"/>
    <w:rsid w:val="00BF2F94"/>
    <w:rsid w:val="00BF7F83"/>
    <w:rsid w:val="00C12211"/>
    <w:rsid w:val="00C3157D"/>
    <w:rsid w:val="00C62A45"/>
    <w:rsid w:val="00C6697F"/>
    <w:rsid w:val="00C70DBA"/>
    <w:rsid w:val="00C70ED5"/>
    <w:rsid w:val="00C8044B"/>
    <w:rsid w:val="00CA3283"/>
    <w:rsid w:val="00CA3337"/>
    <w:rsid w:val="00CA647D"/>
    <w:rsid w:val="00CB5AA3"/>
    <w:rsid w:val="00CC3529"/>
    <w:rsid w:val="00CD47A4"/>
    <w:rsid w:val="00CD7176"/>
    <w:rsid w:val="00CE66D0"/>
    <w:rsid w:val="00CE7F17"/>
    <w:rsid w:val="00CF4A68"/>
    <w:rsid w:val="00D002D8"/>
    <w:rsid w:val="00D53513"/>
    <w:rsid w:val="00D67F72"/>
    <w:rsid w:val="00D7329C"/>
    <w:rsid w:val="00D82FF5"/>
    <w:rsid w:val="00D850F8"/>
    <w:rsid w:val="00D974E8"/>
    <w:rsid w:val="00DB074E"/>
    <w:rsid w:val="00DB3E3A"/>
    <w:rsid w:val="00DD0BCD"/>
    <w:rsid w:val="00DD59BF"/>
    <w:rsid w:val="00DF1D7A"/>
    <w:rsid w:val="00E07680"/>
    <w:rsid w:val="00E12AF0"/>
    <w:rsid w:val="00E13F17"/>
    <w:rsid w:val="00E41296"/>
    <w:rsid w:val="00E43DE7"/>
    <w:rsid w:val="00E4569F"/>
    <w:rsid w:val="00E5491A"/>
    <w:rsid w:val="00E55960"/>
    <w:rsid w:val="00E709FD"/>
    <w:rsid w:val="00E72902"/>
    <w:rsid w:val="00E7327A"/>
    <w:rsid w:val="00E73DE7"/>
    <w:rsid w:val="00E87F27"/>
    <w:rsid w:val="00E91165"/>
    <w:rsid w:val="00E97754"/>
    <w:rsid w:val="00EA4575"/>
    <w:rsid w:val="00EB49D9"/>
    <w:rsid w:val="00EC1C9F"/>
    <w:rsid w:val="00EC5EF4"/>
    <w:rsid w:val="00ED416F"/>
    <w:rsid w:val="00ED6576"/>
    <w:rsid w:val="00EE1F8E"/>
    <w:rsid w:val="00EE6C75"/>
    <w:rsid w:val="00EE6CE8"/>
    <w:rsid w:val="00F1526C"/>
    <w:rsid w:val="00F2082B"/>
    <w:rsid w:val="00F246FD"/>
    <w:rsid w:val="00F57A8D"/>
    <w:rsid w:val="00F62A7C"/>
    <w:rsid w:val="00F72B8A"/>
    <w:rsid w:val="00F853EC"/>
    <w:rsid w:val="00F948B0"/>
    <w:rsid w:val="00F95442"/>
    <w:rsid w:val="00FA3335"/>
    <w:rsid w:val="00FA4EDF"/>
    <w:rsid w:val="00FB14E9"/>
    <w:rsid w:val="00FD17EC"/>
    <w:rsid w:val="00FD73A9"/>
    <w:rsid w:val="00FE5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25D03"/>
  <w15:chartTrackingRefBased/>
  <w15:docId w15:val="{E0A010B1-F3A1-4337-93CF-9B8849AEE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C5A1F"/>
  </w:style>
  <w:style w:type="paragraph" w:styleId="Kop1">
    <w:name w:val="heading 1"/>
    <w:basedOn w:val="Standaard"/>
    <w:next w:val="Standaard"/>
    <w:link w:val="Kop1Char"/>
    <w:uiPriority w:val="9"/>
    <w:qFormat/>
    <w:rsid w:val="001508A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5863C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BF2F9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424A9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508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5863C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jstalinea">
    <w:name w:val="List Paragraph"/>
    <w:basedOn w:val="Standaard"/>
    <w:uiPriority w:val="34"/>
    <w:qFormat/>
    <w:rsid w:val="00BF2F94"/>
    <w:pPr>
      <w:ind w:left="720"/>
      <w:contextualSpacing/>
    </w:pPr>
  </w:style>
  <w:style w:type="character" w:customStyle="1" w:styleId="Kop3Char">
    <w:name w:val="Kop 3 Char"/>
    <w:basedOn w:val="Standaardalinea-lettertype"/>
    <w:link w:val="Kop3"/>
    <w:uiPriority w:val="9"/>
    <w:rsid w:val="00BF2F9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elraster">
    <w:name w:val="Table Grid"/>
    <w:basedOn w:val="Standaardtabel"/>
    <w:uiPriority w:val="39"/>
    <w:rsid w:val="00ED41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4Char">
    <w:name w:val="Kop 4 Char"/>
    <w:basedOn w:val="Standaardalinea-lettertype"/>
    <w:link w:val="Kop4"/>
    <w:uiPriority w:val="9"/>
    <w:rsid w:val="00424A9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Geenafstand">
    <w:name w:val="No Spacing"/>
    <w:uiPriority w:val="1"/>
    <w:qFormat/>
    <w:rsid w:val="000802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32FBA-09DC-4D7B-83C8-CC28A1AD7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1552</TotalTime>
  <Pages>6</Pages>
  <Words>1872</Words>
  <Characters>10302</Characters>
  <Application>Microsoft Office Word</Application>
  <DocSecurity>0</DocSecurity>
  <Lines>85</Lines>
  <Paragraphs>24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Jesse Peeters</dc:creator>
  <cp:keywords/>
  <dc:description/>
  <cp:lastModifiedBy>Jesse Peeters</cp:lastModifiedBy>
  <cp:revision>302</cp:revision>
  <dcterms:created xsi:type="dcterms:W3CDTF">2022-06-17T13:32:00Z</dcterms:created>
  <dcterms:modified xsi:type="dcterms:W3CDTF">2022-06-18T15:26:00Z</dcterms:modified>
</cp:coreProperties>
</file>