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1B762" w14:textId="771B1D1D" w:rsidR="00C363BA" w:rsidRPr="00C363BA" w:rsidRDefault="00C363BA">
      <w:pPr>
        <w:rPr>
          <w:b/>
          <w:bCs/>
          <w:sz w:val="28"/>
          <w:szCs w:val="28"/>
        </w:rPr>
      </w:pPr>
      <w:r w:rsidRPr="00C363BA">
        <w:rPr>
          <w:b/>
          <w:bCs/>
          <w:sz w:val="28"/>
          <w:szCs w:val="28"/>
        </w:rPr>
        <w:t>Examen Lineaire algeb</w:t>
      </w:r>
      <w:r w:rsidRPr="00C363BA">
        <w:rPr>
          <w:b/>
          <w:bCs/>
          <w:sz w:val="28"/>
          <w:szCs w:val="28"/>
        </w:rPr>
        <w:t>ra</w:t>
      </w:r>
      <w:r w:rsidR="00D71B85">
        <w:rPr>
          <w:b/>
          <w:bCs/>
          <w:sz w:val="28"/>
          <w:szCs w:val="28"/>
        </w:rPr>
        <w:t xml:space="preserve"> </w:t>
      </w:r>
    </w:p>
    <w:p w14:paraId="04F2AF24" w14:textId="3A8F951B" w:rsidR="00D71B85" w:rsidRDefault="00D71B85">
      <w:r>
        <w:t>20</w:t>
      </w:r>
      <w:r w:rsidR="00C363BA">
        <w:t>/06/20</w:t>
      </w:r>
      <w:r>
        <w:t>22</w:t>
      </w:r>
      <w:r w:rsidR="00C363BA">
        <w:t xml:space="preserve"> (VM) </w:t>
      </w:r>
      <w:r>
        <w:t>HIR</w:t>
      </w:r>
    </w:p>
    <w:p w14:paraId="4F3DB648" w14:textId="0D86BC4E" w:rsidR="00D71B85" w:rsidRDefault="00C363BA">
      <w:r>
        <w:t xml:space="preserve">P. Igodt </w:t>
      </w:r>
    </w:p>
    <w:p w14:paraId="432A5588" w14:textId="49B50917" w:rsidR="0064192D" w:rsidRDefault="0064192D">
      <w:r>
        <w:t>Corona dus niet mondeling en 3 uur examen ipv 4 uur</w:t>
      </w:r>
    </w:p>
    <w:p w14:paraId="759555FB" w14:textId="122D7227" w:rsidR="00E77F76" w:rsidRDefault="00E77F76">
      <w:r>
        <w:t>Gesloten boek:</w:t>
      </w:r>
    </w:p>
    <w:p w14:paraId="42FD9965" w14:textId="44240495" w:rsidR="00F30618" w:rsidRDefault="00C363BA">
      <w:r>
        <w:t xml:space="preserve">1. </w:t>
      </w:r>
      <w:r w:rsidR="00D71B85">
        <w:t>theorievraag</w:t>
      </w:r>
      <w:r w:rsidR="00E77F76">
        <w:t xml:space="preserve"> </w:t>
      </w:r>
    </w:p>
    <w:p w14:paraId="65728D41" w14:textId="315D3F54" w:rsidR="004316C3" w:rsidRDefault="00153EC6" w:rsidP="004316C3">
      <w:pPr>
        <w:pStyle w:val="Lijstalinea"/>
        <w:numPr>
          <w:ilvl w:val="0"/>
          <w:numId w:val="1"/>
        </w:numPr>
      </w:pPr>
      <w:r>
        <w:t xml:space="preserve">Formuleer </w:t>
      </w:r>
      <w:r w:rsidR="00F30618">
        <w:t>de spectraalstelling voor symmetrische matrices</w:t>
      </w:r>
    </w:p>
    <w:p w14:paraId="0D97DED6" w14:textId="44A40D20" w:rsidR="00350A21" w:rsidRDefault="00350A21" w:rsidP="00350A21">
      <w:pPr>
        <w:pStyle w:val="Lijstalinea"/>
        <w:numPr>
          <w:ilvl w:val="0"/>
          <w:numId w:val="1"/>
        </w:numPr>
      </w:pPr>
      <w:r>
        <w:t xml:space="preserve">Toon de onderdelen aan en geef een overzicht van de </w:t>
      </w:r>
      <w:r w:rsidR="00962B01">
        <w:t xml:space="preserve">deelresultaten en leg uit hoe dit leidt tot een samenvattend resultaat. </w:t>
      </w:r>
    </w:p>
    <w:p w14:paraId="427003CB" w14:textId="56612452" w:rsidR="00962B01" w:rsidRDefault="00F460CC" w:rsidP="00350A21">
      <w:pPr>
        <w:pStyle w:val="Lijstalinea"/>
        <w:numPr>
          <w:ilvl w:val="0"/>
          <w:numId w:val="1"/>
        </w:numPr>
      </w:pPr>
      <w:r>
        <w:t>Is deze uitspraak correct?</w:t>
      </w:r>
    </w:p>
    <w:p w14:paraId="139FB52E" w14:textId="2462335F" w:rsidR="00F460CC" w:rsidRDefault="00F460CC" w:rsidP="00F460CC">
      <w:pPr>
        <w:pStyle w:val="Lijstalinea"/>
      </w:pPr>
      <w:r>
        <w:t xml:space="preserve">Een lineaire transformatie van de standaard Euclidische ruimte </w:t>
      </w:r>
      <w:r w:rsidR="00E43CE8">
        <w:t>(R,</w:t>
      </w:r>
      <w:r w:rsidR="009C0A9D">
        <w:t xml:space="preserve"> </w:t>
      </w:r>
      <w:r w:rsidR="00335861">
        <w:t>R</w:t>
      </w:r>
      <w:r w:rsidR="00E43CE8">
        <w:t>^n</w:t>
      </w:r>
      <w:r w:rsidR="009C0A9D">
        <w:t xml:space="preserve"> </w:t>
      </w:r>
      <w:r w:rsidR="00E43CE8">
        <w:t>,+,</w:t>
      </w:r>
      <w:r w:rsidR="009C0A9D">
        <w:t xml:space="preserve"> &lt;,&gt;) voorgesteld door een orthonormale matrix, bewaart hoeken en zet een orthonormale basis </w:t>
      </w:r>
      <w:r w:rsidR="003515B5">
        <w:t xml:space="preserve">om in een orthonormale basis. </w:t>
      </w:r>
    </w:p>
    <w:p w14:paraId="379E7150" w14:textId="056BA930" w:rsidR="003515B5" w:rsidRDefault="00E77F76" w:rsidP="003515B5">
      <w:r>
        <w:t>Open boek:</w:t>
      </w:r>
    </w:p>
    <w:p w14:paraId="04FD4DA3" w14:textId="581BDE15" w:rsidR="00335861" w:rsidRDefault="00406CB8">
      <w:r>
        <w:t xml:space="preserve">2. </w:t>
      </w:r>
      <w:r w:rsidR="00335861">
        <w:t>Gegevend de lineaire transformatie in</w:t>
      </w:r>
      <w:r w:rsidR="00335861">
        <w:t xml:space="preserve"> R</w:t>
      </w:r>
      <w:r w:rsidR="00335861">
        <w:t xml:space="preserve">4 waarvoor geldt met basis {v1, v2, v3, v4} en </w:t>
      </w:r>
    </w:p>
    <w:p w14:paraId="4ED520DD" w14:textId="5E684E3A" w:rsidR="00335861" w:rsidRDefault="00335861">
      <w:r>
        <w:t xml:space="preserve">L(v1)= </w:t>
      </w:r>
      <w:r w:rsidR="008C53DB">
        <w:t>-8v1 – 12v4</w:t>
      </w:r>
      <w:r>
        <w:t xml:space="preserve"> </w:t>
      </w:r>
    </w:p>
    <w:p w14:paraId="6BCA1273" w14:textId="367CD8A0" w:rsidR="00335861" w:rsidRDefault="00335861">
      <w:r>
        <w:t xml:space="preserve">L(v2)= </w:t>
      </w:r>
      <w:r w:rsidR="008C53DB">
        <w:t xml:space="preserve">(1-k)v2 </w:t>
      </w:r>
      <w:r w:rsidR="0064192D">
        <w:t>+ kv3</w:t>
      </w:r>
    </w:p>
    <w:p w14:paraId="3BE17302" w14:textId="5632A67E" w:rsidR="00335861" w:rsidRDefault="00335861">
      <w:r>
        <w:t xml:space="preserve">L(v3)= </w:t>
      </w:r>
      <w:r w:rsidR="0064192D">
        <w:t>kv1 + (2-2k)v2 + (-1+2k)v3 + kv4</w:t>
      </w:r>
    </w:p>
    <w:p w14:paraId="25B122C3" w14:textId="56B16997" w:rsidR="00335861" w:rsidRDefault="00335861">
      <w:r>
        <w:t xml:space="preserve">L(v4)= </w:t>
      </w:r>
      <w:r w:rsidR="0064192D">
        <w:t>6v1 + 10v4</w:t>
      </w:r>
    </w:p>
    <w:p w14:paraId="22C9EF09" w14:textId="77777777" w:rsidR="0064192D" w:rsidRDefault="00335861">
      <w:r>
        <w:t xml:space="preserve">Tip: </w:t>
      </w:r>
      <w:r w:rsidR="0064192D">
        <w:t>4</w:t>
      </w:r>
      <w:r>
        <w:t xml:space="preserve"> maakt deel uit van het spectrum </w:t>
      </w:r>
    </w:p>
    <w:p w14:paraId="3F3BCF55" w14:textId="77777777" w:rsidR="0064192D" w:rsidRDefault="00335861">
      <w:r>
        <w:t xml:space="preserve">a) Bereken het spectrum voor in functie van k. </w:t>
      </w:r>
    </w:p>
    <w:p w14:paraId="7B83CBEA" w14:textId="77777777" w:rsidR="0064192D" w:rsidRDefault="00335861">
      <w:r>
        <w:t xml:space="preserve">b) Voor welke k is L diagonaliseerbaar? Doe dit zonder expliciet de eigenruimten te berekenen en geef een mooi overzicht. </w:t>
      </w:r>
    </w:p>
    <w:p w14:paraId="57E69655" w14:textId="77777777" w:rsidR="0064192D" w:rsidRDefault="00335861">
      <w:r>
        <w:t xml:space="preserve">c) Kies een k waarvoor L diagonaliseerbaar is en bereken de eigenruimten </w:t>
      </w:r>
    </w:p>
    <w:p w14:paraId="5B102275" w14:textId="0A32BF6E" w:rsidR="00F30618" w:rsidRDefault="00335861">
      <w:r>
        <w:t>d) Stel de matrices D en P op zodat L=PDP-1</w:t>
      </w:r>
    </w:p>
    <w:p w14:paraId="2127E452" w14:textId="77777777" w:rsidR="00A90F5D" w:rsidRDefault="00A90F5D">
      <w:r>
        <w:t>3</w:t>
      </w:r>
      <w:r>
        <w:t>.</w:t>
      </w:r>
      <w:r>
        <w:t xml:space="preserve"> Beschouw de re</w:t>
      </w:r>
      <w:r>
        <w:t>ë</w:t>
      </w:r>
      <w:r>
        <w:t xml:space="preserve">le vectorruimte V = (R, R 3×3 , +). </w:t>
      </w:r>
    </w:p>
    <w:p w14:paraId="2F6DA2C1" w14:textId="0123F11C" w:rsidR="00350887" w:rsidRDefault="00A90F5D">
      <w:r>
        <w:t>Zij A =</w:t>
      </w:r>
      <w:r w:rsidR="00911E04">
        <w:t xml:space="preserve">  </w:t>
      </w:r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/>
              </w:rPr>
            </m:ctrlPr>
          </m:mPr>
          <m:mr>
            <m:e>
              <m:r>
                <w:rPr>
                  <w:rFonts w:ascii="Cambria Math" w:hAnsi="Cambria Math"/>
                </w:rPr>
                <m:t>1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-3</m:t>
              </m:r>
            </m:e>
          </m:mr>
          <m:mr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</m:mr>
          <m:mr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</m:mr>
        </m:m>
      </m:oMath>
    </w:p>
    <w:p w14:paraId="2B0DFCB3" w14:textId="4E802193" w:rsidR="00B81026" w:rsidRDefault="00A90F5D">
      <w:r>
        <w:t>Beschouw nu X = {</w:t>
      </w:r>
      <w:r w:rsidR="003740A3">
        <w:t>1</w:t>
      </w:r>
      <w:r w:rsidR="00B81026">
        <w:t>,3</w:t>
      </w:r>
      <w:r>
        <w:t xml:space="preserve">, A </w:t>
      </w:r>
      <w:r w:rsidR="00B81026">
        <w:t>–</w:t>
      </w:r>
      <w:r>
        <w:t xml:space="preserve"> </w:t>
      </w:r>
      <w:r w:rsidR="003740A3">
        <w:t>1</w:t>
      </w:r>
      <w:r w:rsidR="00B81026">
        <w:t>,3</w:t>
      </w:r>
      <w:r>
        <w:t xml:space="preserve">, (A </w:t>
      </w:r>
      <w:r w:rsidR="00B81026">
        <w:t>–</w:t>
      </w:r>
      <w:r>
        <w:t xml:space="preserve"> </w:t>
      </w:r>
      <w:r w:rsidR="003740A3">
        <w:t>1</w:t>
      </w:r>
      <w:r w:rsidR="00B81026">
        <w:t>,</w:t>
      </w:r>
      <w:r w:rsidR="003740A3">
        <w:t>3</w:t>
      </w:r>
      <w:r>
        <w:t>)</w:t>
      </w:r>
      <w:r w:rsidR="003740A3">
        <w:t>^</w:t>
      </w:r>
      <w:r>
        <w:t>2</w:t>
      </w:r>
      <w:r w:rsidR="003740A3">
        <w:t>, (A-1</w:t>
      </w:r>
      <w:r w:rsidR="00B81026">
        <w:t>,</w:t>
      </w:r>
      <w:r w:rsidR="003740A3">
        <w:t>3)^3</w:t>
      </w:r>
      <w:r>
        <w:t>} als deel van V, en U= vct</w:t>
      </w:r>
      <w:r w:rsidR="003740A3">
        <w:t>(</w:t>
      </w:r>
      <w:r>
        <w:t>X</w:t>
      </w:r>
      <w:r w:rsidR="00B81026">
        <w:t>)</w:t>
      </w:r>
      <w:r>
        <w:t xml:space="preserve">. </w:t>
      </w:r>
      <w:r w:rsidR="00170AB9">
        <w:t>(</w:t>
      </w:r>
      <w:r w:rsidR="00B81026">
        <w:t xml:space="preserve">1,3 is de eenheidsmatrix van </w:t>
      </w:r>
      <w:r w:rsidR="00170AB9">
        <w:t>de 3x3 matrix.)</w:t>
      </w:r>
    </w:p>
    <w:p w14:paraId="26EC4D69" w14:textId="0CFDAE2F" w:rsidR="00B81026" w:rsidRDefault="00B81026" w:rsidP="00B81026">
      <w:pPr>
        <w:pStyle w:val="Lijstalinea"/>
        <w:numPr>
          <w:ilvl w:val="0"/>
          <w:numId w:val="3"/>
        </w:numPr>
      </w:pPr>
      <w:r>
        <w:t>Is x vrij, leg duidelijk uit waarom wel/niet</w:t>
      </w:r>
      <w:r w:rsidR="00A90F5D">
        <w:t xml:space="preserve">. </w:t>
      </w:r>
    </w:p>
    <w:p w14:paraId="15EDC634" w14:textId="77777777" w:rsidR="00B81026" w:rsidRDefault="00A90F5D" w:rsidP="00B81026">
      <w:pPr>
        <w:pStyle w:val="Lijstalinea"/>
        <w:numPr>
          <w:ilvl w:val="0"/>
          <w:numId w:val="3"/>
        </w:numPr>
      </w:pPr>
      <w:r>
        <w:t xml:space="preserve">Wat is de dimensie van U </w:t>
      </w:r>
      <w:r w:rsidRPr="00B81026">
        <w:rPr>
          <w:rFonts w:ascii="Cambria Math" w:hAnsi="Cambria Math" w:cs="Cambria Math"/>
        </w:rPr>
        <w:t>⊥</w:t>
      </w:r>
      <w:r>
        <w:t xml:space="preserve">? Beargumenteer. </w:t>
      </w:r>
    </w:p>
    <w:p w14:paraId="3666D209" w14:textId="3B67BDEB" w:rsidR="00406CB8" w:rsidRPr="006C4D64" w:rsidRDefault="00A90F5D" w:rsidP="00B81026">
      <w:pPr>
        <w:pStyle w:val="Lijstalinea"/>
        <w:numPr>
          <w:ilvl w:val="0"/>
          <w:numId w:val="3"/>
        </w:numPr>
      </w:pPr>
      <w:r>
        <w:t xml:space="preserve">Bepaal een basis van U </w:t>
      </w:r>
      <w:r w:rsidRPr="00B81026">
        <w:rPr>
          <w:rFonts w:ascii="Cambria Math" w:hAnsi="Cambria Math" w:cs="Cambria Math"/>
        </w:rPr>
        <w:t>⊥</w:t>
      </w:r>
    </w:p>
    <w:p w14:paraId="0BC11764" w14:textId="43AB8594" w:rsidR="006C4D64" w:rsidRDefault="006C4D64" w:rsidP="006C4D64">
      <w:r>
        <w:t>Meerkeuze:</w:t>
      </w:r>
      <w:r w:rsidR="00D64D03">
        <w:t xml:space="preserve"> (juist/fout)</w:t>
      </w:r>
    </w:p>
    <w:p w14:paraId="4583E005" w14:textId="48DB413F" w:rsidR="006C4D64" w:rsidRDefault="006C4D64" w:rsidP="006C4D64">
      <w:r>
        <w:lastRenderedPageBreak/>
        <w:t>Als</w:t>
      </w:r>
      <w:r w:rsidR="00D64D03">
        <w:t xml:space="preserve"> voor een lineaire transformatie L van R^2 geldt dat Ker(L) = Im(L) dan is L de nultransformatie.</w:t>
      </w:r>
    </w:p>
    <w:p w14:paraId="26AA50A8" w14:textId="3D24A614" w:rsidR="00D64D03" w:rsidRDefault="001B7C94" w:rsidP="006C4D64">
      <w:r>
        <w:t>Als A element van R4x4 met n /= 0 en A^n = 0 dan is 0 een eigenwaarde van deze matrix.</w:t>
      </w:r>
    </w:p>
    <w:p w14:paraId="36375325" w14:textId="6566B07B" w:rsidR="001B7C94" w:rsidRDefault="00362C84" w:rsidP="006C4D64">
      <w:r>
        <w:t xml:space="preserve">Als A element van R6x6 en een symmetrische matrix met spoor gelijk aan 6 dan is </w:t>
      </w:r>
      <w:r w:rsidR="00320532">
        <w:t>A inverteerbaar.</w:t>
      </w:r>
    </w:p>
    <w:p w14:paraId="5B13F7F1" w14:textId="0448238B" w:rsidR="00320532" w:rsidRDefault="00320532" w:rsidP="006C4D64">
      <w:r>
        <w:t xml:space="preserve">Er bestaat een lineaire transformatie L van de vectorruimte (R,R^2,+) waarvoor geldt: R^2 = Ker(L) + Im (L) (directe som + (dus + met cirkeltje rond)) </w:t>
      </w:r>
    </w:p>
    <w:p w14:paraId="568B37C5" w14:textId="77777777" w:rsidR="00D64D03" w:rsidRDefault="00D64D03" w:rsidP="006C4D64"/>
    <w:sectPr w:rsidR="00D64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148E"/>
    <w:multiLevelType w:val="hybridMultilevel"/>
    <w:tmpl w:val="D288680A"/>
    <w:lvl w:ilvl="0" w:tplc="13F632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AC0F4D"/>
    <w:multiLevelType w:val="hybridMultilevel"/>
    <w:tmpl w:val="F51E3DA4"/>
    <w:lvl w:ilvl="0" w:tplc="7898EB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57168"/>
    <w:multiLevelType w:val="hybridMultilevel"/>
    <w:tmpl w:val="DDD2609E"/>
    <w:lvl w:ilvl="0" w:tplc="8BF264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568943">
    <w:abstractNumId w:val="1"/>
  </w:num>
  <w:num w:numId="2" w16cid:durableId="1159734058">
    <w:abstractNumId w:val="2"/>
  </w:num>
  <w:num w:numId="3" w16cid:durableId="1937322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A61"/>
    <w:rsid w:val="00153EC6"/>
    <w:rsid w:val="001671A9"/>
    <w:rsid w:val="00170AB9"/>
    <w:rsid w:val="001B7C94"/>
    <w:rsid w:val="00320532"/>
    <w:rsid w:val="00335861"/>
    <w:rsid w:val="00350887"/>
    <w:rsid w:val="00350A21"/>
    <w:rsid w:val="003515B5"/>
    <w:rsid w:val="00362C84"/>
    <w:rsid w:val="003740A3"/>
    <w:rsid w:val="00406CB8"/>
    <w:rsid w:val="004316C3"/>
    <w:rsid w:val="004775D1"/>
    <w:rsid w:val="0064192D"/>
    <w:rsid w:val="00650D09"/>
    <w:rsid w:val="006C4D64"/>
    <w:rsid w:val="008C53DB"/>
    <w:rsid w:val="008C563D"/>
    <w:rsid w:val="00911E04"/>
    <w:rsid w:val="009543B8"/>
    <w:rsid w:val="00962B01"/>
    <w:rsid w:val="009C0A9D"/>
    <w:rsid w:val="00A90F5D"/>
    <w:rsid w:val="00B81026"/>
    <w:rsid w:val="00C363BA"/>
    <w:rsid w:val="00D64D03"/>
    <w:rsid w:val="00D71B85"/>
    <w:rsid w:val="00E43CE8"/>
    <w:rsid w:val="00E77F76"/>
    <w:rsid w:val="00F30618"/>
    <w:rsid w:val="00F460CC"/>
    <w:rsid w:val="00F6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069F9"/>
  <w15:chartTrackingRefBased/>
  <w15:docId w15:val="{1D072706-39F9-49FB-94C4-CB77E663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31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Vantomme</dc:creator>
  <cp:keywords/>
  <dc:description/>
  <cp:lastModifiedBy>Nathan Vantomme</cp:lastModifiedBy>
  <cp:revision>32</cp:revision>
  <dcterms:created xsi:type="dcterms:W3CDTF">2022-06-20T18:19:00Z</dcterms:created>
  <dcterms:modified xsi:type="dcterms:W3CDTF">2022-06-20T18:51:00Z</dcterms:modified>
</cp:coreProperties>
</file>